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BC" w:rsidRPr="00CA5896" w:rsidRDefault="00195278" w:rsidP="005D165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D521C" wp14:editId="0604049F">
                <wp:simplePos x="0" y="0"/>
                <wp:positionH relativeFrom="column">
                  <wp:posOffset>5001260</wp:posOffset>
                </wp:positionH>
                <wp:positionV relativeFrom="paragraph">
                  <wp:posOffset>-345440</wp:posOffset>
                </wp:positionV>
                <wp:extent cx="795655" cy="342900"/>
                <wp:effectExtent l="0" t="0" r="2349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278" w:rsidRPr="00195278" w:rsidRDefault="00195278" w:rsidP="00195278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9527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様式例３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D52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8pt;margin-top:-27.2pt;width:6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zxSgIAAF4EAAAOAAAAZHJzL2Uyb0RvYy54bWysVMGO0zAQvSPxD5bvNG2hu23UdLV0KULa&#10;BaSFD3Adp7FwPMZ2m5RjKyE+gl9AnPme/Ahjp1si4ITIwfJ4Zp7fvBlnftVUiuyEdRJ0RkeDISVC&#10;c8il3mT0/bvVkyklzjOdMwVaZHQvHL1aPH40r00qxlCCyoUlCKJdWpuMlt6bNEkcL0XF3ACM0Ogs&#10;wFbMo2k3SW5ZjeiVSsbD4UVSg82NBS6cw9ObzkkXEb8oBPdvisIJT1RGkZuPq43rOqzJYs7SjWWm&#10;lPxEg/0Di4pJjZeeoW6YZ2Rr5R9QleQWHBR+wKFKoCgkF7EGrGY0/K2a+5IZEWtBcZw5y+T+Hyx/&#10;vXtricyxd5RoVmGL2uPn9vCtPfxoj19Ie/zaHo/t4TvaZBTkqo1LMeveYJ5vnkMTUkPpztwC/+CI&#10;hmXJ9EZcWwt1KViOdGNm0kvtcFwAWdd3kOO9bOshAjWFrQIgqkMQHdu2P7dKNJ5wPLycTS4mE0o4&#10;up4+G8+GsZUJSx+SjXX+pYCKhE1GLU5CBGe7W+exDAx9CInkQcl8JZWKht2sl8qSHcOpWcUvVI4p&#10;rh+mNKkzOpuMJ139fZ/rQwzj9zeISnocfyWrjE7PQSwNqr3QeRxOz6Tq9ni/0kgjyBiU6zT0zbo5&#10;tWUN+R4FtdCNOT5L3JRgP1FS44hn1H3cMisoUa80NuUSdUMJfTSm0xkKbfuOdc/BNEegjHpKuu3S&#10;d69oa6zclHhPNwQarrGNhYwSB6IdpxNrHOIo4+nBhVfSt2PUr9/C4icAAAD//wMAUEsDBBQABgAI&#10;AAAAIQB7WRkB4QAAAAkBAAAPAAAAZHJzL2Rvd25yZXYueG1sTI/BSsNAEIbvgu+wjOBF2k1LTJuY&#10;TRFBsSexFcHbNjsmodnZsLtpo0/veNLjzHz88/3lZrK9OKEPnSMFi3kCAql2pqNGwdv+cbYGEaIm&#10;o3tHqOALA2yqy4tSF8ad6RVPu9gIDqFQaAVtjEMhZahbtDrM3YDEt0/nrY48+kYar88cbnu5TJJM&#10;Wt0Rf2j1gA8t1sfdaBUct2Ntx/cP//wy7p+235mRN0mu1PXVdH8HIuIU/2D41Wd1qNjp4EYyQfQK&#10;VutVxqiC2W2agmAiXyxzEAfepCCrUv5vUP0AAAD//wMAUEsBAi0AFAAGAAgAAAAhALaDOJL+AAAA&#10;4QEAABMAAAAAAAAAAAAAAAAAAAAAAFtDb250ZW50X1R5cGVzXS54bWxQSwECLQAUAAYACAAAACEA&#10;OP0h/9YAAACUAQAACwAAAAAAAAAAAAAAAAAvAQAAX3JlbHMvLnJlbHNQSwECLQAUAAYACAAAACEA&#10;uwrM8UoCAABeBAAADgAAAAAAAAAAAAAAAAAuAgAAZHJzL2Uyb0RvYy54bWxQSwECLQAUAAYACAAA&#10;ACEAe1kZAeEAAAAJAQAADwAAAAAAAAAAAAAAAACkBAAAZHJzL2Rvd25yZXYueG1sUEsFBgAAAAAE&#10;AAQA8wAAALIFAAAAAA==&#10;">
                <v:textbox inset="5.85pt,.7pt,5.85pt,.7pt">
                  <w:txbxContent>
                    <w:p w:rsidR="00195278" w:rsidRPr="00195278" w:rsidRDefault="00195278" w:rsidP="00195278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9527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様式例３</w:t>
                      </w:r>
                    </w:p>
                  </w:txbxContent>
                </v:textbox>
              </v:shape>
            </w:pict>
          </mc:Fallback>
        </mc:AlternateContent>
      </w:r>
      <w:r w:rsidR="005D1651" w:rsidRPr="00CA5896">
        <w:rPr>
          <w:rFonts w:asciiTheme="majorEastAsia" w:eastAsiaTheme="majorEastAsia" w:hAnsiTheme="majorEastAsia" w:hint="eastAsia"/>
          <w:sz w:val="28"/>
          <w:szCs w:val="28"/>
        </w:rPr>
        <w:t>相模原市</w:t>
      </w:r>
      <w:r w:rsidR="00F61CBC" w:rsidRPr="00CA5896">
        <w:rPr>
          <w:rFonts w:asciiTheme="majorEastAsia" w:eastAsiaTheme="majorEastAsia" w:hAnsiTheme="majorEastAsia" w:hint="eastAsia"/>
          <w:sz w:val="28"/>
          <w:szCs w:val="28"/>
        </w:rPr>
        <w:t>公契約条例</w:t>
      </w:r>
      <w:r w:rsidR="005D1651" w:rsidRPr="00CA5896">
        <w:rPr>
          <w:rFonts w:asciiTheme="majorEastAsia" w:eastAsiaTheme="majorEastAsia" w:hAnsiTheme="majorEastAsia" w:hint="eastAsia"/>
          <w:sz w:val="28"/>
          <w:szCs w:val="28"/>
        </w:rPr>
        <w:t>の周知</w:t>
      </w:r>
      <w:r w:rsidR="00F61CBC" w:rsidRPr="00CA5896">
        <w:rPr>
          <w:rFonts w:asciiTheme="majorEastAsia" w:eastAsiaTheme="majorEastAsia" w:hAnsiTheme="majorEastAsia" w:hint="eastAsia"/>
          <w:sz w:val="28"/>
          <w:szCs w:val="28"/>
        </w:rPr>
        <w:t>に係る確認書</w:t>
      </w:r>
    </w:p>
    <w:p w:rsidR="005D1651" w:rsidRPr="005D1651" w:rsidRDefault="00195278" w:rsidP="00195278">
      <w:pPr>
        <w:spacing w:beforeLines="50" w:before="180"/>
        <w:ind w:firstLineChars="600" w:firstLine="28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95278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u w:val="single"/>
          <w:fitText w:val="1200" w:id="858974976"/>
        </w:rPr>
        <w:t>契約</w:t>
      </w:r>
      <w:r w:rsidR="005D1651" w:rsidRPr="0019527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200" w:id="858974976"/>
        </w:rPr>
        <w:t>名</w:t>
      </w:r>
      <w:r w:rsidR="005D1651"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4133F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4133F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1651"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006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1651"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1651"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1651"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195278" w:rsidRPr="005D1651" w:rsidRDefault="00195278" w:rsidP="00195278">
      <w:pPr>
        <w:spacing w:beforeLines="50" w:before="180"/>
        <w:ind w:firstLineChars="1200" w:firstLine="28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所属会社</w:t>
      </w:r>
      <w:r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D165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3D5C79" w:rsidRDefault="003D5C79" w:rsidP="00195278">
      <w:pPr>
        <w:rPr>
          <w:sz w:val="24"/>
          <w:szCs w:val="24"/>
        </w:rPr>
      </w:pPr>
    </w:p>
    <w:p w:rsidR="005D1651" w:rsidRPr="005D1651" w:rsidRDefault="005D1651" w:rsidP="004133F6">
      <w:pPr>
        <w:rPr>
          <w:sz w:val="24"/>
          <w:szCs w:val="24"/>
        </w:rPr>
      </w:pPr>
      <w:r w:rsidRPr="005D1651">
        <w:rPr>
          <w:rFonts w:hint="eastAsia"/>
          <w:sz w:val="24"/>
          <w:szCs w:val="24"/>
        </w:rPr>
        <w:t>私は、相模原市公契約条例の内容について説明を受け</w:t>
      </w:r>
      <w:r w:rsidR="00773DB6">
        <w:rPr>
          <w:rFonts w:hint="eastAsia"/>
          <w:sz w:val="24"/>
          <w:szCs w:val="24"/>
        </w:rPr>
        <w:t>、内容を理解しまし</w:t>
      </w:r>
      <w:r w:rsidRPr="005D1651">
        <w:rPr>
          <w:rFonts w:hint="eastAsia"/>
          <w:sz w:val="24"/>
          <w:szCs w:val="24"/>
        </w:rPr>
        <w:t>た。</w:t>
      </w:r>
    </w:p>
    <w:tbl>
      <w:tblPr>
        <w:tblStyle w:val="a3"/>
        <w:tblW w:w="9130" w:type="dxa"/>
        <w:jc w:val="center"/>
        <w:tblLook w:val="04A0" w:firstRow="1" w:lastRow="0" w:firstColumn="1" w:lastColumn="0" w:noHBand="0" w:noVBand="1"/>
      </w:tblPr>
      <w:tblGrid>
        <w:gridCol w:w="436"/>
        <w:gridCol w:w="3164"/>
        <w:gridCol w:w="3240"/>
        <w:gridCol w:w="2290"/>
      </w:tblGrid>
      <w:tr w:rsidR="00773DB6" w:rsidTr="004133F6">
        <w:trPr>
          <w:trHeight w:val="560"/>
          <w:jc w:val="center"/>
        </w:trPr>
        <w:tc>
          <w:tcPr>
            <w:tcW w:w="436" w:type="dxa"/>
            <w:vAlign w:val="center"/>
          </w:tcPr>
          <w:p w:rsidR="00773DB6" w:rsidRPr="002A70D9" w:rsidRDefault="00773DB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3164" w:type="dxa"/>
            <w:vAlign w:val="center"/>
          </w:tcPr>
          <w:p w:rsidR="00773DB6" w:rsidRPr="002A70D9" w:rsidRDefault="00195278" w:rsidP="00BD49F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　種</w:t>
            </w:r>
          </w:p>
        </w:tc>
        <w:tc>
          <w:tcPr>
            <w:tcW w:w="3240" w:type="dxa"/>
            <w:vAlign w:val="center"/>
          </w:tcPr>
          <w:p w:rsidR="00773DB6" w:rsidRPr="002A70D9" w:rsidRDefault="00773DB6" w:rsidP="00773DB6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>（自署）</w:t>
            </w:r>
          </w:p>
        </w:tc>
        <w:tc>
          <w:tcPr>
            <w:tcW w:w="2290" w:type="dxa"/>
            <w:vAlign w:val="center"/>
          </w:tcPr>
          <w:p w:rsidR="00773DB6" w:rsidRDefault="00773DB6" w:rsidP="00F63AE2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説明を受けた日</w:t>
            </w:r>
          </w:p>
          <w:p w:rsidR="00E00620" w:rsidRPr="00E00620" w:rsidRDefault="00E00620" w:rsidP="00F63AE2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00620">
              <w:rPr>
                <w:rFonts w:asciiTheme="minorEastAsia" w:hAnsiTheme="minorEastAsia" w:hint="eastAsia"/>
                <w:sz w:val="20"/>
                <w:szCs w:val="20"/>
              </w:rPr>
              <w:t>（周知カード</w:t>
            </w:r>
            <w:r w:rsidR="004133F6">
              <w:rPr>
                <w:rFonts w:asciiTheme="minorEastAsia" w:hAnsiTheme="minorEastAsia" w:hint="eastAsia"/>
                <w:sz w:val="20"/>
                <w:szCs w:val="20"/>
              </w:rPr>
              <w:t>受領</w:t>
            </w:r>
            <w:r w:rsidRPr="00E00620">
              <w:rPr>
                <w:rFonts w:asciiTheme="minorEastAsia" w:hAnsiTheme="minorEastAsia" w:hint="eastAsia"/>
                <w:sz w:val="20"/>
                <w:szCs w:val="20"/>
              </w:rPr>
              <w:t>日）</w:t>
            </w:r>
          </w:p>
        </w:tc>
      </w:tr>
      <w:tr w:rsidR="00773DB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773DB6" w:rsidRPr="002A70D9" w:rsidRDefault="00773DB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164" w:type="dxa"/>
            <w:vAlign w:val="center"/>
          </w:tcPr>
          <w:p w:rsidR="00773DB6" w:rsidRPr="002A70D9" w:rsidRDefault="00773DB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773DB6" w:rsidRPr="002A70D9" w:rsidRDefault="00773DB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773DB6" w:rsidRPr="004133F6" w:rsidRDefault="00773DB6" w:rsidP="004133F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2A70D9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Default="004133F6" w:rsidP="005D16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Pr="002A70D9" w:rsidRDefault="004133F6" w:rsidP="00FF0D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133F6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4133F6" w:rsidRDefault="004133F6" w:rsidP="00FF0D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3164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4133F6" w:rsidRPr="002A70D9" w:rsidRDefault="004133F6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4133F6" w:rsidRPr="004133F6" w:rsidRDefault="004133F6" w:rsidP="00FB1E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133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77798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E77798" w:rsidRDefault="00E77798" w:rsidP="00FF0D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3164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E77798" w:rsidRDefault="00E77798" w:rsidP="00E77798">
            <w:pPr>
              <w:jc w:val="right"/>
            </w:pPr>
            <w:r w:rsidRPr="002D4C0F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E77798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E77798" w:rsidRDefault="00E77798" w:rsidP="00FF0D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3164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E77798" w:rsidRDefault="00E77798" w:rsidP="00E77798">
            <w:pPr>
              <w:jc w:val="right"/>
            </w:pPr>
            <w:r w:rsidRPr="002D4C0F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E77798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E77798" w:rsidRDefault="00E77798" w:rsidP="00FF0D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3164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E77798" w:rsidRDefault="00E77798" w:rsidP="00E77798">
            <w:pPr>
              <w:jc w:val="right"/>
            </w:pPr>
            <w:r w:rsidRPr="002D4C0F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E77798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E77798" w:rsidRDefault="00E77798" w:rsidP="00FF0D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3164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E77798" w:rsidRDefault="00E77798" w:rsidP="00E77798">
            <w:pPr>
              <w:jc w:val="right"/>
            </w:pPr>
            <w:r w:rsidRPr="002D4C0F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E77798" w:rsidTr="00E77798">
        <w:trPr>
          <w:trHeight w:val="525"/>
          <w:jc w:val="center"/>
        </w:trPr>
        <w:tc>
          <w:tcPr>
            <w:tcW w:w="436" w:type="dxa"/>
            <w:vAlign w:val="center"/>
          </w:tcPr>
          <w:p w:rsidR="00E77798" w:rsidRDefault="00E77798" w:rsidP="00FF0D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3164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vAlign w:val="center"/>
          </w:tcPr>
          <w:p w:rsidR="00E77798" w:rsidRPr="002A70D9" w:rsidRDefault="00E77798" w:rsidP="000C6A6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E77798" w:rsidRDefault="00E77798" w:rsidP="00E77798">
            <w:pPr>
              <w:jc w:val="right"/>
            </w:pPr>
            <w:r w:rsidRPr="002D4C0F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</w:tbl>
    <w:p w:rsidR="006E34AF" w:rsidRPr="006E34AF" w:rsidRDefault="006E34AF" w:rsidP="00AC64D5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CA58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A52C8">
        <w:rPr>
          <w:rFonts w:asciiTheme="majorEastAsia" w:eastAsiaTheme="majorEastAsia" w:hAnsiTheme="majorEastAsia" w:hint="eastAsia"/>
          <w:sz w:val="24"/>
          <w:szCs w:val="24"/>
        </w:rPr>
        <w:t>この確認書は</w:t>
      </w:r>
      <w:r w:rsidRPr="006E34AF">
        <w:rPr>
          <w:rFonts w:asciiTheme="majorEastAsia" w:eastAsiaTheme="majorEastAsia" w:hAnsiTheme="majorEastAsia" w:hint="eastAsia"/>
          <w:sz w:val="24"/>
          <w:szCs w:val="24"/>
        </w:rPr>
        <w:t>受注者が保管し</w:t>
      </w:r>
      <w:r w:rsidR="00CA589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A52C8">
        <w:rPr>
          <w:rFonts w:asciiTheme="majorEastAsia" w:eastAsiaTheme="majorEastAsia" w:hAnsiTheme="majorEastAsia" w:hint="eastAsia"/>
          <w:sz w:val="24"/>
          <w:szCs w:val="24"/>
        </w:rPr>
        <w:t>労働状況台帳の提出（初回・</w:t>
      </w:r>
      <w:r w:rsidR="006E4EFB">
        <w:rPr>
          <w:rFonts w:asciiTheme="majorEastAsia" w:eastAsiaTheme="majorEastAsia" w:hAnsiTheme="majorEastAsia" w:hint="eastAsia"/>
          <w:color w:val="FF0000"/>
          <w:sz w:val="24"/>
          <w:szCs w:val="24"/>
        </w:rPr>
        <w:t>年度の替わり</w:t>
      </w:r>
      <w:r w:rsidR="00CC14E4" w:rsidRPr="00CC14E4">
        <w:rPr>
          <w:rFonts w:asciiTheme="majorEastAsia" w:eastAsiaTheme="majorEastAsia" w:hAnsiTheme="majorEastAsia" w:hint="eastAsia"/>
          <w:color w:val="FF0000"/>
          <w:sz w:val="24"/>
          <w:szCs w:val="24"/>
        </w:rPr>
        <w:t>目</w:t>
      </w:r>
      <w:r w:rsidR="00AC64D5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（複数年度契約のみ）</w:t>
      </w:r>
      <w:r w:rsidR="00CC14E4">
        <w:rPr>
          <w:rFonts w:asciiTheme="majorEastAsia" w:eastAsiaTheme="majorEastAsia" w:hAnsiTheme="majorEastAsia" w:hint="eastAsia"/>
          <w:sz w:val="24"/>
          <w:szCs w:val="24"/>
        </w:rPr>
        <w:t>・</w:t>
      </w:r>
      <w:bookmarkStart w:id="0" w:name="_GoBack"/>
      <w:bookmarkEnd w:id="0"/>
      <w:r w:rsidR="003A52C8">
        <w:rPr>
          <w:rFonts w:asciiTheme="majorEastAsia" w:eastAsiaTheme="majorEastAsia" w:hAnsiTheme="majorEastAsia" w:hint="eastAsia"/>
          <w:sz w:val="24"/>
          <w:szCs w:val="24"/>
        </w:rPr>
        <w:t>最終回）時に写しを</w:t>
      </w:r>
      <w:r w:rsidR="00CA5896">
        <w:rPr>
          <w:rFonts w:asciiTheme="majorEastAsia" w:eastAsiaTheme="majorEastAsia" w:hAnsiTheme="majorEastAsia" w:hint="eastAsia"/>
          <w:sz w:val="24"/>
          <w:szCs w:val="24"/>
        </w:rPr>
        <w:t>市へ提出し</w:t>
      </w:r>
      <w:r w:rsidRPr="006E34AF">
        <w:rPr>
          <w:rFonts w:asciiTheme="majorEastAsia" w:eastAsiaTheme="majorEastAsia" w:hAnsiTheme="majorEastAsia" w:hint="eastAsia"/>
          <w:sz w:val="24"/>
          <w:szCs w:val="24"/>
        </w:rPr>
        <w:t>てください。</w:t>
      </w:r>
    </w:p>
    <w:sectPr w:rsidR="006E34AF" w:rsidRPr="006E34AF" w:rsidSect="004C1213">
      <w:headerReference w:type="default" r:id="rId6"/>
      <w:pgSz w:w="11906" w:h="16838" w:code="9"/>
      <w:pgMar w:top="1134" w:right="1418" w:bottom="1134" w:left="1418" w:header="567" w:footer="680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79" w:rsidRDefault="00FF0D79" w:rsidP="006E34AF">
      <w:r>
        <w:separator/>
      </w:r>
    </w:p>
  </w:endnote>
  <w:endnote w:type="continuationSeparator" w:id="0">
    <w:p w:rsidR="00FF0D79" w:rsidRDefault="00FF0D79" w:rsidP="006E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79" w:rsidRDefault="00FF0D79" w:rsidP="006E34AF">
      <w:r>
        <w:separator/>
      </w:r>
    </w:p>
  </w:footnote>
  <w:footnote w:type="continuationSeparator" w:id="0">
    <w:p w:rsidR="00FF0D79" w:rsidRDefault="00FF0D79" w:rsidP="006E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79" w:rsidRPr="00794125" w:rsidRDefault="00FF0D79" w:rsidP="00794125">
    <w:pPr>
      <w:pStyle w:val="a4"/>
      <w:ind w:left="480" w:hangingChars="200" w:hanging="48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C3"/>
    <w:rsid w:val="00071EC3"/>
    <w:rsid w:val="000B5DFD"/>
    <w:rsid w:val="000C6A63"/>
    <w:rsid w:val="00100D7D"/>
    <w:rsid w:val="0010703A"/>
    <w:rsid w:val="00195278"/>
    <w:rsid w:val="001A612D"/>
    <w:rsid w:val="001C5B3C"/>
    <w:rsid w:val="002A70D9"/>
    <w:rsid w:val="00310984"/>
    <w:rsid w:val="003A52C8"/>
    <w:rsid w:val="003B1D59"/>
    <w:rsid w:val="003D18E5"/>
    <w:rsid w:val="003D5C79"/>
    <w:rsid w:val="004133F6"/>
    <w:rsid w:val="00420B1B"/>
    <w:rsid w:val="004B0D98"/>
    <w:rsid w:val="004C1213"/>
    <w:rsid w:val="005C79B4"/>
    <w:rsid w:val="005D1651"/>
    <w:rsid w:val="006776FF"/>
    <w:rsid w:val="006946E0"/>
    <w:rsid w:val="006E34AF"/>
    <w:rsid w:val="006E4EFB"/>
    <w:rsid w:val="00773DB6"/>
    <w:rsid w:val="00794125"/>
    <w:rsid w:val="008733B7"/>
    <w:rsid w:val="008B34B9"/>
    <w:rsid w:val="00945D23"/>
    <w:rsid w:val="009D5377"/>
    <w:rsid w:val="00AC612D"/>
    <w:rsid w:val="00AC64D5"/>
    <w:rsid w:val="00BD49F2"/>
    <w:rsid w:val="00CA5896"/>
    <w:rsid w:val="00CC14E4"/>
    <w:rsid w:val="00D75926"/>
    <w:rsid w:val="00E00620"/>
    <w:rsid w:val="00E77798"/>
    <w:rsid w:val="00F143F6"/>
    <w:rsid w:val="00F254CC"/>
    <w:rsid w:val="00F61CBC"/>
    <w:rsid w:val="00F63AE2"/>
    <w:rsid w:val="00FA0847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EE548F"/>
  <w15:docId w15:val="{50079177-EB16-4CAD-833E-1C2694EE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4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4AF"/>
  </w:style>
  <w:style w:type="paragraph" w:styleId="a6">
    <w:name w:val="footer"/>
    <w:basedOn w:val="a"/>
    <w:link w:val="a7"/>
    <w:uiPriority w:val="99"/>
    <w:unhideWhenUsed/>
    <w:rsid w:val="006E3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4AF"/>
  </w:style>
  <w:style w:type="paragraph" w:styleId="a8">
    <w:name w:val="Balloon Text"/>
    <w:basedOn w:val="a"/>
    <w:link w:val="a9"/>
    <w:uiPriority w:val="99"/>
    <w:semiHidden/>
    <w:unhideWhenUsed/>
    <w:rsid w:val="009D5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lastModifiedBy>松崎 淳平</cp:lastModifiedBy>
  <cp:revision>39</cp:revision>
  <cp:lastPrinted>2023-04-03T05:32:00Z</cp:lastPrinted>
  <dcterms:created xsi:type="dcterms:W3CDTF">2014-12-02T07:15:00Z</dcterms:created>
  <dcterms:modified xsi:type="dcterms:W3CDTF">2023-04-03T05:40:00Z</dcterms:modified>
</cp:coreProperties>
</file>