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B3" w:rsidRPr="00ED0A0A" w:rsidRDefault="00AF288E" w:rsidP="00B11886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28"/>
        </w:rPr>
        <w:t>第７５</w:t>
      </w:r>
      <w:r w:rsidR="00A12D00">
        <w:rPr>
          <w:rFonts w:asciiTheme="majorEastAsia" w:eastAsiaTheme="majorEastAsia" w:hAnsiTheme="majorEastAsia" w:hint="eastAsia"/>
          <w:sz w:val="28"/>
        </w:rPr>
        <w:t>回（令和</w:t>
      </w:r>
      <w:r>
        <w:rPr>
          <w:rFonts w:asciiTheme="majorEastAsia" w:eastAsiaTheme="majorEastAsia" w:hAnsiTheme="majorEastAsia" w:hint="eastAsia"/>
          <w:sz w:val="28"/>
        </w:rPr>
        <w:t>６</w:t>
      </w:r>
      <w:r w:rsidR="00D93FB3" w:rsidRPr="00ED0A0A">
        <w:rPr>
          <w:rFonts w:asciiTheme="majorEastAsia" w:eastAsiaTheme="majorEastAsia" w:hAnsiTheme="majorEastAsia" w:hint="eastAsia"/>
          <w:sz w:val="28"/>
        </w:rPr>
        <w:t xml:space="preserve">年度）相模原市民文化祭　</w:t>
      </w:r>
      <w:r w:rsidR="00F66442" w:rsidRPr="00ED0A0A">
        <w:rPr>
          <w:rFonts w:asciiTheme="majorEastAsia" w:eastAsiaTheme="majorEastAsia" w:hAnsiTheme="majorEastAsia" w:hint="eastAsia"/>
          <w:sz w:val="28"/>
        </w:rPr>
        <w:t>絵画展</w:t>
      </w:r>
      <w:r w:rsidR="00F66442" w:rsidRPr="00ED0A0A">
        <w:rPr>
          <w:rFonts w:asciiTheme="majorEastAsia" w:eastAsiaTheme="majorEastAsia" w:hAnsiTheme="majorEastAsia" w:hint="eastAsia"/>
          <w:sz w:val="32"/>
        </w:rPr>
        <w:t xml:space="preserve">　</w:t>
      </w:r>
      <w:r w:rsidR="00D93FB3" w:rsidRPr="00ED0A0A">
        <w:rPr>
          <w:rFonts w:asciiTheme="majorEastAsia" w:eastAsiaTheme="majorEastAsia" w:hAnsiTheme="majorEastAsia" w:hint="eastAsia"/>
          <w:sz w:val="28"/>
        </w:rPr>
        <w:t>出品申込書</w:t>
      </w:r>
    </w:p>
    <w:p w:rsidR="00ED0A0A" w:rsidRDefault="00ED0A0A" w:rsidP="005A1834">
      <w:pPr>
        <w:jc w:val="left"/>
        <w:rPr>
          <w:rFonts w:asciiTheme="majorEastAsia" w:eastAsiaTheme="majorEastAsia" w:hAnsiTheme="majorEastAsia"/>
          <w:sz w:val="22"/>
        </w:rPr>
      </w:pPr>
    </w:p>
    <w:p w:rsidR="009C0B0F" w:rsidRPr="005A1834" w:rsidRDefault="005A1834" w:rsidP="005A1834">
      <w:pPr>
        <w:jc w:val="left"/>
        <w:rPr>
          <w:rFonts w:asciiTheme="majorEastAsia" w:eastAsiaTheme="majorEastAsia" w:hAnsiTheme="majorEastAsia"/>
        </w:rPr>
      </w:pPr>
      <w:r w:rsidRPr="009C0B0F">
        <w:rPr>
          <w:rFonts w:asciiTheme="majorEastAsia" w:eastAsiaTheme="majorEastAsia" w:hAnsiTheme="majorEastAsia" w:hint="eastAsia"/>
          <w:sz w:val="22"/>
        </w:rPr>
        <w:t>※太枠内のみ記入してください。</w:t>
      </w:r>
    </w:p>
    <w:tbl>
      <w:tblPr>
        <w:tblStyle w:val="a3"/>
        <w:tblW w:w="9540" w:type="dxa"/>
        <w:jc w:val="center"/>
        <w:tblLook w:val="04A0" w:firstRow="1" w:lastRow="0" w:firstColumn="1" w:lastColumn="0" w:noHBand="0" w:noVBand="1"/>
      </w:tblPr>
      <w:tblGrid>
        <w:gridCol w:w="1110"/>
        <w:gridCol w:w="7"/>
        <w:gridCol w:w="961"/>
        <w:gridCol w:w="2541"/>
        <w:gridCol w:w="10"/>
        <w:gridCol w:w="992"/>
        <w:gridCol w:w="318"/>
        <w:gridCol w:w="636"/>
        <w:gridCol w:w="157"/>
        <w:gridCol w:w="2808"/>
      </w:tblGrid>
      <w:tr w:rsidR="00ED0A0A" w:rsidRPr="00B11886" w:rsidTr="00E15300">
        <w:trPr>
          <w:trHeight w:val="333"/>
          <w:jc w:val="center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0A0A" w:rsidRPr="00B11886" w:rsidRDefault="00ED0A0A" w:rsidP="00213187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A0A" w:rsidRPr="00B11886" w:rsidRDefault="00ED0A0A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0A0A" w:rsidRPr="00B11886" w:rsidRDefault="00ED0A0A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ED0A0A">
              <w:rPr>
                <w:rFonts w:asciiTheme="minorEastAsia" w:hAnsiTheme="minorEastAsia" w:hint="eastAsia"/>
                <w:szCs w:val="21"/>
              </w:rPr>
              <w:t>出品部門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A0A" w:rsidRPr="00B11886" w:rsidRDefault="00ED0A0A" w:rsidP="00B51EB8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B11886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  <w:tc>
          <w:tcPr>
            <w:tcW w:w="3919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D0A0A" w:rsidRPr="00ED0A0A" w:rsidRDefault="00ED0A0A" w:rsidP="003C64D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D0A0A" w:rsidRPr="00B11886" w:rsidTr="009618B0">
        <w:trPr>
          <w:trHeight w:val="710"/>
          <w:jc w:val="center"/>
        </w:trPr>
        <w:tc>
          <w:tcPr>
            <w:tcW w:w="111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A0A" w:rsidRPr="00ED0A0A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ED0A0A">
              <w:rPr>
                <w:rFonts w:asciiTheme="minorEastAsia" w:hAnsiTheme="minorEastAsia" w:hint="eastAsia"/>
              </w:rPr>
              <w:t>日本画　／　洋　画</w:t>
            </w:r>
          </w:p>
          <w:p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ED0A0A">
              <w:rPr>
                <w:rFonts w:asciiTheme="minorEastAsia" w:hAnsiTheme="minorEastAsia" w:hint="eastAsia"/>
                <w:sz w:val="14"/>
              </w:rPr>
              <w:t>※どちらかを〇で囲んでください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91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ED0A0A" w:rsidRPr="00B11886" w:rsidTr="009618B0">
        <w:trPr>
          <w:trHeight w:val="301"/>
          <w:jc w:val="center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11886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5465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A" w:rsidRPr="00B11886" w:rsidRDefault="00ED0A0A" w:rsidP="00ED0A0A">
            <w:pPr>
              <w:snapToGrid w:val="0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296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3C64DA">
              <w:rPr>
                <w:rFonts w:asciiTheme="minorEastAsia" w:hAnsiTheme="minorEastAsia" w:hint="eastAsia"/>
                <w:sz w:val="14"/>
                <w:szCs w:val="16"/>
              </w:rPr>
              <w:t>該当する場合○で囲んでください</w:t>
            </w:r>
          </w:p>
        </w:tc>
      </w:tr>
      <w:tr w:rsidR="00ED0A0A" w:rsidRPr="00B11886" w:rsidTr="009618B0">
        <w:trPr>
          <w:trHeight w:val="795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65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A" w:rsidRPr="00B11886" w:rsidRDefault="00ED0A0A" w:rsidP="00ED0A0A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9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小学生　／　中学生</w:t>
            </w:r>
          </w:p>
        </w:tc>
      </w:tr>
      <w:tr w:rsidR="00ED0A0A" w:rsidRPr="00B11886" w:rsidTr="00ED0A0A">
        <w:trPr>
          <w:trHeight w:val="736"/>
          <w:jc w:val="center"/>
        </w:trPr>
        <w:tc>
          <w:tcPr>
            <w:tcW w:w="11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509" w:type="dxa"/>
            <w:gridSpan w:val="3"/>
            <w:tcBorders>
              <w:bottom w:val="single" w:sz="4" w:space="0" w:color="auto"/>
            </w:tcBorders>
            <w:vAlign w:val="center"/>
          </w:tcPr>
          <w:p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A0A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自宅以外の</w:t>
            </w:r>
          </w:p>
          <w:p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60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ED0A0A" w:rsidRPr="00B11886" w:rsidTr="00ED0A0A">
        <w:trPr>
          <w:trHeight w:val="365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0A0A" w:rsidRPr="00B11886" w:rsidRDefault="00FD38DB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1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大きさ</w:t>
            </w:r>
          </w:p>
        </w:tc>
      </w:tr>
      <w:tr w:rsidR="00ED0A0A" w:rsidRPr="00B11886" w:rsidTr="00ED0A0A">
        <w:trPr>
          <w:trHeight w:val="716"/>
          <w:jc w:val="center"/>
        </w:trPr>
        <w:tc>
          <w:tcPr>
            <w:tcW w:w="111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題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1188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822" w:type="dxa"/>
            <w:gridSpan w:val="5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D0A0A" w:rsidRPr="00B11886" w:rsidRDefault="00ED0A0A" w:rsidP="00ED0A0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3" w:type="dxa"/>
            <w:gridSpan w:val="2"/>
            <w:tcBorders>
              <w:bottom w:val="single" w:sz="12" w:space="0" w:color="auto"/>
            </w:tcBorders>
            <w:vAlign w:val="center"/>
          </w:tcPr>
          <w:p w:rsidR="00ED0A0A" w:rsidRPr="00B11886" w:rsidRDefault="00ED0A0A" w:rsidP="00ED0A0A">
            <w:pPr>
              <w:wordWrap w:val="0"/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2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0A0A" w:rsidRPr="00B11886" w:rsidRDefault="00ED0A0A" w:rsidP="00ED0A0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 xml:space="preserve">横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B11886">
              <w:rPr>
                <w:rFonts w:asciiTheme="minorEastAsia" w:hAnsiTheme="minorEastAsia" w:hint="eastAsia"/>
              </w:rPr>
              <w:t>cm</w:t>
            </w:r>
            <w:r>
              <w:rPr>
                <w:rFonts w:asciiTheme="minorEastAsia" w:hAnsiTheme="minorEastAsia" w:hint="eastAsia"/>
              </w:rPr>
              <w:t xml:space="preserve"> × </w:t>
            </w:r>
            <w:r w:rsidRPr="00B11886">
              <w:rPr>
                <w:rFonts w:asciiTheme="minorEastAsia" w:hAnsiTheme="minorEastAsia" w:hint="eastAsia"/>
              </w:rPr>
              <w:t>縦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B11886">
              <w:rPr>
                <w:rFonts w:asciiTheme="minorEastAsia" w:hAnsiTheme="minorEastAsia" w:hint="eastAsia"/>
              </w:rPr>
              <w:t xml:space="preserve">　cm</w:t>
            </w:r>
          </w:p>
        </w:tc>
      </w:tr>
    </w:tbl>
    <w:p w:rsidR="00D93FB3" w:rsidRDefault="00F23E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※模写作品は、題名の横に（模写）と明記してください。</w:t>
      </w:r>
    </w:p>
    <w:p w:rsidR="00F23EEB" w:rsidRDefault="00F23EEB">
      <w:pPr>
        <w:rPr>
          <w:rFonts w:asciiTheme="minorEastAsia" w:hAnsiTheme="minorEastAsia"/>
        </w:rPr>
      </w:pPr>
    </w:p>
    <w:p w:rsidR="003C64DA" w:rsidRDefault="002C0FAF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46C3025" wp14:editId="457FA8B3">
                <wp:simplePos x="0" y="0"/>
                <wp:positionH relativeFrom="margin">
                  <wp:posOffset>-28575</wp:posOffset>
                </wp:positionH>
                <wp:positionV relativeFrom="paragraph">
                  <wp:posOffset>43815</wp:posOffset>
                </wp:positionV>
                <wp:extent cx="6080760" cy="147955"/>
                <wp:effectExtent l="0" t="0" r="34290" b="444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147955"/>
                          <a:chOff x="0" y="24768"/>
                          <a:chExt cx="6080760" cy="148281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0" y="95535"/>
                            <a:ext cx="6080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627871" y="24768"/>
                            <a:ext cx="700216" cy="1482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64DA" w:rsidRPr="003C64DA" w:rsidRDefault="002C0FAF" w:rsidP="003C64DA">
                              <w:pPr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46C3025" id="グループ化 9" o:spid="_x0000_s1026" style="position:absolute;left:0;text-align:left;margin-left:-2.25pt;margin-top:3.45pt;width:478.8pt;height:11.65pt;z-index:251655680;mso-position-horizontal-relative:margin;mso-height-relative:margin" coordorigin=",247" coordsize="60807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BJrgMAAIUJAAAOAAAAZHJzL2Uyb0RvYy54bWzUVs1uJDUQviPxDpbvZHomm5lJK51VSEiE&#10;FHYjsmjPHrd7poXbNrYn3eE4LSEOu1eQgDdACCSQ0EpIPEwL7WtQttudfxYWceDS7Z8qV9VXX5W9&#10;97ipOLpg2pRSZHi8lWDEBJV5KZYZ/uTZ8XtzjIwlIidcCpbhS2bw4/1339mrVcomciV5zjSCQ4RJ&#10;a5XhlbUqHY0MXbGKmC2pmIDNQuqKWJjq5SjXpIbTKz6aJMl0VEudKy0pMwZWj8Im3vfnFwWj9mlR&#10;GGYRzzD4Zv1X++/CfUf7eyRdaqJWJe3dIG/hRUVKAUaHo46IJWityztHVSXV0sjCblFZjWRRlJT5&#10;GCCacXIrmhMt18rHskzrpRpgAmhv4fTWx9InF2calXmGdzESpIIUdZufuvb7rv2ta7/+48VXaNeB&#10;VKtlCrInWp2rM90vLMPMxd0UunJ/iAg1Ht7LAV7WWERhcZrMk9kUskBhb/xotruzE/CnK0jSldrk&#10;0Ww6jzsf3K88n8zHTmQUTY+ch4NDtQI6mSvEzL9D7HxFFPOJMA6FHrHtiNjrb395/es33ebnrn3Z&#10;bX7sNr+jbeec8wLED0WPmEkNgPcgXIDHdo/IvZB5tg4Bk1RpY0+YrJAbZJiXwvlIUnJxamzAJoq4&#10;ZS7c10he5scl537iyowdco0uCBTIYjn2B/B19ZHMw9p0J0miYV+VTtzjfuMkZ+iImFVQymHUZ8dZ&#10;hdzE0P3IXnIWPPqYFUA+4EYwPBgIxxBKmbAxz1yAtFMrwPtBMfEe/6ViL+9UmW8J/0R50PCWpbCD&#10;clUKqe+zbpvochHkIwIhbgfBQuaXnhQeGmBqIMt/TtlppGzXftFtfug2r7r2S9S133Vt65n7Ck2v&#10;MdfVOrLN+9JnqGf0AxyeTCez+WyMERT3tQqOTJ4lyWQM5kPt3ynfO2zW0Lo9uA+w+Qb7bqWfD5y5&#10;IcUFqqELbe8EzgjpyiDUSaiNkOu+eN7M2b9Bvf8NZ/NP38hZ2yyangKBvkjLcJ8aRY9LaACnxNgz&#10;ouEChSYPjwL7FD4Fl4C67EcYraT+/L51Jw9dGnYxquFCzrD5bE00w4h/KKB/u9s7DnQcLOJArKtD&#10;CS0M+Afe+CEoaMvjsNCyeg5vhQNnBbaIoGArw9TqODm04WEArw3KDg68GNzSithTca5obFKu1T1r&#10;nhOt+sZrgeNPZLwj7vTfIOvah5AHayuL0jfnqzbQtwffBfw1Bne977D9u8Q9Jq7PvfzV62n/TwAA&#10;AP//AwBQSwMEFAAGAAgAAAAhAM8SinXeAAAABwEAAA8AAABkcnMvZG93bnJldi54bWxMjsFKw0AU&#10;RfeC/zA8wV07SWOKjXkppairItgK4m6aeU1CM29CZpqkf++4ssvLvZx78vVkWjFQ7xrLCPE8AkFc&#10;Wt1whfB1eJs9g3BesVatZUK4koN1cX+Xq0zbkT9p2PtKBAi7TCHU3neZlK6sySg3tx1x6E62N8qH&#10;2FdS92oMcNPKRRQtpVENh4dadbStqTzvLwbhfVTjJolfh935tL3+HNKP711MiI8P0+YFhKfJ/4/h&#10;Tz+oQxGcjvbC2okWYfaUhiXCcgUi1Ks0iUEcEZJoAbLI5a1/8QsAAP//AwBQSwECLQAUAAYACAAA&#10;ACEAtoM4kv4AAADhAQAAEwAAAAAAAAAAAAAAAAAAAAAAW0NvbnRlbnRfVHlwZXNdLnhtbFBLAQIt&#10;ABQABgAIAAAAIQA4/SH/1gAAAJQBAAALAAAAAAAAAAAAAAAAAC8BAABfcmVscy8ucmVsc1BLAQIt&#10;ABQABgAIAAAAIQC7okBJrgMAAIUJAAAOAAAAAAAAAAAAAAAAAC4CAABkcnMvZTJvRG9jLnhtbFBL&#10;AQItABQABgAIAAAAIQDPEop13gAAAAcBAAAPAAAAAAAAAAAAAAAAAAgGAABkcnMvZG93bnJldi54&#10;bWxQSwUGAAAAAAQABADzAAAAEwcAAAAA&#10;">
                <v:line id="直線コネクタ 3" o:spid="_x0000_s1027" style="position:absolute;visibility:visible;mso-wrap-style:square" from="0,955" to="60807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p3gwgAAANoAAAAPAAAAZHJzL2Rvd25yZXYueG1sRI9PawIx&#10;FMTvBb9DeIK3mvUPRVejiFAReqqreH1unpvFzcuSpLp+e1Mo9DjMzG+Y5bqzjbiTD7VjBaNhBoK4&#10;dLrmSsGx+HyfgQgRWWPjmBQ8KcB61XtbYq7dg7/pfoiVSBAOOSowMba5lKE0ZDEMXUucvKvzFmOS&#10;vpLa4yPBbSPHWfYhLdacFgy2tDVU3g4/VkFxnn5lV7O77OJUbuZ2f/Kj4qTUoN9tFiAidfE//Nfe&#10;awUT+L2SboBcvQAAAP//AwBQSwECLQAUAAYACAAAACEA2+H2y+4AAACFAQAAEwAAAAAAAAAAAAAA&#10;AAAAAAAAW0NvbnRlbnRfVHlwZXNdLnhtbFBLAQItABQABgAIAAAAIQBa9CxbvwAAABUBAAALAAAA&#10;AAAAAAAAAAAAAB8BAABfcmVscy8ucmVsc1BLAQItABQABgAIAAAAIQD8Tp3gwgAAANoAAAAPAAAA&#10;AAAAAAAAAAAAAAcCAABkcnMvZG93bnJldi54bWxQSwUGAAAAAAMAAwC3AAAA9gIAAAAA&#10;" strokecolor="#a5a5a5 [2092]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26278;top:247;width:7002;height: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IDDwAAAANoAAAAPAAAAZHJzL2Rvd25yZXYueG1sRI9Pi8Iw&#10;FMTvC36H8ARva6qILNUoIgjizb/L3h7Nsyk2LyWJtX57Iwh7HGbmN8x82dlatORD5VjBaJiBIC6c&#10;rrhUcDpuvn9AhIissXZMCp4UYLnofc0x1+7Be2oPsRQJwiFHBSbGJpcyFIYshqFriJN3dd5iTNKX&#10;Unt8JLit5TjLptJixWnBYENrQ8XtcLcKYusvk82q8/p5MTu82dHvX3VWatDvVjMQkbr4H/60t1rB&#10;FN5X0g2QixcAAAD//wMAUEsBAi0AFAAGAAgAAAAhANvh9svuAAAAhQEAABMAAAAAAAAAAAAAAAAA&#10;AAAAAFtDb250ZW50X1R5cGVzXS54bWxQSwECLQAUAAYACAAAACEAWvQsW78AAAAVAQAACwAAAAAA&#10;AAAAAAAAAAAfAQAAX3JlbHMvLnJlbHNQSwECLQAUAAYACAAAACEAFvSAw8AAAADaAAAADwAAAAAA&#10;AAAAAAAAAAAHAgAAZHJzL2Rvd25yZXYueG1sUEsFBgAAAAADAAMAtwAAAPQCAAAAAA==&#10;" fillcolor="white [3201]" stroked="f" strokeweight=".5pt">
                  <v:textbox inset="0,0,0,0">
                    <w:txbxContent>
                      <w:p w:rsidR="003C64DA" w:rsidRPr="003C64DA" w:rsidRDefault="002C0FAF" w:rsidP="003C64DA">
                        <w:pPr>
                          <w:snapToGrid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キリトリ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0B0F" w:rsidRDefault="009C0B0F" w:rsidP="009C0B0F">
      <w:pPr>
        <w:rPr>
          <w:rFonts w:asciiTheme="minorEastAsia" w:hAnsiTheme="minorEastAsia"/>
          <w:sz w:val="24"/>
          <w:szCs w:val="24"/>
        </w:rPr>
      </w:pPr>
    </w:p>
    <w:p w:rsidR="002C0FAF" w:rsidRDefault="002C0FAF" w:rsidP="009C0B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○出品申込書に</w:t>
      </w:r>
      <w:r w:rsidR="00EF162C">
        <w:rPr>
          <w:rFonts w:asciiTheme="minorEastAsia" w:hAnsiTheme="minorEastAsia" w:hint="eastAsia"/>
          <w:sz w:val="24"/>
          <w:szCs w:val="24"/>
        </w:rPr>
        <w:t>所定</w:t>
      </w:r>
      <w:r>
        <w:rPr>
          <w:rFonts w:asciiTheme="minorEastAsia" w:hAnsiTheme="minorEastAsia" w:hint="eastAsia"/>
          <w:sz w:val="24"/>
          <w:szCs w:val="24"/>
        </w:rPr>
        <w:t>事項を記入し、切り取って下記へ郵送してください。</w:t>
      </w:r>
    </w:p>
    <w:p w:rsidR="002C0FAF" w:rsidRDefault="002C0FAF" w:rsidP="009C0B0F">
      <w:pPr>
        <w:rPr>
          <w:rFonts w:asciiTheme="minorEastAsia" w:hAnsiTheme="minorEastAsia"/>
          <w:sz w:val="24"/>
          <w:szCs w:val="24"/>
        </w:rPr>
      </w:pPr>
    </w:p>
    <w:p w:rsidR="002C0FAF" w:rsidRPr="002C0FAF" w:rsidRDefault="002C0FAF" w:rsidP="009C0B0F">
      <w:pPr>
        <w:rPr>
          <w:rFonts w:asciiTheme="minorEastAsia" w:hAnsiTheme="minorEastAsia"/>
          <w:sz w:val="24"/>
          <w:szCs w:val="24"/>
          <w:u w:val="doub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double"/>
        </w:rPr>
        <w:t>締切日：９</w:t>
      </w:r>
      <w:r w:rsidRPr="002C0FAF">
        <w:rPr>
          <w:rFonts w:asciiTheme="minorEastAsia" w:hAnsiTheme="minorEastAsia" w:hint="eastAsia"/>
          <w:sz w:val="24"/>
          <w:szCs w:val="24"/>
          <w:u w:val="double"/>
        </w:rPr>
        <w:t>月</w:t>
      </w:r>
      <w:r w:rsidR="00AF288E">
        <w:rPr>
          <w:rFonts w:asciiTheme="minorEastAsia" w:hAnsiTheme="minorEastAsia" w:hint="eastAsia"/>
          <w:sz w:val="24"/>
          <w:szCs w:val="24"/>
          <w:u w:val="double"/>
        </w:rPr>
        <w:t>５</w:t>
      </w:r>
      <w:r w:rsidRPr="002C0FAF">
        <w:rPr>
          <w:rFonts w:asciiTheme="minorEastAsia" w:hAnsiTheme="minorEastAsia" w:hint="eastAsia"/>
          <w:sz w:val="24"/>
          <w:szCs w:val="24"/>
          <w:u w:val="double"/>
        </w:rPr>
        <w:t>日（</w:t>
      </w:r>
      <w:r>
        <w:rPr>
          <w:rFonts w:asciiTheme="minorEastAsia" w:hAnsiTheme="minorEastAsia" w:hint="eastAsia"/>
          <w:sz w:val="24"/>
          <w:szCs w:val="24"/>
          <w:u w:val="double"/>
        </w:rPr>
        <w:t>木</w:t>
      </w:r>
      <w:r w:rsidRPr="002C0FAF">
        <w:rPr>
          <w:rFonts w:asciiTheme="minorEastAsia" w:hAnsiTheme="minorEastAsia" w:hint="eastAsia"/>
          <w:sz w:val="24"/>
          <w:szCs w:val="24"/>
          <w:u w:val="double"/>
        </w:rPr>
        <w:t>）必着</w:t>
      </w:r>
    </w:p>
    <w:p w:rsidR="002C0FAF" w:rsidRPr="002C0FAF" w:rsidRDefault="002C0FAF" w:rsidP="002C0FAF">
      <w:pPr>
        <w:rPr>
          <w:rFonts w:asciiTheme="minorEastAsia" w:hAnsiTheme="minorEastAsia"/>
          <w:sz w:val="24"/>
          <w:szCs w:val="24"/>
        </w:rPr>
      </w:pPr>
      <w:r w:rsidRPr="00AA0A36">
        <w:rPr>
          <w:rFonts w:ascii="BIZ UD明朝 Medium" w:eastAsia="BIZ UD明朝 Medium" w:hAnsi="BIZ UD明朝 Mediu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AF4E0E" wp14:editId="615269BE">
                <wp:simplePos x="0" y="0"/>
                <wp:positionH relativeFrom="column">
                  <wp:posOffset>156209</wp:posOffset>
                </wp:positionH>
                <wp:positionV relativeFrom="paragraph">
                  <wp:posOffset>215900</wp:posOffset>
                </wp:positionV>
                <wp:extent cx="5057775" cy="11144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1144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CE9B5" id="正方形/長方形 2" o:spid="_x0000_s1026" style="position:absolute;left:0;text-align:left;margin-left:12.3pt;margin-top:17pt;width:398.25pt;height:8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pqrwIAAJgFAAAOAAAAZHJzL2Uyb0RvYy54bWysVM1u1DAQviPxDpbvND90WYiarVatipCq&#10;UtGinl3HaSI5HmN7N7u8BzwAnDkjDjwOlXgLxnaSLqXigMjBmfHMfPPjmTk43HSSrIWxLaiSZnsp&#10;JUJxqFp1U9K3lydPnlNiHVMVk6BESbfC0sPF40cHvS5EDg3IShiCIMoWvS5p45wuksTyRnTM7oEW&#10;CoU1mI45ZM1NUhnWI3onkzxNnyU9mEob4MJavD2OQroI+HUtuHtd11Y4IkuKsblwmnBe+zNZHLDi&#10;xjDdtHwIg/1DFB1rFTqdoI6ZY2Rl2j+gupYbsFC7PQ5dAnXdchFywGyy9F42Fw3TIuSCxbF6KpP9&#10;f7D8bH1uSFuVNKdEsQ6f6PbL59uP3358/5T8/PA1UiT3heq1LVD/Qp+bgbNI+qw3ten8H/Mhm1Dc&#10;7VRcsXGE4+Usnc3n8xklHGVZlu3v5zOPmtyZa2PdSwEd8URJDb5eKCpbn1oXVUcV703BSSsl3rNC&#10;KtKX9GmG+J61INvKCwPje0kcSUPWDLvAbbLB7Y4WBiEVxuJTjEkFym2liPBvRI1VwjTy6OB3TMa5&#10;UC6LooZVIrqapfiNzkaLkLFUCOiRawxywh4ARs0IMmLH/Ad9bypCe0/G6d8Ci8aTRfAMyk3GXavA&#10;PAQgMavBc9QfixRL46t0DdUWe8hAHC6r+UmL73fKrDtnBqcJ5w43hHuNRy0B3wkGipIGzPuH7r0+&#10;NjlKKelxOktq362YEZTIVwrb/wW2jx/nwOzP5jkyZldyvStRq+4I8Okz3EWaB9LrOzmStYHuChfJ&#10;0ntFEVMcfZeUOzMyRy5uDVxFXCyXQQ1HWDN3qi409+C+qr4/LzdXzOihiR32/xmMk8yKe70cdb2l&#10;guXKQd2GRr+r61BvHP/QOMOq8vtllw9adwt18QsAAP//AwBQSwMEFAAGAAgAAAAhAAHq+1rdAAAA&#10;CQEAAA8AAABkcnMvZG93bnJldi54bWxMj0FPhDAQhe8m/odmTLwYt4DsBpGyMSZcTVw3eu3SEVA6&#10;JbQs8O8dT+5x8r28+V6xX2wvzjj6zpGCeBOBQKqd6ahRcHyv7jMQPmgyuneEClb0sC+vrwqdGzfT&#10;G54PoRFcQj7XCtoQhlxKX7dotd+4AYnZlxutDnyOjTSjnrnc9jKJop20uiP+0OoBX1qsfw6TVZB+&#10;+ruP7FWuUbDHb2vXajvNlVK3N8vzE4iAS/gPw58+q0PJTic3kfGiV5CkO04qeEh5EvMsiWMQJwbR&#10;4xZkWcjLBeUvAAAA//8DAFBLAQItABQABgAIAAAAIQC2gziS/gAAAOEBAAATAAAAAAAAAAAAAAAA&#10;AAAAAABbQ29udGVudF9UeXBlc10ueG1sUEsBAi0AFAAGAAgAAAAhADj9If/WAAAAlAEAAAsAAAAA&#10;AAAAAAAAAAAALwEAAF9yZWxzLy5yZWxzUEsBAi0AFAAGAAgAAAAhAAHpSmqvAgAAmAUAAA4AAAAA&#10;AAAAAAAAAAAALgIAAGRycy9lMm9Eb2MueG1sUEsBAi0AFAAGAAgAAAAhAAHq+1rdAAAACQEAAA8A&#10;AAAAAAAAAAAAAAAACQUAAGRycy9kb3ducmV2LnhtbFBLBQYAAAAABAAEAPMAAAATBgAAAAA=&#10;" filled="f" strokecolor="black [3213]" strokeweight=".25pt"/>
            </w:pict>
          </mc:Fallback>
        </mc:AlternateContent>
      </w:r>
    </w:p>
    <w:p w:rsidR="00EF162C" w:rsidRDefault="00EF162C" w:rsidP="00EF162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■送付先</w:t>
      </w:r>
    </w:p>
    <w:p w:rsidR="002C0FAF" w:rsidRPr="00E9761E" w:rsidRDefault="005020FE" w:rsidP="00EF162C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9761E">
        <w:rPr>
          <w:rFonts w:asciiTheme="minorEastAsia" w:hAnsiTheme="minorEastAsia" w:hint="eastAsia"/>
          <w:sz w:val="24"/>
          <w:szCs w:val="24"/>
        </w:rPr>
        <w:t>〒２５２－０２３２</w:t>
      </w:r>
    </w:p>
    <w:p w:rsidR="002C0FAF" w:rsidRPr="00E9761E" w:rsidRDefault="002C0FAF" w:rsidP="00EF162C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9761E">
        <w:rPr>
          <w:rFonts w:asciiTheme="minorEastAsia" w:hAnsiTheme="minorEastAsia" w:hint="eastAsia"/>
          <w:sz w:val="24"/>
          <w:szCs w:val="24"/>
        </w:rPr>
        <w:t>相模原市中央区</w:t>
      </w:r>
      <w:r w:rsidR="005020FE" w:rsidRPr="00E9761E">
        <w:rPr>
          <w:rFonts w:asciiTheme="minorEastAsia" w:hAnsiTheme="minorEastAsia" w:hint="eastAsia"/>
          <w:sz w:val="24"/>
          <w:szCs w:val="24"/>
        </w:rPr>
        <w:t>矢部１－２６－１５（御手洗方）</w:t>
      </w:r>
    </w:p>
    <w:p w:rsidR="002C0FAF" w:rsidRPr="002C0FAF" w:rsidRDefault="002C0FAF" w:rsidP="003613A8">
      <w:pPr>
        <w:spacing w:beforeLines="30" w:before="111"/>
        <w:ind w:firstLineChars="400" w:firstLine="960"/>
        <w:rPr>
          <w:rFonts w:asciiTheme="minorEastAsia" w:hAnsiTheme="minorEastAsia"/>
          <w:sz w:val="24"/>
          <w:szCs w:val="24"/>
        </w:rPr>
      </w:pPr>
      <w:r w:rsidRPr="002C0FAF">
        <w:rPr>
          <w:rFonts w:asciiTheme="minorEastAsia" w:hAnsiTheme="minorEastAsia" w:hint="eastAsia"/>
          <w:sz w:val="24"/>
          <w:szCs w:val="24"/>
        </w:rPr>
        <w:t>相模原市民文化祭　絵画展担当</w:t>
      </w:r>
      <w:r w:rsidR="003613A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相模原市美術協会事務局　行</w:t>
      </w:r>
    </w:p>
    <w:p w:rsidR="002C0FAF" w:rsidRDefault="002C0FAF" w:rsidP="009C0B0F">
      <w:pPr>
        <w:rPr>
          <w:rFonts w:asciiTheme="minorEastAsia" w:hAnsiTheme="minorEastAsia"/>
          <w:sz w:val="24"/>
          <w:szCs w:val="24"/>
        </w:rPr>
      </w:pPr>
    </w:p>
    <w:p w:rsidR="002C0FAF" w:rsidRDefault="002C0FAF" w:rsidP="009C0B0F">
      <w:pPr>
        <w:rPr>
          <w:rFonts w:asciiTheme="minorEastAsia" w:hAnsiTheme="minorEastAsia"/>
          <w:sz w:val="24"/>
          <w:szCs w:val="24"/>
        </w:rPr>
      </w:pPr>
    </w:p>
    <w:p w:rsidR="002C0FAF" w:rsidRDefault="00A12D00" w:rsidP="009C0B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○搬入は、９月１</w:t>
      </w:r>
      <w:r w:rsidR="00AF288E">
        <w:rPr>
          <w:rFonts w:asciiTheme="minorEastAsia" w:hAnsiTheme="minorEastAsia" w:hint="eastAsia"/>
          <w:sz w:val="24"/>
          <w:szCs w:val="24"/>
        </w:rPr>
        <w:t>５</w:t>
      </w:r>
      <w:r w:rsidR="002C0FAF">
        <w:rPr>
          <w:rFonts w:asciiTheme="minorEastAsia" w:hAnsiTheme="minorEastAsia" w:hint="eastAsia"/>
          <w:sz w:val="24"/>
          <w:szCs w:val="24"/>
        </w:rPr>
        <w:t>日（日）午前１０時～午後３時です。</w:t>
      </w:r>
    </w:p>
    <w:p w:rsidR="002C0FAF" w:rsidRDefault="002C0FAF" w:rsidP="009C0B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※必ず額装してください。（ガラス不可、アクリル可）</w:t>
      </w:r>
    </w:p>
    <w:p w:rsidR="006E3BB8" w:rsidRPr="006E3BB8" w:rsidRDefault="002C0FAF" w:rsidP="006E3B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E3BB8" w:rsidRPr="006E3BB8">
        <w:rPr>
          <w:rFonts w:asciiTheme="minorEastAsia" w:hAnsiTheme="minorEastAsia" w:hint="eastAsia"/>
          <w:sz w:val="24"/>
          <w:szCs w:val="24"/>
        </w:rPr>
        <w:t>※掛け紐またはピトン（吊り金具）を必ず付けてく</w:t>
      </w:r>
      <w:bookmarkStart w:id="0" w:name="_GoBack"/>
      <w:bookmarkEnd w:id="0"/>
      <w:r w:rsidR="006E3BB8" w:rsidRPr="006E3BB8">
        <w:rPr>
          <w:rFonts w:asciiTheme="minorEastAsia" w:hAnsiTheme="minorEastAsia" w:hint="eastAsia"/>
          <w:sz w:val="24"/>
          <w:szCs w:val="24"/>
        </w:rPr>
        <w:t>ださい。</w:t>
      </w:r>
    </w:p>
    <w:p w:rsidR="006E3BB8" w:rsidRPr="006E3BB8" w:rsidRDefault="006E3BB8" w:rsidP="006E3BB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E3BB8">
        <w:rPr>
          <w:rFonts w:asciiTheme="minorEastAsia" w:hAnsiTheme="minorEastAsia" w:hint="eastAsia"/>
          <w:sz w:val="24"/>
          <w:szCs w:val="24"/>
        </w:rPr>
        <w:t>掛け紐は、弛みのないようにしてください。</w:t>
      </w:r>
    </w:p>
    <w:p w:rsidR="002C0FAF" w:rsidRDefault="002C0FAF" w:rsidP="009C0B0F">
      <w:pPr>
        <w:rPr>
          <w:rFonts w:asciiTheme="minorEastAsia" w:hAnsiTheme="minorEastAsia"/>
          <w:sz w:val="24"/>
          <w:szCs w:val="24"/>
        </w:rPr>
      </w:pPr>
    </w:p>
    <w:p w:rsidR="002C0FAF" w:rsidRDefault="00731489" w:rsidP="00AF7D2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○搬出</w:t>
      </w:r>
      <w:r w:rsidR="009C0B0F" w:rsidRPr="00AF7D22">
        <w:rPr>
          <w:rFonts w:asciiTheme="minorEastAsia" w:hAnsiTheme="minorEastAsia" w:hint="eastAsia"/>
          <w:sz w:val="24"/>
          <w:szCs w:val="24"/>
        </w:rPr>
        <w:t>は、</w:t>
      </w:r>
      <w:r w:rsidR="0046551D">
        <w:rPr>
          <w:rFonts w:asciiTheme="minorEastAsia" w:hAnsiTheme="minorEastAsia" w:hint="eastAsia"/>
          <w:sz w:val="24"/>
          <w:szCs w:val="24"/>
        </w:rPr>
        <w:t>９</w:t>
      </w:r>
      <w:r w:rsidR="00315212">
        <w:rPr>
          <w:rFonts w:asciiTheme="minorEastAsia" w:hAnsiTheme="minorEastAsia" w:hint="eastAsia"/>
          <w:sz w:val="24"/>
          <w:szCs w:val="24"/>
        </w:rPr>
        <w:t>月</w:t>
      </w:r>
      <w:r w:rsidR="00A12D00">
        <w:rPr>
          <w:rFonts w:asciiTheme="minorEastAsia" w:hAnsiTheme="minorEastAsia" w:hint="eastAsia"/>
          <w:sz w:val="24"/>
          <w:szCs w:val="24"/>
        </w:rPr>
        <w:t>２</w:t>
      </w:r>
      <w:r w:rsidR="00AF288E">
        <w:rPr>
          <w:rFonts w:asciiTheme="minorEastAsia" w:hAnsiTheme="minorEastAsia" w:hint="eastAsia"/>
          <w:sz w:val="24"/>
          <w:szCs w:val="24"/>
        </w:rPr>
        <w:t>４</w:t>
      </w:r>
      <w:r w:rsidR="009C0B0F" w:rsidRPr="00AF7D22">
        <w:rPr>
          <w:rFonts w:asciiTheme="minorEastAsia" w:hAnsiTheme="minorEastAsia" w:hint="eastAsia"/>
          <w:sz w:val="24"/>
          <w:szCs w:val="24"/>
        </w:rPr>
        <w:t>日（火）午後４時～</w:t>
      </w:r>
      <w:r w:rsidR="002E72E5" w:rsidRPr="00AF7D22">
        <w:rPr>
          <w:rFonts w:asciiTheme="minorEastAsia" w:hAnsiTheme="minorEastAsia" w:hint="eastAsia"/>
          <w:sz w:val="24"/>
          <w:szCs w:val="24"/>
        </w:rPr>
        <w:t>５時</w:t>
      </w:r>
      <w:r w:rsidR="009C0B0F" w:rsidRPr="00AF7D22">
        <w:rPr>
          <w:rFonts w:asciiTheme="minorEastAsia" w:hAnsiTheme="minorEastAsia" w:hint="eastAsia"/>
          <w:sz w:val="24"/>
          <w:szCs w:val="24"/>
        </w:rPr>
        <w:t>です。</w:t>
      </w:r>
    </w:p>
    <w:p w:rsidR="002C0FAF" w:rsidRDefault="002C0FAF" w:rsidP="002C0FAF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※時間厳守でお願いします。</w:t>
      </w:r>
    </w:p>
    <w:p w:rsidR="009C0B0F" w:rsidRPr="00AF7D22" w:rsidRDefault="002C0FAF" w:rsidP="002C0FAF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※ご本人が来られない場合は、</w:t>
      </w:r>
      <w:r w:rsidR="00E661F2">
        <w:rPr>
          <w:rFonts w:asciiTheme="minorEastAsia" w:hAnsiTheme="minorEastAsia" w:hint="eastAsia"/>
          <w:sz w:val="24"/>
          <w:szCs w:val="24"/>
        </w:rPr>
        <w:t>代理の方が来るようにしてください。</w:t>
      </w:r>
    </w:p>
    <w:sectPr w:rsidR="009C0B0F" w:rsidRPr="00AF7D22" w:rsidSect="00EC2293">
      <w:footerReference w:type="default" r:id="rId6"/>
      <w:pgSz w:w="11906" w:h="16838" w:code="9"/>
      <w:pgMar w:top="1134" w:right="1134" w:bottom="1134" w:left="1134" w:header="283" w:footer="0" w:gutter="0"/>
      <w:pgNumType w:start="4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60" w:rsidRDefault="00BC6A60" w:rsidP="00F66442">
      <w:r>
        <w:separator/>
      </w:r>
    </w:p>
  </w:endnote>
  <w:endnote w:type="continuationSeparator" w:id="0">
    <w:p w:rsidR="00BC6A60" w:rsidRDefault="00BC6A60" w:rsidP="00F6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135250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:rsidR="0047737A" w:rsidRPr="0047737A" w:rsidRDefault="0047737A">
        <w:pPr>
          <w:pStyle w:val="a6"/>
          <w:jc w:val="center"/>
          <w:rPr>
            <w:rFonts w:ascii="BIZ UDゴシック" w:eastAsia="BIZ UDゴシック" w:hAnsi="BIZ UDゴシック"/>
          </w:rPr>
        </w:pPr>
        <w:r w:rsidRPr="0047737A">
          <w:rPr>
            <w:rFonts w:ascii="BIZ UDゴシック" w:eastAsia="BIZ UDゴシック" w:hAnsi="BIZ UDゴシック"/>
          </w:rPr>
          <w:fldChar w:fldCharType="begin"/>
        </w:r>
        <w:r w:rsidRPr="0047737A">
          <w:rPr>
            <w:rFonts w:ascii="BIZ UDゴシック" w:eastAsia="BIZ UDゴシック" w:hAnsi="BIZ UDゴシック"/>
          </w:rPr>
          <w:instrText>PAGE   \* MERGEFORMAT</w:instrText>
        </w:r>
        <w:r w:rsidRPr="0047737A">
          <w:rPr>
            <w:rFonts w:ascii="BIZ UDゴシック" w:eastAsia="BIZ UDゴシック" w:hAnsi="BIZ UDゴシック"/>
          </w:rPr>
          <w:fldChar w:fldCharType="separate"/>
        </w:r>
        <w:r w:rsidR="00E9761E" w:rsidRPr="00E9761E">
          <w:rPr>
            <w:rFonts w:ascii="BIZ UDゴシック" w:eastAsia="BIZ UDゴシック" w:hAnsi="BIZ UDゴシック"/>
            <w:noProof/>
            <w:lang w:val="ja-JP"/>
          </w:rPr>
          <w:t>4</w:t>
        </w:r>
        <w:r w:rsidRPr="0047737A">
          <w:rPr>
            <w:rFonts w:ascii="BIZ UDゴシック" w:eastAsia="BIZ UDゴシック" w:hAnsi="BIZ UDゴシック"/>
          </w:rPr>
          <w:fldChar w:fldCharType="end"/>
        </w:r>
      </w:p>
    </w:sdtContent>
  </w:sdt>
  <w:p w:rsidR="0047737A" w:rsidRDefault="004773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60" w:rsidRDefault="00BC6A60" w:rsidP="00F66442">
      <w:r>
        <w:separator/>
      </w:r>
    </w:p>
  </w:footnote>
  <w:footnote w:type="continuationSeparator" w:id="0">
    <w:p w:rsidR="00BC6A60" w:rsidRDefault="00BC6A60" w:rsidP="00F6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51"/>
    <w:rsid w:val="00095209"/>
    <w:rsid w:val="001663A8"/>
    <w:rsid w:val="00167251"/>
    <w:rsid w:val="00213187"/>
    <w:rsid w:val="00243E08"/>
    <w:rsid w:val="002C0FAF"/>
    <w:rsid w:val="002E72E5"/>
    <w:rsid w:val="00315212"/>
    <w:rsid w:val="003613A8"/>
    <w:rsid w:val="003C4017"/>
    <w:rsid w:val="003C64DA"/>
    <w:rsid w:val="0046551D"/>
    <w:rsid w:val="004735A8"/>
    <w:rsid w:val="0047737A"/>
    <w:rsid w:val="004E44FA"/>
    <w:rsid w:val="005020FE"/>
    <w:rsid w:val="0053705D"/>
    <w:rsid w:val="005701F4"/>
    <w:rsid w:val="00581423"/>
    <w:rsid w:val="005A1834"/>
    <w:rsid w:val="005C3954"/>
    <w:rsid w:val="00670DD5"/>
    <w:rsid w:val="006D6D87"/>
    <w:rsid w:val="006E3BB8"/>
    <w:rsid w:val="00715874"/>
    <w:rsid w:val="00731489"/>
    <w:rsid w:val="00825039"/>
    <w:rsid w:val="009065D5"/>
    <w:rsid w:val="00953569"/>
    <w:rsid w:val="009618B0"/>
    <w:rsid w:val="00962DF5"/>
    <w:rsid w:val="009B076D"/>
    <w:rsid w:val="009C0B0F"/>
    <w:rsid w:val="00A12D00"/>
    <w:rsid w:val="00A47942"/>
    <w:rsid w:val="00A47951"/>
    <w:rsid w:val="00A676C6"/>
    <w:rsid w:val="00AD24E1"/>
    <w:rsid w:val="00AF288E"/>
    <w:rsid w:val="00AF7D22"/>
    <w:rsid w:val="00B11886"/>
    <w:rsid w:val="00B51EB8"/>
    <w:rsid w:val="00BC6A60"/>
    <w:rsid w:val="00BD6197"/>
    <w:rsid w:val="00BF252D"/>
    <w:rsid w:val="00C23D10"/>
    <w:rsid w:val="00C66E4F"/>
    <w:rsid w:val="00CF297D"/>
    <w:rsid w:val="00D20F9C"/>
    <w:rsid w:val="00D41C4C"/>
    <w:rsid w:val="00D91953"/>
    <w:rsid w:val="00D93FB3"/>
    <w:rsid w:val="00E15300"/>
    <w:rsid w:val="00E374DC"/>
    <w:rsid w:val="00E53537"/>
    <w:rsid w:val="00E661F2"/>
    <w:rsid w:val="00E9761E"/>
    <w:rsid w:val="00EC2293"/>
    <w:rsid w:val="00ED0A0A"/>
    <w:rsid w:val="00ED3DB2"/>
    <w:rsid w:val="00EF162C"/>
    <w:rsid w:val="00F23EEB"/>
    <w:rsid w:val="00F66442"/>
    <w:rsid w:val="00FD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3B7152-8A40-4C67-9C32-478B3304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442"/>
  </w:style>
  <w:style w:type="paragraph" w:styleId="a6">
    <w:name w:val="footer"/>
    <w:basedOn w:val="a"/>
    <w:link w:val="a7"/>
    <w:uiPriority w:val="99"/>
    <w:unhideWhenUsed/>
    <w:rsid w:val="00F66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442"/>
  </w:style>
  <w:style w:type="paragraph" w:styleId="a8">
    <w:name w:val="Balloon Text"/>
    <w:basedOn w:val="a"/>
    <w:link w:val="a9"/>
    <w:uiPriority w:val="99"/>
    <w:semiHidden/>
    <w:unhideWhenUsed/>
    <w:rsid w:val="00537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dc:description/>
  <cp:lastModifiedBy>星 紀祐</cp:lastModifiedBy>
  <cp:revision>11</cp:revision>
  <cp:lastPrinted>2024-06-10T05:48:00Z</cp:lastPrinted>
  <dcterms:created xsi:type="dcterms:W3CDTF">2023-05-08T11:48:00Z</dcterms:created>
  <dcterms:modified xsi:type="dcterms:W3CDTF">2024-06-18T09:50:00Z</dcterms:modified>
</cp:coreProperties>
</file>