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57FE" w14:textId="54E7413A" w:rsidR="00815140" w:rsidRPr="00E00999" w:rsidRDefault="00900D59" w:rsidP="00726221">
      <w:pPr>
        <w:ind w:firstLineChars="100" w:firstLine="207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第１</w:t>
      </w:r>
      <w:r w:rsidR="00815140" w:rsidRPr="00E00999">
        <w:rPr>
          <w:rFonts w:hint="eastAsia"/>
          <w:sz w:val="21"/>
          <w:szCs w:val="21"/>
        </w:rPr>
        <w:t>号様式</w:t>
      </w:r>
      <w:r w:rsidR="000A7763">
        <w:rPr>
          <w:rFonts w:hint="eastAsia"/>
          <w:sz w:val="21"/>
          <w:szCs w:val="21"/>
        </w:rPr>
        <w:t>(</w:t>
      </w:r>
      <w:r w:rsidR="00815140" w:rsidRPr="00E00999">
        <w:rPr>
          <w:rFonts w:hint="eastAsia"/>
          <w:sz w:val="21"/>
          <w:szCs w:val="21"/>
        </w:rPr>
        <w:t>第</w:t>
      </w:r>
      <w:r w:rsidR="004460C0">
        <w:rPr>
          <w:rFonts w:hint="eastAsia"/>
          <w:sz w:val="21"/>
          <w:szCs w:val="21"/>
        </w:rPr>
        <w:t>７</w:t>
      </w:r>
      <w:r w:rsidR="00815140" w:rsidRPr="00E00999">
        <w:rPr>
          <w:rFonts w:hint="eastAsia"/>
          <w:sz w:val="21"/>
          <w:szCs w:val="21"/>
        </w:rPr>
        <w:t>条関係</w:t>
      </w:r>
      <w:r w:rsidR="000A7763">
        <w:rPr>
          <w:rFonts w:hint="eastAsia"/>
          <w:sz w:val="21"/>
          <w:szCs w:val="21"/>
        </w:rPr>
        <w:t>)</w:t>
      </w:r>
    </w:p>
    <w:p w14:paraId="32347B26" w14:textId="77777777" w:rsidR="00815140" w:rsidRPr="00E00999" w:rsidRDefault="00815140" w:rsidP="008151B6">
      <w:pPr>
        <w:jc w:val="center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申請取下げ届出書</w:t>
      </w:r>
    </w:p>
    <w:p w14:paraId="22652C69" w14:textId="77777777" w:rsidR="00815140" w:rsidRPr="00E00999" w:rsidRDefault="00815140" w:rsidP="008151B6">
      <w:pPr>
        <w:jc w:val="right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年　　月　　日</w:t>
      </w:r>
    </w:p>
    <w:p w14:paraId="1E657630" w14:textId="77777777" w:rsidR="00815140" w:rsidRPr="00E00999" w:rsidRDefault="00815140" w:rsidP="00815140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　相模原市長　あて</w:t>
      </w:r>
    </w:p>
    <w:p w14:paraId="3573D233" w14:textId="77777777" w:rsidR="00815140" w:rsidRPr="00E00999" w:rsidRDefault="00815140" w:rsidP="002A73D3">
      <w:pPr>
        <w:ind w:firstLineChars="1802" w:firstLine="3726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申請者の住所又は</w:t>
      </w:r>
    </w:p>
    <w:p w14:paraId="3753C24C" w14:textId="77777777" w:rsidR="00815140" w:rsidRPr="00E00999" w:rsidRDefault="00815140" w:rsidP="002A73D3">
      <w:pPr>
        <w:ind w:firstLineChars="1802" w:firstLine="3726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主たる事務所の所在地</w:t>
      </w:r>
    </w:p>
    <w:p w14:paraId="2351BA4C" w14:textId="77777777" w:rsidR="00815140" w:rsidRPr="00E00999" w:rsidRDefault="00815140" w:rsidP="002A73D3">
      <w:pPr>
        <w:ind w:firstLineChars="1802" w:firstLine="3726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申請者の氏名又は名称</w:t>
      </w:r>
      <w:r w:rsidR="008151B6" w:rsidRPr="00E00999">
        <w:rPr>
          <w:rFonts w:hint="eastAsia"/>
          <w:sz w:val="21"/>
          <w:szCs w:val="21"/>
        </w:rPr>
        <w:t xml:space="preserve">　　　　</w:t>
      </w:r>
      <w:r w:rsidR="00900D59" w:rsidRPr="00E00999">
        <w:rPr>
          <w:rFonts w:hint="eastAsia"/>
          <w:sz w:val="21"/>
          <w:szCs w:val="21"/>
        </w:rPr>
        <w:t xml:space="preserve">　　　　　　　　</w:t>
      </w:r>
      <w:r w:rsidR="008151B6" w:rsidRPr="00E00999">
        <w:rPr>
          <w:rFonts w:hint="eastAsia"/>
          <w:sz w:val="21"/>
          <w:szCs w:val="21"/>
        </w:rPr>
        <w:t xml:space="preserve">　</w:t>
      </w:r>
    </w:p>
    <w:p w14:paraId="1164C38A" w14:textId="77777777" w:rsidR="00815140" w:rsidRPr="00E00999" w:rsidRDefault="00815140" w:rsidP="002A73D3">
      <w:pPr>
        <w:ind w:firstLineChars="1806" w:firstLine="3734"/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代表者の氏名</w:t>
      </w:r>
    </w:p>
    <w:p w14:paraId="61AE3503" w14:textId="77777777" w:rsidR="00815140" w:rsidRPr="00E00999" w:rsidRDefault="00815140" w:rsidP="00815140">
      <w:pPr>
        <w:rPr>
          <w:sz w:val="21"/>
          <w:szCs w:val="21"/>
        </w:rPr>
      </w:pPr>
    </w:p>
    <w:p w14:paraId="7334908C" w14:textId="46BE2D61" w:rsidR="00815140" w:rsidRPr="00E00999" w:rsidRDefault="00815140" w:rsidP="00815140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　次の申請を取り下げたいので、</w:t>
      </w:r>
      <w:r w:rsidR="00DF27A0" w:rsidRPr="00E00999">
        <w:rPr>
          <w:rFonts w:hint="eastAsia"/>
          <w:sz w:val="21"/>
          <w:szCs w:val="21"/>
        </w:rPr>
        <w:t>長期優良住宅の普及</w:t>
      </w:r>
      <w:r w:rsidR="00900D59" w:rsidRPr="00E00999">
        <w:rPr>
          <w:rFonts w:hint="eastAsia"/>
          <w:sz w:val="21"/>
          <w:szCs w:val="21"/>
        </w:rPr>
        <w:t>の促進に関する法律の施行に関する</w:t>
      </w:r>
      <w:r w:rsidR="00247E2B" w:rsidRPr="00E00999">
        <w:rPr>
          <w:rFonts w:hint="eastAsia"/>
          <w:sz w:val="21"/>
          <w:szCs w:val="21"/>
        </w:rPr>
        <w:t>規則第</w:t>
      </w:r>
      <w:r w:rsidR="000A34A8">
        <w:rPr>
          <w:rFonts w:hint="eastAsia"/>
          <w:sz w:val="21"/>
          <w:szCs w:val="21"/>
        </w:rPr>
        <w:t>７</w:t>
      </w:r>
      <w:r w:rsidRPr="00E00999">
        <w:rPr>
          <w:rFonts w:hint="eastAsia"/>
          <w:sz w:val="21"/>
          <w:szCs w:val="21"/>
        </w:rPr>
        <w:t>条の規定により届け出ます。</w:t>
      </w:r>
    </w:p>
    <w:p w14:paraId="429A509B" w14:textId="77777777" w:rsidR="00815140" w:rsidRPr="00E00999" w:rsidRDefault="00815140" w:rsidP="00815140">
      <w:pPr>
        <w:rPr>
          <w:sz w:val="21"/>
          <w:szCs w:val="21"/>
        </w:rPr>
      </w:pPr>
    </w:p>
    <w:p w14:paraId="35132CFD" w14:textId="77777777" w:rsidR="00815140" w:rsidRPr="00E00999" w:rsidRDefault="008151B6" w:rsidP="00815140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１　</w:t>
      </w:r>
      <w:r w:rsidR="00815140" w:rsidRPr="00E00999">
        <w:rPr>
          <w:rFonts w:hint="eastAsia"/>
          <w:sz w:val="21"/>
          <w:szCs w:val="21"/>
        </w:rPr>
        <w:t>申請の種類</w:t>
      </w:r>
    </w:p>
    <w:p w14:paraId="3BB1C837" w14:textId="77777777" w:rsidR="00273F5B" w:rsidRPr="00E00999" w:rsidRDefault="00273F5B" w:rsidP="00815140">
      <w:pPr>
        <w:rPr>
          <w:sz w:val="21"/>
          <w:szCs w:val="21"/>
        </w:rPr>
      </w:pPr>
    </w:p>
    <w:p w14:paraId="2E5ACBCF" w14:textId="77777777" w:rsidR="00815140" w:rsidRPr="00E00999" w:rsidRDefault="008151B6" w:rsidP="00815140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２　</w:t>
      </w:r>
      <w:r w:rsidR="00815140" w:rsidRPr="00E00999">
        <w:rPr>
          <w:rFonts w:hint="eastAsia"/>
          <w:sz w:val="21"/>
          <w:szCs w:val="21"/>
        </w:rPr>
        <w:t>申請年月日</w:t>
      </w:r>
      <w:r w:rsidR="00247E2B" w:rsidRPr="00E00999">
        <w:rPr>
          <w:rFonts w:hint="eastAsia"/>
          <w:sz w:val="21"/>
          <w:szCs w:val="21"/>
        </w:rPr>
        <w:t xml:space="preserve">　　　　　　　　　</w:t>
      </w:r>
      <w:r w:rsidR="00815140" w:rsidRPr="00E00999">
        <w:rPr>
          <w:rFonts w:hint="eastAsia"/>
          <w:sz w:val="21"/>
          <w:szCs w:val="21"/>
        </w:rPr>
        <w:t xml:space="preserve">　年　　月　　日</w:t>
      </w:r>
    </w:p>
    <w:p w14:paraId="6C499844" w14:textId="77777777" w:rsidR="00273F5B" w:rsidRPr="00E00999" w:rsidRDefault="00273F5B" w:rsidP="00815140">
      <w:pPr>
        <w:rPr>
          <w:sz w:val="21"/>
          <w:szCs w:val="21"/>
        </w:rPr>
      </w:pPr>
    </w:p>
    <w:p w14:paraId="5E636143" w14:textId="08DFBDE1" w:rsidR="00815140" w:rsidRPr="00E00999" w:rsidRDefault="008151B6" w:rsidP="00815140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３　</w:t>
      </w:r>
      <w:r w:rsidR="00220595">
        <w:rPr>
          <w:rFonts w:hint="eastAsia"/>
          <w:sz w:val="21"/>
          <w:szCs w:val="21"/>
        </w:rPr>
        <w:t>申請</w:t>
      </w:r>
      <w:r w:rsidR="00815140" w:rsidRPr="00E00999">
        <w:rPr>
          <w:rFonts w:hint="eastAsia"/>
          <w:sz w:val="21"/>
          <w:szCs w:val="21"/>
        </w:rPr>
        <w:t>に係る建築物の位置</w:t>
      </w:r>
    </w:p>
    <w:p w14:paraId="25972B39" w14:textId="77777777" w:rsidR="00273F5B" w:rsidRPr="00E00999" w:rsidRDefault="00273F5B" w:rsidP="00815140">
      <w:pPr>
        <w:rPr>
          <w:sz w:val="21"/>
          <w:szCs w:val="21"/>
        </w:rPr>
      </w:pPr>
    </w:p>
    <w:p w14:paraId="3361E20E" w14:textId="77777777" w:rsidR="00815140" w:rsidRPr="00E00999" w:rsidRDefault="008151B6" w:rsidP="00815140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４　</w:t>
      </w:r>
      <w:r w:rsidR="00815140" w:rsidRPr="00E00999">
        <w:rPr>
          <w:rFonts w:hint="eastAsia"/>
          <w:sz w:val="21"/>
          <w:szCs w:val="21"/>
        </w:rPr>
        <w:t>取下げの理由</w:t>
      </w:r>
    </w:p>
    <w:p w14:paraId="4D29FD57" w14:textId="77777777" w:rsidR="00273F5B" w:rsidRPr="00E00999" w:rsidRDefault="00273F5B" w:rsidP="00815140">
      <w:pPr>
        <w:rPr>
          <w:sz w:val="21"/>
          <w:szCs w:val="21"/>
        </w:rPr>
      </w:pPr>
    </w:p>
    <w:p w14:paraId="5EE8CCAB" w14:textId="77777777" w:rsidR="00815140" w:rsidRPr="00E00999" w:rsidRDefault="008151B6" w:rsidP="00815140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 xml:space="preserve">５　</w:t>
      </w:r>
      <w:r w:rsidR="00815140" w:rsidRPr="00E00999">
        <w:rPr>
          <w:rFonts w:hint="eastAsia"/>
          <w:sz w:val="21"/>
          <w:szCs w:val="21"/>
        </w:rPr>
        <w:t>備考</w:t>
      </w:r>
    </w:p>
    <w:p w14:paraId="2400A2B3" w14:textId="77777777" w:rsidR="00726221" w:rsidRPr="00E00999" w:rsidRDefault="00726221" w:rsidP="00815140">
      <w:pPr>
        <w:rPr>
          <w:sz w:val="21"/>
          <w:szCs w:val="21"/>
        </w:rPr>
      </w:pPr>
    </w:p>
    <w:p w14:paraId="476E7A0E" w14:textId="77777777" w:rsidR="00726221" w:rsidRPr="00E00999" w:rsidRDefault="00726221" w:rsidP="00815140">
      <w:pPr>
        <w:rPr>
          <w:sz w:val="21"/>
          <w:szCs w:val="21"/>
        </w:rPr>
      </w:pPr>
    </w:p>
    <w:p w14:paraId="744D3A6F" w14:textId="77777777" w:rsidR="00726221" w:rsidRPr="00E00999" w:rsidRDefault="00726221" w:rsidP="00815140">
      <w:pPr>
        <w:rPr>
          <w:sz w:val="21"/>
          <w:szCs w:val="21"/>
        </w:rPr>
      </w:pPr>
    </w:p>
    <w:p w14:paraId="51C79BE0" w14:textId="77777777" w:rsidR="00273F5B" w:rsidRPr="00E00999" w:rsidRDefault="00273F5B" w:rsidP="00815140">
      <w:pPr>
        <w:rPr>
          <w:sz w:val="21"/>
          <w:szCs w:val="21"/>
        </w:rPr>
      </w:pPr>
    </w:p>
    <w:p w14:paraId="71B3BB69" w14:textId="77777777" w:rsidR="00900D59" w:rsidRPr="00E00999" w:rsidRDefault="00900D59" w:rsidP="00815140">
      <w:pPr>
        <w:rPr>
          <w:sz w:val="21"/>
          <w:szCs w:val="21"/>
        </w:rPr>
      </w:pPr>
    </w:p>
    <w:p w14:paraId="17299F96" w14:textId="77777777" w:rsidR="00900D59" w:rsidRPr="00E00999" w:rsidRDefault="00900D59" w:rsidP="00815140">
      <w:pPr>
        <w:rPr>
          <w:sz w:val="21"/>
          <w:szCs w:val="21"/>
        </w:rPr>
      </w:pPr>
    </w:p>
    <w:p w14:paraId="32DBFB76" w14:textId="2506229A" w:rsidR="00815140" w:rsidRPr="00E00999" w:rsidRDefault="000A7763" w:rsidP="008151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815140" w:rsidRPr="00E00999">
        <w:rPr>
          <w:rFonts w:hint="eastAsia"/>
          <w:sz w:val="21"/>
          <w:szCs w:val="21"/>
        </w:rPr>
        <w:t>本欄には記入しないでください。</w:t>
      </w:r>
      <w:r>
        <w:rPr>
          <w:rFonts w:hint="eastAsia"/>
          <w:sz w:val="21"/>
          <w:szCs w:val="21"/>
        </w:rPr>
        <w:t>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276"/>
      </w:tblGrid>
      <w:tr w:rsidR="000A34A8" w:rsidRPr="00E00999" w14:paraId="32DE8CD5" w14:textId="77777777" w:rsidTr="002637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9A9" w14:textId="77777777" w:rsidR="000A34A8" w:rsidRPr="00E00999" w:rsidRDefault="000A34A8" w:rsidP="00900D59">
            <w:pPr>
              <w:jc w:val="center"/>
              <w:rPr>
                <w:sz w:val="21"/>
                <w:szCs w:val="21"/>
              </w:rPr>
            </w:pPr>
            <w:r w:rsidRPr="00E00999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C04A" w14:textId="77777777" w:rsidR="000A34A8" w:rsidRPr="00E00999" w:rsidRDefault="000A34A8" w:rsidP="00900D59">
            <w:pPr>
              <w:jc w:val="center"/>
              <w:rPr>
                <w:sz w:val="21"/>
                <w:szCs w:val="21"/>
              </w:rPr>
            </w:pPr>
            <w:r w:rsidRPr="00E00999">
              <w:rPr>
                <w:rFonts w:hint="eastAsia"/>
                <w:sz w:val="21"/>
                <w:szCs w:val="21"/>
              </w:rPr>
              <w:t>決　裁　欄</w:t>
            </w:r>
          </w:p>
        </w:tc>
      </w:tr>
      <w:tr w:rsidR="000A34A8" w:rsidRPr="00E00999" w14:paraId="7937DF48" w14:textId="77777777" w:rsidTr="00DE029B">
        <w:trPr>
          <w:trHeight w:val="13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A0AFC" w14:textId="6F3D17E1" w:rsidR="000A34A8" w:rsidRPr="00E00999" w:rsidRDefault="000A34A8" w:rsidP="00B90548">
            <w:pPr>
              <w:rPr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43C17" w14:textId="77777777" w:rsidR="000A34A8" w:rsidRPr="00E00999" w:rsidRDefault="000A34A8" w:rsidP="00815140">
            <w:pPr>
              <w:rPr>
                <w:sz w:val="21"/>
                <w:szCs w:val="21"/>
              </w:rPr>
            </w:pPr>
          </w:p>
          <w:p w14:paraId="03721055" w14:textId="77777777" w:rsidR="000A34A8" w:rsidRPr="00E00999" w:rsidRDefault="000A34A8" w:rsidP="00815140">
            <w:pPr>
              <w:rPr>
                <w:sz w:val="21"/>
                <w:szCs w:val="21"/>
              </w:rPr>
            </w:pPr>
          </w:p>
          <w:p w14:paraId="49E9356A" w14:textId="77777777" w:rsidR="000A34A8" w:rsidRPr="00E00999" w:rsidRDefault="000A34A8" w:rsidP="00815140">
            <w:pPr>
              <w:rPr>
                <w:sz w:val="21"/>
                <w:szCs w:val="21"/>
              </w:rPr>
            </w:pPr>
          </w:p>
          <w:p w14:paraId="12B3079D" w14:textId="77777777" w:rsidR="000A34A8" w:rsidRPr="00E00999" w:rsidRDefault="000A34A8" w:rsidP="00815140">
            <w:pPr>
              <w:rPr>
                <w:sz w:val="21"/>
                <w:szCs w:val="21"/>
              </w:rPr>
            </w:pPr>
          </w:p>
        </w:tc>
      </w:tr>
    </w:tbl>
    <w:p w14:paraId="6F7DD7C5" w14:textId="41FAAB15" w:rsidR="00815140" w:rsidRPr="00E00999" w:rsidRDefault="000A7763" w:rsidP="008151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815140" w:rsidRPr="00E00999">
        <w:rPr>
          <w:rFonts w:hint="eastAsia"/>
          <w:sz w:val="21"/>
          <w:szCs w:val="21"/>
        </w:rPr>
        <w:t>注意</w:t>
      </w:r>
      <w:r>
        <w:rPr>
          <w:rFonts w:hint="eastAsia"/>
          <w:sz w:val="21"/>
          <w:szCs w:val="21"/>
        </w:rPr>
        <w:t>)</w:t>
      </w:r>
    </w:p>
    <w:p w14:paraId="49CBA244" w14:textId="77777777" w:rsidR="00726221" w:rsidRPr="00E00999" w:rsidRDefault="00726221" w:rsidP="00726221">
      <w:pPr>
        <w:rPr>
          <w:sz w:val="21"/>
          <w:szCs w:val="21"/>
        </w:rPr>
      </w:pPr>
      <w:r w:rsidRPr="00E00999">
        <w:rPr>
          <w:rFonts w:hint="eastAsia"/>
          <w:sz w:val="21"/>
          <w:szCs w:val="21"/>
        </w:rPr>
        <w:t>１　申請者が法人である場合には、代表者の氏名を併せて記載してください。</w:t>
      </w:r>
    </w:p>
    <w:p w14:paraId="33C28126" w14:textId="0F16E784" w:rsidR="00CB675C" w:rsidRPr="002C1E2D" w:rsidRDefault="00C91517" w:rsidP="007673AD">
      <w:pPr>
        <w:ind w:left="207" w:hangingChars="100" w:hanging="207"/>
        <w:rPr>
          <w:rFonts w:hAnsi="ＭＳ 明朝" w:cs="ＭＳ 明朝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726221" w:rsidRPr="00E00999">
        <w:rPr>
          <w:rFonts w:hint="eastAsia"/>
          <w:sz w:val="21"/>
          <w:szCs w:val="21"/>
        </w:rPr>
        <w:t xml:space="preserve">　３欄には、</w:t>
      </w:r>
      <w:r w:rsidR="00220595">
        <w:rPr>
          <w:rFonts w:hint="eastAsia"/>
          <w:sz w:val="21"/>
          <w:szCs w:val="21"/>
        </w:rPr>
        <w:t>申請</w:t>
      </w:r>
      <w:r w:rsidR="00726221" w:rsidRPr="00E00999">
        <w:rPr>
          <w:rFonts w:hint="eastAsia"/>
          <w:sz w:val="21"/>
          <w:szCs w:val="21"/>
        </w:rPr>
        <w:t>に係る建築物の位置する地名地番及び</w:t>
      </w:r>
      <w:r w:rsidR="004D7B64">
        <w:rPr>
          <w:rFonts w:hint="eastAsia"/>
          <w:sz w:val="21"/>
          <w:szCs w:val="21"/>
        </w:rPr>
        <w:t>申請</w:t>
      </w:r>
      <w:r w:rsidR="00726221" w:rsidRPr="00E00999">
        <w:rPr>
          <w:rFonts w:hint="eastAsia"/>
          <w:sz w:val="21"/>
          <w:szCs w:val="21"/>
        </w:rPr>
        <w:t>に係る住戸の番号</w:t>
      </w:r>
      <w:r w:rsidR="000A7763">
        <w:rPr>
          <w:rFonts w:hint="eastAsia"/>
          <w:sz w:val="21"/>
          <w:szCs w:val="21"/>
        </w:rPr>
        <w:t>(</w:t>
      </w:r>
      <w:r w:rsidR="00726221" w:rsidRPr="00E00999">
        <w:rPr>
          <w:rFonts w:hint="eastAsia"/>
          <w:sz w:val="21"/>
          <w:szCs w:val="21"/>
        </w:rPr>
        <w:t>共同住宅等又は複合建築物において、住戸の申請を行った場合に限ります。</w:t>
      </w:r>
      <w:r w:rsidR="000A7763">
        <w:rPr>
          <w:rFonts w:hint="eastAsia"/>
          <w:sz w:val="21"/>
          <w:szCs w:val="21"/>
        </w:rPr>
        <w:t>)</w:t>
      </w:r>
      <w:r w:rsidR="00726221" w:rsidRPr="00E00999">
        <w:rPr>
          <w:rFonts w:hint="eastAsia"/>
          <w:sz w:val="21"/>
          <w:szCs w:val="21"/>
        </w:rPr>
        <w:t>を記載してください。</w:t>
      </w:r>
      <w:bookmarkStart w:id="0" w:name="_GoBack"/>
      <w:bookmarkEnd w:id="0"/>
    </w:p>
    <w:p w14:paraId="47E151B7" w14:textId="77777777" w:rsidR="00E00999" w:rsidRPr="00CB675C" w:rsidRDefault="00E00999" w:rsidP="00CB675C">
      <w:pPr>
        <w:autoSpaceDE w:val="0"/>
        <w:autoSpaceDN w:val="0"/>
        <w:adjustRightInd w:val="0"/>
        <w:snapToGrid w:val="0"/>
        <w:ind w:firstLineChars="100" w:firstLine="207"/>
        <w:jc w:val="left"/>
        <w:rPr>
          <w:sz w:val="21"/>
          <w:szCs w:val="21"/>
        </w:rPr>
      </w:pPr>
    </w:p>
    <w:sectPr w:rsidR="00E00999" w:rsidRPr="00CB675C" w:rsidSect="002637BC">
      <w:pgSz w:w="11906" w:h="16838" w:code="9"/>
      <w:pgMar w:top="1701" w:right="1134" w:bottom="1701" w:left="1701" w:header="851" w:footer="992" w:gutter="0"/>
      <w:cols w:space="425"/>
      <w:docGrid w:type="linesAndChars" w:linePitch="344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F652" w14:textId="77777777" w:rsidR="00D77623" w:rsidRDefault="00D77623" w:rsidP="00000C04">
      <w:r>
        <w:separator/>
      </w:r>
    </w:p>
  </w:endnote>
  <w:endnote w:type="continuationSeparator" w:id="0">
    <w:p w14:paraId="5E378588" w14:textId="77777777" w:rsidR="00D77623" w:rsidRDefault="00D77623" w:rsidP="000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8766" w14:textId="77777777" w:rsidR="00D77623" w:rsidRDefault="00D77623" w:rsidP="00000C04">
      <w:r>
        <w:separator/>
      </w:r>
    </w:p>
  </w:footnote>
  <w:footnote w:type="continuationSeparator" w:id="0">
    <w:p w14:paraId="4E47FC91" w14:textId="77777777" w:rsidR="00D77623" w:rsidRDefault="00D77623" w:rsidP="000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0C04"/>
    <w:rsid w:val="0001033D"/>
    <w:rsid w:val="00064632"/>
    <w:rsid w:val="00077832"/>
    <w:rsid w:val="000835A1"/>
    <w:rsid w:val="000A34A8"/>
    <w:rsid w:val="000A7763"/>
    <w:rsid w:val="000C2888"/>
    <w:rsid w:val="000D6B5D"/>
    <w:rsid w:val="00102766"/>
    <w:rsid w:val="00102D64"/>
    <w:rsid w:val="00145086"/>
    <w:rsid w:val="001717E1"/>
    <w:rsid w:val="00173C6A"/>
    <w:rsid w:val="001A5BA5"/>
    <w:rsid w:val="001C06C8"/>
    <w:rsid w:val="001C3D48"/>
    <w:rsid w:val="00213F62"/>
    <w:rsid w:val="00220595"/>
    <w:rsid w:val="00247E2B"/>
    <w:rsid w:val="00253B22"/>
    <w:rsid w:val="002637BC"/>
    <w:rsid w:val="00273F5B"/>
    <w:rsid w:val="002A73D3"/>
    <w:rsid w:val="002B212E"/>
    <w:rsid w:val="002B35E8"/>
    <w:rsid w:val="002C1E2D"/>
    <w:rsid w:val="00357248"/>
    <w:rsid w:val="00366763"/>
    <w:rsid w:val="003849BA"/>
    <w:rsid w:val="003948CA"/>
    <w:rsid w:val="003949C3"/>
    <w:rsid w:val="00396246"/>
    <w:rsid w:val="003A11FA"/>
    <w:rsid w:val="003D1571"/>
    <w:rsid w:val="003D1EF3"/>
    <w:rsid w:val="003D29BF"/>
    <w:rsid w:val="00407DC2"/>
    <w:rsid w:val="00417007"/>
    <w:rsid w:val="004460C0"/>
    <w:rsid w:val="00454C1B"/>
    <w:rsid w:val="00470194"/>
    <w:rsid w:val="00474109"/>
    <w:rsid w:val="00497FB8"/>
    <w:rsid w:val="004D5124"/>
    <w:rsid w:val="004D7B64"/>
    <w:rsid w:val="00503AF6"/>
    <w:rsid w:val="00632076"/>
    <w:rsid w:val="00683401"/>
    <w:rsid w:val="00691217"/>
    <w:rsid w:val="006A07EB"/>
    <w:rsid w:val="006A73CC"/>
    <w:rsid w:val="006C6BC8"/>
    <w:rsid w:val="006C6EC7"/>
    <w:rsid w:val="006F229B"/>
    <w:rsid w:val="006F2D19"/>
    <w:rsid w:val="00707517"/>
    <w:rsid w:val="007138AF"/>
    <w:rsid w:val="007161E6"/>
    <w:rsid w:val="00726221"/>
    <w:rsid w:val="007605BB"/>
    <w:rsid w:val="007673AD"/>
    <w:rsid w:val="007927C1"/>
    <w:rsid w:val="007B2DF5"/>
    <w:rsid w:val="007B43BE"/>
    <w:rsid w:val="007E4058"/>
    <w:rsid w:val="00815140"/>
    <w:rsid w:val="008151B6"/>
    <w:rsid w:val="008911EE"/>
    <w:rsid w:val="00897263"/>
    <w:rsid w:val="008C35EF"/>
    <w:rsid w:val="008E3EB2"/>
    <w:rsid w:val="008F61E7"/>
    <w:rsid w:val="00900D59"/>
    <w:rsid w:val="009406A5"/>
    <w:rsid w:val="00941696"/>
    <w:rsid w:val="009558CD"/>
    <w:rsid w:val="00985B2D"/>
    <w:rsid w:val="00992DDA"/>
    <w:rsid w:val="009950E4"/>
    <w:rsid w:val="009C56B1"/>
    <w:rsid w:val="009C7817"/>
    <w:rsid w:val="009D3729"/>
    <w:rsid w:val="00A32E4A"/>
    <w:rsid w:val="00A46E63"/>
    <w:rsid w:val="00A92028"/>
    <w:rsid w:val="00AB3C4A"/>
    <w:rsid w:val="00B0329C"/>
    <w:rsid w:val="00B2447D"/>
    <w:rsid w:val="00B35B28"/>
    <w:rsid w:val="00B36CAD"/>
    <w:rsid w:val="00B828B0"/>
    <w:rsid w:val="00B90548"/>
    <w:rsid w:val="00BC2169"/>
    <w:rsid w:val="00BF5534"/>
    <w:rsid w:val="00C03EFD"/>
    <w:rsid w:val="00C15522"/>
    <w:rsid w:val="00C279EB"/>
    <w:rsid w:val="00C53101"/>
    <w:rsid w:val="00C57FB1"/>
    <w:rsid w:val="00C63DA9"/>
    <w:rsid w:val="00C8647D"/>
    <w:rsid w:val="00C91517"/>
    <w:rsid w:val="00CA6BD6"/>
    <w:rsid w:val="00CB675C"/>
    <w:rsid w:val="00D17E68"/>
    <w:rsid w:val="00D40B26"/>
    <w:rsid w:val="00D4456F"/>
    <w:rsid w:val="00D6005A"/>
    <w:rsid w:val="00D77623"/>
    <w:rsid w:val="00D80D3A"/>
    <w:rsid w:val="00DC0DED"/>
    <w:rsid w:val="00DD4D44"/>
    <w:rsid w:val="00DE097A"/>
    <w:rsid w:val="00DF27A0"/>
    <w:rsid w:val="00E00999"/>
    <w:rsid w:val="00E11D86"/>
    <w:rsid w:val="00E30B3E"/>
    <w:rsid w:val="00E4345F"/>
    <w:rsid w:val="00EA7B3A"/>
    <w:rsid w:val="00EE3D62"/>
    <w:rsid w:val="00EE5688"/>
    <w:rsid w:val="00F05215"/>
    <w:rsid w:val="00F167E7"/>
    <w:rsid w:val="00F2655D"/>
    <w:rsid w:val="00F75657"/>
    <w:rsid w:val="00F76149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E3B503"/>
  <w15:chartTrackingRefBased/>
  <w15:docId w15:val="{05555883-B583-44DE-B131-66217D8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7DF1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table" w:styleId="a7">
    <w:name w:val="Table Grid"/>
    <w:basedOn w:val="a2"/>
    <w:rsid w:val="00D8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8151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1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0"/>
    <w:link w:val="ab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C04"/>
    <w:rPr>
      <w:rFonts w:ascii="ＭＳ 明朝"/>
      <w:kern w:val="2"/>
      <w:sz w:val="23"/>
      <w:szCs w:val="24"/>
    </w:rPr>
  </w:style>
  <w:style w:type="paragraph" w:styleId="ac">
    <w:name w:val="footer"/>
    <w:basedOn w:val="a0"/>
    <w:link w:val="ad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C04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E009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1"/>
    <w:rsid w:val="004D7B64"/>
    <w:rPr>
      <w:sz w:val="18"/>
      <w:szCs w:val="18"/>
    </w:rPr>
  </w:style>
  <w:style w:type="paragraph" w:styleId="af">
    <w:name w:val="annotation text"/>
    <w:basedOn w:val="a0"/>
    <w:link w:val="af0"/>
    <w:rsid w:val="004D7B64"/>
    <w:pPr>
      <w:jc w:val="left"/>
    </w:pPr>
  </w:style>
  <w:style w:type="character" w:customStyle="1" w:styleId="af0">
    <w:name w:val="コメント文字列 (文字)"/>
    <w:basedOn w:val="a1"/>
    <w:link w:val="af"/>
    <w:rsid w:val="004D7B64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4D7B64"/>
    <w:rPr>
      <w:b/>
      <w:bCs/>
    </w:rPr>
  </w:style>
  <w:style w:type="character" w:customStyle="1" w:styleId="af2">
    <w:name w:val="コメント内容 (文字)"/>
    <w:basedOn w:val="af0"/>
    <w:link w:val="af1"/>
    <w:rsid w:val="004D7B64"/>
    <w:rPr>
      <w:rFonts w:ascii="ＭＳ 明朝"/>
      <w:b/>
      <w:bCs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5419-6CC0-4C8E-92E5-A4431F11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 忠彦</dc:creator>
  <cp:lastModifiedBy>目黒 忠彦</cp:lastModifiedBy>
  <cp:revision>3</cp:revision>
  <cp:lastPrinted>2022-01-12T02:31:00Z</cp:lastPrinted>
  <dcterms:created xsi:type="dcterms:W3CDTF">2022-02-16T05:42:00Z</dcterms:created>
  <dcterms:modified xsi:type="dcterms:W3CDTF">2022-02-16T05:42:00Z</dcterms:modified>
</cp:coreProperties>
</file>