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3EF" w:rsidRPr="00AF37AE" w:rsidRDefault="00AA7441" w:rsidP="003623EF">
      <w:pPr>
        <w:pStyle w:val="2"/>
        <w:rPr>
          <w:rFonts w:ascii="HGS創英角ｺﾞｼｯｸUB" w:eastAsia="HGS創英角ｺﾞｼｯｸUB" w:hAnsi="HGS創英角ｺﾞｼｯｸUB"/>
          <w:color w:val="auto"/>
          <w:sz w:val="56"/>
          <w:szCs w:val="56"/>
        </w:rPr>
      </w:pPr>
      <w:r>
        <w:rPr>
          <w:rFonts w:ascii="HGS創英角ｺﾞｼｯｸUB" w:eastAsia="HGS創英角ｺﾞｼｯｸUB" w:hAnsi="HGS創英角ｺﾞｼｯｸUB" w:hint="eastAsia"/>
          <w:noProof/>
          <w:color w:val="auto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A009D82" wp14:editId="04A77991">
                <wp:simplePos x="0" y="0"/>
                <wp:positionH relativeFrom="column">
                  <wp:posOffset>4444</wp:posOffset>
                </wp:positionH>
                <wp:positionV relativeFrom="paragraph">
                  <wp:posOffset>-207010</wp:posOffset>
                </wp:positionV>
                <wp:extent cx="1190625" cy="504825"/>
                <wp:effectExtent l="0" t="0" r="9525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A7441" w:rsidRPr="00524B4F" w:rsidRDefault="00524B4F" w:rsidP="00AA7441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</w:rPr>
                              <w:t>令和６</w:t>
                            </w:r>
                            <w:r w:rsidR="00AA7441" w:rsidRPr="00524B4F">
                              <w:rPr>
                                <w:rFonts w:ascii="HGS創英角ﾎﾟｯﾌﾟ体" w:eastAsia="HGS創英角ﾎﾟｯﾌﾟ体" w:hAnsi="HGS創英角ﾎﾟｯﾌﾟ体" w:hint="eastAsia"/>
                                <w:sz w:val="28"/>
                                <w:szCs w:val="28"/>
                              </w:rPr>
                              <w:t>年度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009D82" id="正方形/長方形 3" o:spid="_x0000_s1026" style="position:absolute;margin-left:.35pt;margin-top:-16.3pt;width:93.75pt;height:39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" fillcolor="window" stroked="f" strokeweight="2pt">
                <v:textbox>
                  <w:txbxContent>
                    <w:p w:rsidR="00AA7441" w:rsidRPr="00524B4F" w:rsidRDefault="00524B4F" w:rsidP="00AA7441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8"/>
                          <w:szCs w:val="28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</w:rPr>
                        <w:t>令和６</w:t>
                      </w:r>
                      <w:r w:rsidR="00AA7441" w:rsidRPr="00524B4F">
                        <w:rPr>
                          <w:rFonts w:ascii="HGS創英角ﾎﾟｯﾌﾟ体" w:eastAsia="HGS創英角ﾎﾟｯﾌﾟ体" w:hAnsi="HGS創英角ﾎﾟｯﾌﾟ体" w:hint="eastAsia"/>
                          <w:sz w:val="28"/>
                          <w:szCs w:val="28"/>
                        </w:rPr>
                        <w:t>年度</w:t>
                      </w:r>
                    </w:p>
                  </w:txbxContent>
                </v:textbox>
              </v:rect>
            </w:pict>
          </mc:Fallback>
        </mc:AlternateContent>
      </w:r>
      <w:r w:rsidR="004402BC">
        <w:rPr>
          <w:rFonts w:ascii="HGS創英角ｺﾞｼｯｸUB" w:eastAsia="HGS創英角ｺﾞｼｯｸUB" w:hAnsi="HGS創英角ｺﾞｼｯｸUB" w:hint="eastAsia"/>
          <w:noProof/>
          <w:color w:val="auto"/>
          <w:sz w:val="56"/>
          <w:szCs w:val="56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5082108</wp:posOffset>
            </wp:positionH>
            <wp:positionV relativeFrom="paragraph">
              <wp:posOffset>663575</wp:posOffset>
            </wp:positionV>
            <wp:extent cx="885825" cy="1045845"/>
            <wp:effectExtent l="0" t="0" r="9525" b="1905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1E68">
        <w:rPr>
          <w:rFonts w:ascii="HGS創英角ｺﾞｼｯｸUB" w:eastAsia="HGS創英角ｺﾞｼｯｸUB" w:hAnsi="HGS創英角ｺﾞｼｯｸUB" w:hint="eastAsia"/>
          <w:noProof/>
          <w:color w:val="auto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6CB056B" wp14:editId="259B9A29">
                <wp:simplePos x="0" y="0"/>
                <wp:positionH relativeFrom="column">
                  <wp:posOffset>5481320</wp:posOffset>
                </wp:positionH>
                <wp:positionV relativeFrom="paragraph">
                  <wp:posOffset>-178435</wp:posOffset>
                </wp:positionV>
                <wp:extent cx="638175" cy="407035"/>
                <wp:effectExtent l="0" t="0" r="28575" b="12065"/>
                <wp:wrapNone/>
                <wp:docPr id="55" name="正方形/長方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4070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D1E68" w:rsidRPr="004402BC" w:rsidRDefault="004402BC" w:rsidP="009D1E68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作成</w:t>
                            </w:r>
                            <w:r w:rsidR="009D1E68" w:rsidRPr="004402BC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6CB056B" id="正方形/長方形 55" o:spid="_x0000_s1027" style="position:absolute;margin-left:431.6pt;margin-top:-14.05pt;width:50.25pt;height:32.0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" fillcolor="window" strokecolor="#70ad47" strokeweight="2pt">
                <v:textbox>
                  <w:txbxContent>
                    <w:p w:rsidR="009D1E68" w:rsidRPr="004402BC" w:rsidRDefault="004402BC" w:rsidP="009D1E68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</w:rPr>
                        <w:t>作成</w:t>
                      </w:r>
                      <w:r w:rsidR="009D1E68" w:rsidRPr="004402BC">
                        <w:rPr>
                          <w:rFonts w:ascii="HGS創英角ﾎﾟｯﾌﾟ体" w:eastAsia="HGS創英角ﾎﾟｯﾌﾟ体" w:hAnsi="HGS創英角ﾎﾟｯﾌﾟ体" w:hint="eastAsia"/>
                        </w:rPr>
                        <w:t>例</w:t>
                      </w:r>
                    </w:p>
                  </w:txbxContent>
                </v:textbox>
              </v:rect>
            </w:pict>
          </mc:Fallback>
        </mc:AlternateContent>
      </w:r>
      <w:r w:rsidR="003623EF" w:rsidRPr="00AF37AE">
        <w:rPr>
          <w:rFonts w:ascii="HGS創英角ｺﾞｼｯｸUB" w:eastAsia="HGS創英角ｺﾞｼｯｸUB" w:hAnsi="HGS創英角ｺﾞｼｯｸUB" w:hint="eastAsia"/>
          <w:color w:val="auto"/>
          <w:sz w:val="56"/>
          <w:szCs w:val="56"/>
        </w:rPr>
        <w:t>シニアサポー</w:t>
      </w:r>
      <w:bookmarkStart w:id="0" w:name="_GoBack"/>
      <w:bookmarkEnd w:id="0"/>
      <w:r w:rsidR="003623EF" w:rsidRPr="00AF37AE">
        <w:rPr>
          <w:rFonts w:ascii="HGS創英角ｺﾞｼｯｸUB" w:eastAsia="HGS創英角ｺﾞｼｯｸUB" w:hAnsi="HGS創英角ｺﾞｼｯｸUB" w:hint="eastAsia"/>
          <w:color w:val="auto"/>
          <w:sz w:val="56"/>
          <w:szCs w:val="56"/>
        </w:rPr>
        <w:t>ト活動　利用案内書</w:t>
      </w:r>
    </w:p>
    <w:p w:rsidR="00B660CC" w:rsidRDefault="003623EF" w:rsidP="003623EF">
      <w:pPr>
        <w:snapToGrid w:val="0"/>
        <w:ind w:firstLine="0"/>
        <w:rPr>
          <w:rFonts w:ascii="メイリオ" w:eastAsia="メイリオ" w:hAnsi="メイリオ" w:cs="メイリオ"/>
          <w:kern w:val="24"/>
          <w:sz w:val="24"/>
          <w:szCs w:val="24"/>
        </w:rPr>
      </w:pP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 xml:space="preserve">　</w:t>
      </w:r>
      <w:r>
        <w:rPr>
          <w:rFonts w:ascii="メイリオ" w:eastAsia="メイリオ" w:hAnsi="メイリオ" w:cs="メイリオ" w:hint="eastAsia"/>
          <w:kern w:val="24"/>
          <w:sz w:val="24"/>
          <w:szCs w:val="24"/>
        </w:rPr>
        <w:t>シニアサポート活動とは</w:t>
      </w: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住民団体やボランティア団体等</w:t>
      </w:r>
      <w:r w:rsidR="00B660CC">
        <w:rPr>
          <w:rFonts w:ascii="メイリオ" w:eastAsia="メイリオ" w:hAnsi="メイリオ" w:cs="メイリオ" w:hint="eastAsia"/>
          <w:kern w:val="24"/>
          <w:sz w:val="24"/>
          <w:szCs w:val="24"/>
        </w:rPr>
        <w:t>、法人等</w:t>
      </w: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により</w:t>
      </w:r>
    </w:p>
    <w:p w:rsidR="00B660CC" w:rsidRDefault="003623EF" w:rsidP="003623EF">
      <w:pPr>
        <w:snapToGrid w:val="0"/>
        <w:ind w:firstLine="0"/>
        <w:rPr>
          <w:rFonts w:ascii="メイリオ" w:eastAsia="メイリオ" w:hAnsi="メイリオ" w:cs="メイリオ"/>
          <w:kern w:val="24"/>
          <w:sz w:val="24"/>
          <w:szCs w:val="24"/>
        </w:rPr>
      </w:pP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実施いただく</w:t>
      </w:r>
      <w:r w:rsidRPr="005A0EF0">
        <w:rPr>
          <w:rFonts w:ascii="メイリオ" w:eastAsia="メイリオ" w:hAnsi="メイリオ" w:cs="メイリオ" w:hint="eastAsia"/>
          <w:kern w:val="24"/>
          <w:sz w:val="24"/>
          <w:szCs w:val="24"/>
        </w:rPr>
        <w:t>活動</w:t>
      </w: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です。</w:t>
      </w:r>
      <w:r w:rsidR="00B660CC">
        <w:rPr>
          <w:rFonts w:ascii="メイリオ" w:eastAsia="メイリオ" w:hAnsi="メイリオ" w:cs="メイリオ" w:hint="eastAsia"/>
          <w:kern w:val="24"/>
          <w:sz w:val="24"/>
          <w:szCs w:val="24"/>
        </w:rPr>
        <w:t>法人等が行う活動は、</w:t>
      </w:r>
      <w:r w:rsidRPr="00FB64B4">
        <w:rPr>
          <w:rFonts w:ascii="メイリオ" w:eastAsia="メイリオ" w:hAnsi="メイリオ" w:cs="メイリオ" w:hint="eastAsia"/>
          <w:kern w:val="24"/>
          <w:sz w:val="24"/>
          <w:szCs w:val="24"/>
        </w:rPr>
        <w:t>利用者宅を訪問しごみ出し</w:t>
      </w:r>
    </w:p>
    <w:p w:rsidR="00B660CC" w:rsidRDefault="00B660CC" w:rsidP="003623EF">
      <w:pPr>
        <w:snapToGrid w:val="0"/>
        <w:ind w:firstLine="0"/>
        <w:rPr>
          <w:rFonts w:ascii="メイリオ" w:eastAsia="メイリオ" w:hAnsi="メイリオ" w:cs="メイリオ"/>
          <w:kern w:val="24"/>
          <w:sz w:val="24"/>
          <w:szCs w:val="24"/>
        </w:rPr>
      </w:pPr>
      <w:r>
        <w:rPr>
          <w:rFonts w:ascii="HGS創英角ｺﾞｼｯｸUB" w:eastAsia="HGS創英角ｺﾞｼｯｸUB" w:hAnsi="HGS創英角ｺﾞｼｯｸUB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4391660</wp:posOffset>
                </wp:positionH>
                <wp:positionV relativeFrom="paragraph">
                  <wp:posOffset>157912</wp:posOffset>
                </wp:positionV>
                <wp:extent cx="1508125" cy="520700"/>
                <wp:effectExtent l="0" t="0" r="0" b="0"/>
                <wp:wrapNone/>
                <wp:docPr id="14" name="正方形/長方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125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23EF" w:rsidRPr="00034D0F" w:rsidRDefault="003623EF" w:rsidP="003623EF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034D0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相模原市</w:t>
                            </w:r>
                          </w:p>
                          <w:p w:rsidR="003623EF" w:rsidRPr="00034D0F" w:rsidRDefault="003623EF" w:rsidP="003623EF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034D0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マスコットキャラクター</w:t>
                            </w:r>
                          </w:p>
                          <w:p w:rsidR="003623EF" w:rsidRPr="00034D0F" w:rsidRDefault="003623EF" w:rsidP="003623EF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034D0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『さがみん』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正方形/長方形 14" o:spid="_x0000_s1028" style="position:absolute;margin-left:345.8pt;margin-top:12.45pt;width:118.75pt;height:4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" filled="f" stroked="f">
                <v:textbox inset="5.85pt,.7pt,5.85pt,.7pt">
                  <w:txbxContent>
                    <w:p w:rsidR="003623EF" w:rsidRPr="00034D0F" w:rsidRDefault="003623EF" w:rsidP="003623EF">
                      <w:pPr>
                        <w:adjustRightInd w:val="0"/>
                        <w:snapToGrid w:val="0"/>
                        <w:ind w:firstLine="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034D0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相模原市</w:t>
                      </w:r>
                    </w:p>
                    <w:p w:rsidR="003623EF" w:rsidRPr="00034D0F" w:rsidRDefault="003623EF" w:rsidP="003623EF">
                      <w:pPr>
                        <w:adjustRightInd w:val="0"/>
                        <w:snapToGrid w:val="0"/>
                        <w:ind w:firstLine="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034D0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マスコットキャラクター</w:t>
                      </w:r>
                    </w:p>
                    <w:p w:rsidR="003623EF" w:rsidRPr="00034D0F" w:rsidRDefault="003623EF" w:rsidP="003623EF">
                      <w:pPr>
                        <w:adjustRightInd w:val="0"/>
                        <w:snapToGrid w:val="0"/>
                        <w:ind w:firstLine="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034D0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『さがみん』</w:t>
                      </w:r>
                    </w:p>
                  </w:txbxContent>
                </v:textbox>
              </v:rect>
            </w:pict>
          </mc:Fallback>
        </mc:AlternateContent>
      </w:r>
      <w:r w:rsidR="003623EF" w:rsidRPr="00FB64B4">
        <w:rPr>
          <w:rFonts w:ascii="メイリオ" w:eastAsia="メイリオ" w:hAnsi="メイリオ" w:cs="メイリオ" w:hint="eastAsia"/>
          <w:kern w:val="24"/>
          <w:sz w:val="24"/>
          <w:szCs w:val="24"/>
        </w:rPr>
        <w:t>や買い物の支援を行う《訪問型》</w:t>
      </w:r>
      <w:r>
        <w:rPr>
          <w:rFonts w:ascii="メイリオ" w:eastAsia="メイリオ" w:hAnsi="メイリオ" w:cs="メイリオ" w:hint="eastAsia"/>
          <w:kern w:val="24"/>
          <w:sz w:val="24"/>
          <w:szCs w:val="24"/>
        </w:rPr>
        <w:t>の活動になります。</w:t>
      </w:r>
    </w:p>
    <w:p w:rsidR="00B660CC" w:rsidRDefault="00B660CC" w:rsidP="003623EF">
      <w:pPr>
        <w:snapToGrid w:val="0"/>
        <w:ind w:firstLine="0"/>
        <w:rPr>
          <w:rFonts w:ascii="メイリオ" w:eastAsia="メイリオ" w:hAnsi="メイリオ" w:cs="メイリオ"/>
          <w:kern w:val="24"/>
          <w:sz w:val="24"/>
          <w:szCs w:val="24"/>
        </w:rPr>
      </w:pPr>
    </w:p>
    <w:p w:rsidR="003623EF" w:rsidRPr="001A6BC8" w:rsidRDefault="00DD01BB" w:rsidP="003623EF">
      <w:pPr>
        <w:widowControl w:val="0"/>
        <w:ind w:firstLine="0"/>
        <w:jc w:val="center"/>
        <w:rPr>
          <w:rFonts w:ascii="HGP創英角ｺﾞｼｯｸUB" w:eastAsia="HGP創英角ｺﾞｼｯｸUB" w:hAnsi="HGP創英角ｺﾞｼｯｸUB"/>
          <w:kern w:val="2"/>
          <w:sz w:val="28"/>
          <w:u w:val="single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0F9825A" wp14:editId="3F0A97E1">
                <wp:simplePos x="0" y="0"/>
                <wp:positionH relativeFrom="column">
                  <wp:posOffset>1337945</wp:posOffset>
                </wp:positionH>
                <wp:positionV relativeFrom="paragraph">
                  <wp:posOffset>182245</wp:posOffset>
                </wp:positionV>
                <wp:extent cx="4377055" cy="426435"/>
                <wp:effectExtent l="19050" t="19050" r="23495" b="12065"/>
                <wp:wrapNone/>
                <wp:docPr id="49" name="四角形: 角を丸くす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4264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01BB" w:rsidRPr="004402BC" w:rsidRDefault="002B7968" w:rsidP="00DD01BB">
                            <w:pPr>
                              <w:adjustRightInd w:val="0"/>
                              <w:snapToGrid w:val="0"/>
                              <w:ind w:firstLine="0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中央シニア</w:t>
                            </w:r>
                            <w:r w:rsidR="00F3068E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センター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（</w:t>
                            </w:r>
                            <w:r w:rsidR="004031A9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訪問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型）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0F9825A" id="四角形: 角を丸くする 49" o:spid="_x0000_s1029" style="position:absolute;left:0;text-align:left;margin-left:105.35pt;margin-top:14.35pt;width:344.65pt;height:33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" fillcolor="window" strokecolor="#70ad47" strokeweight="3pt">
                <v:stroke joinstyle="miter"/>
                <v:textbox>
                  <w:txbxContent>
                    <w:p w:rsidR="00DD01BB" w:rsidRPr="004402BC" w:rsidRDefault="002B7968" w:rsidP="00DD01BB">
                      <w:pPr>
                        <w:adjustRightInd w:val="0"/>
                        <w:snapToGrid w:val="0"/>
                        <w:ind w:firstLine="0"/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中央シニア</w:t>
                      </w:r>
                      <w:r w:rsidR="00F3068E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センター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（</w:t>
                      </w:r>
                      <w:r w:rsidR="004031A9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訪問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型）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171117</wp:posOffset>
                </wp:positionV>
                <wp:extent cx="1262380" cy="426435"/>
                <wp:effectExtent l="19050" t="19050" r="13970" b="12065"/>
                <wp:wrapNone/>
                <wp:docPr id="33" name="四角形: 角を丸くする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380" cy="42643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BCC" w:rsidRPr="00DD01BB" w:rsidRDefault="008A3BCC" w:rsidP="00DD01BB">
                            <w:pPr>
                              <w:adjustRightInd w:val="0"/>
                              <w:snapToGrid w:val="0"/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DD01B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団体名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id="四角形: 角を丸くする 33" o:spid="_x0000_s1030" style="position:absolute;left:0;text-align:left;margin-left:-.4pt;margin-top:13.45pt;width:99.4pt;height:33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" fillcolor="white [3201]" strokecolor="#70ad47 [3209]" strokeweight="3pt">
                <v:stroke joinstyle="miter"/>
                <v:textbox>
                  <w:txbxContent>
                    <w:p w:rsidR="008A3BCC" w:rsidRPr="00DD01BB" w:rsidRDefault="008A3BCC" w:rsidP="00DD01BB">
                      <w:pPr>
                        <w:adjustRightInd w:val="0"/>
                        <w:snapToGrid w:val="0"/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</w:pPr>
                      <w:r w:rsidRPr="00DD01BB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団体名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23EF" w:rsidRPr="001A6BC8" w:rsidRDefault="004A1F6A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A48F85B" wp14:editId="2C6C6060">
                <wp:simplePos x="0" y="0"/>
                <wp:positionH relativeFrom="column">
                  <wp:posOffset>5344</wp:posOffset>
                </wp:positionH>
                <wp:positionV relativeFrom="paragraph">
                  <wp:posOffset>211359</wp:posOffset>
                </wp:positionV>
                <wp:extent cx="1252855" cy="1560830"/>
                <wp:effectExtent l="19050" t="19050" r="23495" b="20320"/>
                <wp:wrapNone/>
                <wp:docPr id="47" name="四角形: 角を丸くす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15608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活動内容</w:t>
                            </w:r>
                          </w:p>
                          <w:p w:rsidR="004B1870" w:rsidRP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4B1870" w:rsidRPr="004B1870" w:rsidRDefault="004B1870" w:rsidP="004031A9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開催日時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A48F85B" id="四角形: 角を丸くする 47" o:spid="_x0000_s1031" style="position:absolute;left:0;text-align:left;margin-left:.4pt;margin-top:16.65pt;width:98.65pt;height:122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" fillcolor="window" strokecolor="#70ad47" strokeweight="3pt">
                <v:stroke joinstyle="miter"/>
                <v:textbox>
                  <w:txbxContent>
                    <w:p w:rsid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活動内容</w:t>
                      </w:r>
                    </w:p>
                    <w:p w:rsidR="004B1870" w:rsidRP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</w:p>
                    <w:p w:rsidR="004B1870" w:rsidRPr="004B1870" w:rsidRDefault="004B1870" w:rsidP="004031A9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開催日時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46E7ACD" wp14:editId="0D69D149">
                <wp:simplePos x="0" y="0"/>
                <wp:positionH relativeFrom="column">
                  <wp:posOffset>1333812</wp:posOffset>
                </wp:positionH>
                <wp:positionV relativeFrom="paragraph">
                  <wp:posOffset>211359</wp:posOffset>
                </wp:positionV>
                <wp:extent cx="4438650" cy="1561381"/>
                <wp:effectExtent l="19050" t="19050" r="19050" b="20320"/>
                <wp:wrapNone/>
                <wp:docPr id="50" name="四角形: 角を丸くす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1561381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B7968" w:rsidRPr="00F809C5" w:rsidRDefault="004031A9" w:rsidP="004A1F6A">
                            <w:pPr>
                              <w:pStyle w:val="a5"/>
                              <w:numPr>
                                <w:ilvl w:val="0"/>
                                <w:numId w:val="7"/>
                              </w:numPr>
                              <w:adjustRightInd w:val="0"/>
                              <w:snapToGrid w:val="0"/>
                              <w:ind w:leftChars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F809C5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ごみ出し、②買物、③</w:t>
                            </w:r>
                            <w:r w:rsidR="00EA3D86" w:rsidRPr="00F809C5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散歩</w:t>
                            </w:r>
                            <w:r w:rsidR="00AA7441" w:rsidRPr="00F809C5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、④掃除、⑤洗濯</w:t>
                            </w:r>
                          </w:p>
                          <w:p w:rsidR="00AA7441" w:rsidRPr="00F809C5" w:rsidRDefault="00AA7441" w:rsidP="004A1F6A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10"/>
                                <w:szCs w:val="10"/>
                              </w:rPr>
                            </w:pPr>
                            <w:r w:rsidRPr="00F809C5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⑥ベッドメイク、⑦調理</w:t>
                            </w:r>
                          </w:p>
                          <w:p w:rsidR="004A1F6A" w:rsidRPr="00F809C5" w:rsidRDefault="004A1F6A" w:rsidP="004A1F6A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10"/>
                                <w:szCs w:val="10"/>
                              </w:rPr>
                            </w:pPr>
                          </w:p>
                          <w:p w:rsidR="00DD01BB" w:rsidRPr="00F809C5" w:rsidRDefault="00DA140E" w:rsidP="004A1F6A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4"/>
                              </w:rPr>
                            </w:pPr>
                            <w:r w:rsidRPr="00F809C5"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4"/>
                              </w:rPr>
                              <w:t>①</w:t>
                            </w:r>
                            <w:r w:rsidRPr="00F809C5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：</w:t>
                            </w:r>
                            <w:r w:rsidR="004031A9" w:rsidRPr="00F809C5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利用者のごみ収集日に応じて実施</w:t>
                            </w:r>
                          </w:p>
                          <w:p w:rsidR="004A1F6A" w:rsidRPr="00F809C5" w:rsidRDefault="00AA7441" w:rsidP="004A1F6A">
                            <w:pPr>
                              <w:pStyle w:val="a5"/>
                              <w:numPr>
                                <w:ilvl w:val="0"/>
                                <w:numId w:val="7"/>
                              </w:numPr>
                              <w:adjustRightInd w:val="0"/>
                              <w:snapToGrid w:val="0"/>
                              <w:ind w:leftChars="0"/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4"/>
                              </w:rPr>
                            </w:pPr>
                            <w:r w:rsidRPr="00F809C5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～⑦</w:t>
                            </w:r>
                            <w:r w:rsidR="00DA140E" w:rsidRPr="00F809C5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：</w:t>
                            </w:r>
                            <w:r w:rsidR="004031A9" w:rsidRPr="00F809C5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毎週水曜日又は金曜日/</w:t>
                            </w:r>
                            <w:r w:rsidR="00EA3D86" w:rsidRPr="00F809C5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午後1</w:t>
                            </w:r>
                            <w:r w:rsidR="004031A9" w:rsidRPr="00F809C5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時から</w:t>
                            </w:r>
                            <w:r w:rsidR="00EA3D86" w:rsidRPr="00F809C5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午後5</w:t>
                            </w:r>
                            <w:r w:rsidR="004031A9" w:rsidRPr="00F809C5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時まで</w:t>
                            </w:r>
                          </w:p>
                          <w:p w:rsidR="004031A9" w:rsidRPr="00F809C5" w:rsidRDefault="004031A9" w:rsidP="004A1F6A">
                            <w:pPr>
                              <w:adjustRightInd w:val="0"/>
                              <w:snapToGrid w:val="0"/>
                              <w:ind w:leftChars="100" w:left="220" w:firstLine="0"/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4"/>
                              </w:rPr>
                            </w:pPr>
                            <w:r w:rsidRPr="00F809C5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の間</w:t>
                            </w:r>
                            <w:r w:rsidR="00DA140E" w:rsidRPr="00F809C5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で、1回あたり60分以内</w:t>
                            </w:r>
                            <w:r w:rsidR="004A1F6A" w:rsidRPr="00F809C5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。買物同行時の車での送迎も行います。（応相談）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46E7ACD" id="四角形: 角を丸くする 50" o:spid="_x0000_s1032" style="position:absolute;left:0;text-align:left;margin-left:105pt;margin-top:16.65pt;width:349.5pt;height:122.9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" fillcolor="window" strokecolor="#70ad47" strokeweight="3pt">
                <v:stroke joinstyle="miter"/>
                <v:textbox>
                  <w:txbxContent>
                    <w:p w:rsidR="002B7968" w:rsidRPr="00F809C5" w:rsidRDefault="004031A9" w:rsidP="004A1F6A">
                      <w:pPr>
                        <w:pStyle w:val="a5"/>
                        <w:numPr>
                          <w:ilvl w:val="0"/>
                          <w:numId w:val="7"/>
                        </w:numPr>
                        <w:adjustRightInd w:val="0"/>
                        <w:snapToGrid w:val="0"/>
                        <w:ind w:leftChars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F809C5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ごみ出し、②買物、③</w:t>
                      </w:r>
                      <w:r w:rsidR="00EA3D86" w:rsidRPr="00F809C5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散歩</w:t>
                      </w:r>
                      <w:r w:rsidR="00AA7441" w:rsidRPr="00F809C5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、④掃除、⑤洗濯</w:t>
                      </w:r>
                    </w:p>
                    <w:p w:rsidR="00AA7441" w:rsidRPr="00F809C5" w:rsidRDefault="00AA7441" w:rsidP="004A1F6A">
                      <w:pPr>
                        <w:adjustRightInd w:val="0"/>
                        <w:snapToGrid w:val="0"/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10"/>
                          <w:szCs w:val="10"/>
                        </w:rPr>
                      </w:pPr>
                      <w:r w:rsidRPr="00F809C5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⑥ベッドメイク、⑦調理</w:t>
                      </w:r>
                    </w:p>
                    <w:p w:rsidR="004A1F6A" w:rsidRPr="00F809C5" w:rsidRDefault="004A1F6A" w:rsidP="004A1F6A">
                      <w:pPr>
                        <w:adjustRightInd w:val="0"/>
                        <w:snapToGrid w:val="0"/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10"/>
                          <w:szCs w:val="10"/>
                        </w:rPr>
                      </w:pPr>
                    </w:p>
                    <w:p w:rsidR="00DD01BB" w:rsidRPr="00F809C5" w:rsidRDefault="00DA140E" w:rsidP="004A1F6A">
                      <w:pPr>
                        <w:adjustRightInd w:val="0"/>
                        <w:snapToGrid w:val="0"/>
                        <w:ind w:firstLine="0"/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4"/>
                        </w:rPr>
                      </w:pPr>
                      <w:r w:rsidRPr="00F809C5"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4"/>
                        </w:rPr>
                        <w:t>①</w:t>
                      </w:r>
                      <w:r w:rsidRPr="00F809C5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：</w:t>
                      </w:r>
                      <w:r w:rsidR="004031A9" w:rsidRPr="00F809C5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利用者のごみ収集日に応じて実施</w:t>
                      </w:r>
                    </w:p>
                    <w:p w:rsidR="004A1F6A" w:rsidRPr="00F809C5" w:rsidRDefault="00AA7441" w:rsidP="004A1F6A">
                      <w:pPr>
                        <w:pStyle w:val="a5"/>
                        <w:numPr>
                          <w:ilvl w:val="0"/>
                          <w:numId w:val="7"/>
                        </w:numPr>
                        <w:adjustRightInd w:val="0"/>
                        <w:snapToGrid w:val="0"/>
                        <w:ind w:leftChars="0"/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4"/>
                        </w:rPr>
                      </w:pPr>
                      <w:r w:rsidRPr="00F809C5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～⑦</w:t>
                      </w:r>
                      <w:r w:rsidR="00DA140E" w:rsidRPr="00F809C5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：</w:t>
                      </w:r>
                      <w:r w:rsidR="004031A9" w:rsidRPr="00F809C5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毎週水曜日又は金曜日/</w:t>
                      </w:r>
                      <w:r w:rsidR="00EA3D86" w:rsidRPr="00F809C5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午後1</w:t>
                      </w:r>
                      <w:r w:rsidR="004031A9" w:rsidRPr="00F809C5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時から</w:t>
                      </w:r>
                      <w:r w:rsidR="00EA3D86" w:rsidRPr="00F809C5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午後5</w:t>
                      </w:r>
                      <w:r w:rsidR="004031A9" w:rsidRPr="00F809C5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時まで</w:t>
                      </w:r>
                    </w:p>
                    <w:p w:rsidR="004031A9" w:rsidRPr="00F809C5" w:rsidRDefault="004031A9" w:rsidP="004A1F6A">
                      <w:pPr>
                        <w:adjustRightInd w:val="0"/>
                        <w:snapToGrid w:val="0"/>
                        <w:ind w:leftChars="100" w:left="220" w:firstLine="0"/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4"/>
                        </w:rPr>
                      </w:pPr>
                      <w:r w:rsidRPr="00F809C5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の間</w:t>
                      </w:r>
                      <w:r w:rsidR="00DA140E" w:rsidRPr="00F809C5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で、1回あたり60分以内</w:t>
                      </w:r>
                      <w:r w:rsidR="004A1F6A" w:rsidRPr="00F809C5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。買物同行時の車での送迎も行います。（応相談）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4A1F6A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395F4C8" wp14:editId="4ADC676F">
                <wp:simplePos x="0" y="0"/>
                <wp:positionH relativeFrom="column">
                  <wp:posOffset>1333500</wp:posOffset>
                </wp:positionH>
                <wp:positionV relativeFrom="paragraph">
                  <wp:posOffset>236855</wp:posOffset>
                </wp:positionV>
                <wp:extent cx="4377055" cy="961390"/>
                <wp:effectExtent l="19050" t="19050" r="23495" b="10160"/>
                <wp:wrapNone/>
                <wp:docPr id="51" name="四角形: 角を丸くす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9613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031A9" w:rsidRDefault="004031A9" w:rsidP="004031A9">
                            <w:pPr>
                              <w:pStyle w:val="a5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ごみ出しは、週2回までは月100円</w:t>
                            </w:r>
                          </w:p>
                          <w:p w:rsidR="004031A9" w:rsidRDefault="004031A9" w:rsidP="004031A9">
                            <w:pPr>
                              <w:pStyle w:val="a5"/>
                              <w:ind w:leftChars="0" w:left="360" w:firstLineChars="600" w:firstLine="144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週3回以上は月200円</w:t>
                            </w:r>
                          </w:p>
                          <w:p w:rsidR="004A1F6A" w:rsidRPr="00F809C5" w:rsidRDefault="004031A9" w:rsidP="004031A9">
                            <w:pPr>
                              <w:pStyle w:val="a5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F809C5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買物</w:t>
                            </w:r>
                            <w:r w:rsidR="007650B3" w:rsidRPr="00F809C5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は1回200円、</w:t>
                            </w:r>
                            <w:r w:rsidRPr="00F809C5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③</w:t>
                            </w:r>
                            <w:r w:rsidR="00AA7441" w:rsidRPr="00F809C5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～⑦</w:t>
                            </w:r>
                            <w:r w:rsidRPr="00F809C5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は1回</w:t>
                            </w:r>
                            <w:r w:rsidR="009D1E68" w:rsidRPr="00F809C5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100円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395F4C8" id="四角形: 角を丸くする 51" o:spid="_x0000_s1033" style="position:absolute;left:0;text-align:left;margin-left:105pt;margin-top:18.65pt;width:344.65pt;height:75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" fillcolor="window" strokecolor="#70ad47" strokeweight="3pt">
                <v:stroke joinstyle="miter"/>
                <v:textbox>
                  <w:txbxContent>
                    <w:p w:rsidR="004031A9" w:rsidRDefault="004031A9" w:rsidP="004031A9">
                      <w:pPr>
                        <w:pStyle w:val="a5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ごみ出しは、週2回までは月100円</w:t>
                      </w:r>
                    </w:p>
                    <w:p w:rsidR="004031A9" w:rsidRDefault="004031A9" w:rsidP="004031A9">
                      <w:pPr>
                        <w:pStyle w:val="a5"/>
                        <w:ind w:leftChars="0" w:left="360" w:firstLineChars="600" w:firstLine="144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週3回以上は月200円</w:t>
                      </w:r>
                    </w:p>
                    <w:p w:rsidR="004A1F6A" w:rsidRPr="00F809C5" w:rsidRDefault="004031A9" w:rsidP="004031A9">
                      <w:pPr>
                        <w:pStyle w:val="a5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F809C5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買物</w:t>
                      </w:r>
                      <w:r w:rsidR="007650B3" w:rsidRPr="00F809C5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は1回200円、</w:t>
                      </w:r>
                      <w:r w:rsidRPr="00F809C5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③</w:t>
                      </w:r>
                      <w:r w:rsidR="00AA7441" w:rsidRPr="00F809C5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～⑦</w:t>
                      </w:r>
                      <w:r w:rsidRPr="00F809C5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は1回</w:t>
                      </w:r>
                      <w:r w:rsidR="009D1E68" w:rsidRPr="00F809C5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100円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F0EDA74" wp14:editId="57DF862E">
                <wp:simplePos x="0" y="0"/>
                <wp:positionH relativeFrom="column">
                  <wp:posOffset>5080</wp:posOffset>
                </wp:positionH>
                <wp:positionV relativeFrom="paragraph">
                  <wp:posOffset>227066</wp:posOffset>
                </wp:positionV>
                <wp:extent cx="1252855" cy="967752"/>
                <wp:effectExtent l="19050" t="19050" r="23495" b="22860"/>
                <wp:wrapNone/>
                <wp:docPr id="46" name="四角形: 角を丸くする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96775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1870" w:rsidRPr="009D1E68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w w:val="90"/>
                                <w:sz w:val="24"/>
                                <w:szCs w:val="24"/>
                              </w:rPr>
                            </w:pPr>
                            <w:r w:rsidRPr="009D1E6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w w:val="90"/>
                                <w:sz w:val="24"/>
                                <w:szCs w:val="24"/>
                              </w:rPr>
                              <w:t>利用者負担金</w:t>
                            </w:r>
                            <w:r w:rsidR="009D1E68" w:rsidRPr="009D1E6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w w:val="90"/>
                                <w:sz w:val="24"/>
                                <w:szCs w:val="24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F0EDA74" id="四角形: 角を丸くする 46" o:spid="_x0000_s1034" style="position:absolute;left:0;text-align:left;margin-left:.4pt;margin-top:17.9pt;width:98.65pt;height:76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" fillcolor="window" strokecolor="#70ad47" strokeweight="3pt">
                <v:stroke joinstyle="miter"/>
                <v:textbox>
                  <w:txbxContent>
                    <w:p w:rsidR="004B1870" w:rsidRPr="009D1E68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w w:val="90"/>
                          <w:sz w:val="24"/>
                          <w:szCs w:val="24"/>
                        </w:rPr>
                      </w:pPr>
                      <w:r w:rsidRPr="009D1E68">
                        <w:rPr>
                          <w:rFonts w:ascii="ＭＳ Ｐゴシック" w:eastAsia="ＭＳ Ｐゴシック" w:hAnsi="ＭＳ Ｐゴシック" w:hint="eastAsia"/>
                          <w:b/>
                          <w:w w:val="90"/>
                          <w:sz w:val="24"/>
                          <w:szCs w:val="24"/>
                        </w:rPr>
                        <w:t>利用者負担金</w:t>
                      </w:r>
                      <w:r w:rsidR="009D1E68" w:rsidRPr="009D1E68">
                        <w:rPr>
                          <w:rFonts w:ascii="ＭＳ Ｐゴシック" w:eastAsia="ＭＳ Ｐゴシック" w:hAnsi="ＭＳ Ｐゴシック" w:hint="eastAsia"/>
                          <w:b/>
                          <w:w w:val="90"/>
                          <w:sz w:val="24"/>
                          <w:szCs w:val="24"/>
                        </w:rPr>
                        <w:t>等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4A1F6A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F230F60" wp14:editId="6F119197">
                <wp:simplePos x="0" y="0"/>
                <wp:positionH relativeFrom="column">
                  <wp:posOffset>1333812</wp:posOffset>
                </wp:positionH>
                <wp:positionV relativeFrom="paragraph">
                  <wp:posOffset>107842</wp:posOffset>
                </wp:positionV>
                <wp:extent cx="4377055" cy="896764"/>
                <wp:effectExtent l="19050" t="19050" r="23495" b="17780"/>
                <wp:wrapNone/>
                <wp:docPr id="52" name="四角形: 角を丸くす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89676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3068E" w:rsidRPr="004402BC" w:rsidRDefault="00F3068E" w:rsidP="00F3068E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bookmarkStart w:id="1" w:name="_Hlk95238340"/>
                            <w:bookmarkStart w:id="2" w:name="_Hlk95238341"/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〇〇〇〇〇〇</w:t>
                            </w:r>
                            <w:bookmarkEnd w:id="1"/>
                            <w:bookmarkEnd w:id="2"/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〇〇〇〇〇〇〇〇〇〇〇〇</w:t>
                            </w:r>
                          </w:p>
                          <w:p w:rsidR="00F3068E" w:rsidRPr="004402BC" w:rsidRDefault="00F3068E" w:rsidP="00F3068E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</w:p>
                          <w:p w:rsidR="00F3068E" w:rsidRPr="004402BC" w:rsidRDefault="00F3068E" w:rsidP="00F3068E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〇〇〇〇〇〇〇〇〇〇〇〇〇〇〇〇〇〇</w:t>
                            </w:r>
                          </w:p>
                          <w:p w:rsidR="00F3068E" w:rsidRPr="00F3068E" w:rsidRDefault="00F3068E" w:rsidP="00F3068E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</w:p>
                          <w:p w:rsidR="00F3068E" w:rsidRPr="00F3068E" w:rsidRDefault="00F3068E" w:rsidP="00F3068E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</w:p>
                          <w:p w:rsidR="00F3068E" w:rsidRPr="004402BC" w:rsidRDefault="00F3068E" w:rsidP="00F3068E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</w:p>
                          <w:p w:rsidR="00DD01BB" w:rsidRPr="004402BC" w:rsidRDefault="00DD01BB" w:rsidP="00DD01BB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F230F60" id="四角形: 角を丸くする 52" o:spid="_x0000_s1035" style="position:absolute;left:0;text-align:left;margin-left:105pt;margin-top:8.5pt;width:344.65pt;height:70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" fillcolor="window" strokecolor="#70ad47" strokeweight="3pt">
                <v:stroke joinstyle="miter"/>
                <v:textbox>
                  <w:txbxContent>
                    <w:p w:rsidR="00F3068E" w:rsidRPr="004402BC" w:rsidRDefault="00F3068E" w:rsidP="00F3068E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bookmarkStart w:id="3" w:name="_Hlk95238340"/>
                      <w:bookmarkStart w:id="4" w:name="_Hlk95238341"/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〇〇〇〇〇〇</w:t>
                      </w:r>
                      <w:bookmarkEnd w:id="3"/>
                      <w:bookmarkEnd w:id="4"/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〇〇〇〇〇〇〇〇〇〇〇〇</w:t>
                      </w:r>
                    </w:p>
                    <w:p w:rsidR="00F3068E" w:rsidRPr="004402BC" w:rsidRDefault="00F3068E" w:rsidP="00F3068E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</w:p>
                    <w:p w:rsidR="00F3068E" w:rsidRPr="004402BC" w:rsidRDefault="00F3068E" w:rsidP="00F3068E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〇〇〇〇〇〇〇〇〇〇〇〇〇〇〇〇〇〇</w:t>
                      </w:r>
                    </w:p>
                    <w:p w:rsidR="00F3068E" w:rsidRPr="00F3068E" w:rsidRDefault="00F3068E" w:rsidP="00F3068E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</w:p>
                    <w:p w:rsidR="00F3068E" w:rsidRPr="00F3068E" w:rsidRDefault="00F3068E" w:rsidP="00F3068E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</w:p>
                    <w:p w:rsidR="00F3068E" w:rsidRPr="004402BC" w:rsidRDefault="00F3068E" w:rsidP="00F3068E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</w:p>
                    <w:p w:rsidR="00DD01BB" w:rsidRPr="004402BC" w:rsidRDefault="00DD01BB" w:rsidP="00DD01BB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48F85B" wp14:editId="2C6C6060">
                <wp:simplePos x="0" y="0"/>
                <wp:positionH relativeFrom="column">
                  <wp:posOffset>5344</wp:posOffset>
                </wp:positionH>
                <wp:positionV relativeFrom="paragraph">
                  <wp:posOffset>107843</wp:posOffset>
                </wp:positionV>
                <wp:extent cx="1252855" cy="896680"/>
                <wp:effectExtent l="19050" t="19050" r="23495" b="17780"/>
                <wp:wrapNone/>
                <wp:docPr id="48" name="四角形: 角を丸くする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8966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1870" w:rsidRDefault="004B1870" w:rsidP="00DD01BB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団体の</w:t>
                            </w:r>
                          </w:p>
                          <w:p w:rsidR="004B1870" w:rsidRDefault="004B1870" w:rsidP="00DD01BB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自己紹介</w:t>
                            </w:r>
                          </w:p>
                          <w:p w:rsidR="004B1870" w:rsidRPr="004B1870" w:rsidRDefault="004B1870" w:rsidP="00DD01BB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PR等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A48F85B" id="四角形: 角を丸くする 48" o:spid="_x0000_s1036" style="position:absolute;left:0;text-align:left;margin-left:.4pt;margin-top:8.5pt;width:98.65pt;height:70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" fillcolor="window" strokecolor="#70ad47" strokeweight="3pt">
                <v:stroke joinstyle="miter"/>
                <v:textbox>
                  <w:txbxContent>
                    <w:p w:rsidR="004B1870" w:rsidRDefault="004B1870" w:rsidP="00DD01BB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団体の</w:t>
                      </w:r>
                    </w:p>
                    <w:p w:rsidR="004B1870" w:rsidRDefault="004B1870" w:rsidP="00DD01BB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自己紹介</w:t>
                      </w:r>
                    </w:p>
                    <w:p w:rsidR="004B1870" w:rsidRPr="004B1870" w:rsidRDefault="004B1870" w:rsidP="00DD01BB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PR等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DD01BB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AAD49F5" wp14:editId="34FAF8EC">
                <wp:simplePos x="0" y="0"/>
                <wp:positionH relativeFrom="column">
                  <wp:posOffset>1328420</wp:posOffset>
                </wp:positionH>
                <wp:positionV relativeFrom="paragraph">
                  <wp:posOffset>182245</wp:posOffset>
                </wp:positionV>
                <wp:extent cx="4386580" cy="636270"/>
                <wp:effectExtent l="19050" t="19050" r="13970" b="11430"/>
                <wp:wrapNone/>
                <wp:docPr id="53" name="四角形: 角を丸くす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6580" cy="6362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031A9" w:rsidRPr="00AA7441" w:rsidRDefault="004031A9" w:rsidP="00AA7441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AA7441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居宅内には入りません。</w:t>
                            </w:r>
                          </w:p>
                          <w:p w:rsidR="009D1E68" w:rsidRPr="004402BC" w:rsidRDefault="004031A9" w:rsidP="00DD01BB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031A9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②</w:t>
                            </w:r>
                            <w:r w:rsidR="00AA7441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 xml:space="preserve">～⑦　</w:t>
                            </w:r>
                            <w:r w:rsidRPr="004031A9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体を支えたりするなどの身体介助は行いません。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AAD49F5" id="四角形: 角を丸くする 53" o:spid="_x0000_s1037" style="position:absolute;left:0;text-align:left;margin-left:104.6pt;margin-top:14.35pt;width:345.4pt;height:50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" fillcolor="window" strokecolor="#70ad47" strokeweight="3pt">
                <v:stroke joinstyle="miter"/>
                <v:textbox>
                  <w:txbxContent>
                    <w:p w:rsidR="004031A9" w:rsidRPr="00AA7441" w:rsidRDefault="004031A9" w:rsidP="00AA7441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AA7441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居宅内には入りません。</w:t>
                      </w:r>
                    </w:p>
                    <w:p w:rsidR="009D1E68" w:rsidRPr="004402BC" w:rsidRDefault="004031A9" w:rsidP="00DD01BB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031A9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②</w:t>
                      </w:r>
                      <w:bookmarkStart w:id="3" w:name="_GoBack"/>
                      <w:bookmarkEnd w:id="3"/>
                      <w:r w:rsidR="00AA7441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 xml:space="preserve">～⑦　</w:t>
                      </w:r>
                      <w:r w:rsidRPr="004031A9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体を支えたりするなどの身体介助は行いません。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12C2A19" wp14:editId="5657CEC8">
                <wp:simplePos x="0" y="0"/>
                <wp:positionH relativeFrom="column">
                  <wp:posOffset>4445</wp:posOffset>
                </wp:positionH>
                <wp:positionV relativeFrom="paragraph">
                  <wp:posOffset>171736</wp:posOffset>
                </wp:positionV>
                <wp:extent cx="1252855" cy="636334"/>
                <wp:effectExtent l="19050" t="19050" r="23495" b="11430"/>
                <wp:wrapNone/>
                <wp:docPr id="44" name="四角形: 角を丸くす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63633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1870" w:rsidRPr="004B1870" w:rsidRDefault="004B1870" w:rsidP="004B1870">
                            <w:pPr>
                              <w:ind w:firstLine="0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利用に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あたっての留意点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12C2A19" id="四角形: 角を丸くする 44" o:spid="_x0000_s1038" style="position:absolute;left:0;text-align:left;margin-left:.35pt;margin-top:13.5pt;width:98.65pt;height:50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" fillcolor="window" strokecolor="#70ad47" strokeweight="3pt">
                <v:stroke joinstyle="miter"/>
                <v:textbox>
                  <w:txbxContent>
                    <w:p w:rsidR="004B1870" w:rsidRPr="004B1870" w:rsidRDefault="004B1870" w:rsidP="004B1870">
                      <w:pPr>
                        <w:ind w:firstLine="0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利用に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あたっての留意点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DD01BB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AC82A29" wp14:editId="4C0658DC">
                <wp:simplePos x="0" y="0"/>
                <wp:positionH relativeFrom="column">
                  <wp:posOffset>1337945</wp:posOffset>
                </wp:positionH>
                <wp:positionV relativeFrom="paragraph">
                  <wp:posOffset>210820</wp:posOffset>
                </wp:positionV>
                <wp:extent cx="4377055" cy="349885"/>
                <wp:effectExtent l="19050" t="19050" r="23495" b="12065"/>
                <wp:wrapNone/>
                <wp:docPr id="54" name="四角形: 角を丸くする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3498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01BB" w:rsidRPr="004402BC" w:rsidRDefault="009D1E68" w:rsidP="00DD01BB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 xml:space="preserve">相模　太郎　</w:t>
                            </w:r>
                            <w:r w:rsidRPr="00F809C5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電話</w:t>
                            </w:r>
                            <w:r w:rsidR="00AA7441" w:rsidRPr="00F809C5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 xml:space="preserve">　〇〇〇</w:t>
                            </w:r>
                            <w:r w:rsidRPr="00F809C5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-</w:t>
                            </w:r>
                            <w:r w:rsidR="00AA7441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〇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〇〇〇-〇〇〇〇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AC82A29" id="四角形: 角を丸くする 54" o:spid="_x0000_s1039" style="position:absolute;left:0;text-align:left;margin-left:105.35pt;margin-top:16.6pt;width:344.65pt;height:27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" fillcolor="window" strokecolor="#70ad47" strokeweight="3pt">
                <v:stroke joinstyle="miter"/>
                <v:textbox>
                  <w:txbxContent>
                    <w:p w:rsidR="00DD01BB" w:rsidRPr="004402BC" w:rsidRDefault="009D1E68" w:rsidP="00DD01BB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 xml:space="preserve">相模　太郎　</w:t>
                      </w:r>
                      <w:r w:rsidRPr="00F809C5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電話</w:t>
                      </w:r>
                      <w:r w:rsidR="00AA7441" w:rsidRPr="00F809C5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 xml:space="preserve">　〇〇〇</w:t>
                      </w:r>
                      <w:r w:rsidRPr="00F809C5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-</w:t>
                      </w:r>
                      <w:r w:rsidR="00AA7441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〇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〇〇〇-〇〇〇〇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12C2A19" wp14:editId="5657CEC8">
                <wp:simplePos x="0" y="0"/>
                <wp:positionH relativeFrom="column">
                  <wp:posOffset>4445</wp:posOffset>
                </wp:positionH>
                <wp:positionV relativeFrom="paragraph">
                  <wp:posOffset>201295</wp:posOffset>
                </wp:positionV>
                <wp:extent cx="1252855" cy="349885"/>
                <wp:effectExtent l="19050" t="19050" r="23495" b="12065"/>
                <wp:wrapNone/>
                <wp:docPr id="45" name="四角形: 角を丸くす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3498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1870" w:rsidRP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窓口担当者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12C2A19" id="四角形: 角を丸くする 45" o:spid="_x0000_s1040" style="position:absolute;left:0;text-align:left;margin-left:.35pt;margin-top:15.85pt;width:98.65pt;height:27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" fillcolor="window" strokecolor="#70ad47" strokeweight="3pt">
                <v:stroke joinstyle="miter"/>
                <v:textbox>
                  <w:txbxContent>
                    <w:p w:rsidR="004B1870" w:rsidRP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窓口担当者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Default="003623EF" w:rsidP="003623EF">
      <w:pPr>
        <w:widowControl w:val="0"/>
        <w:spacing w:line="360" w:lineRule="auto"/>
        <w:ind w:firstLine="0"/>
        <w:jc w:val="center"/>
        <w:rPr>
          <w:rFonts w:ascii="HG丸ｺﾞｼｯｸM-PRO" w:eastAsia="HG丸ｺﾞｼｯｸM-PRO" w:hAnsi="HG丸ｺﾞｼｯｸM-PRO"/>
          <w:kern w:val="2"/>
          <w:sz w:val="24"/>
          <w:szCs w:val="24"/>
          <w:u w:val="single"/>
        </w:rPr>
      </w:pPr>
      <w:r w:rsidRPr="001A6BC8">
        <w:rPr>
          <w:rFonts w:ascii="HGP創英角ｺﾞｼｯｸUB" w:eastAsia="HGP創英角ｺﾞｼｯｸUB" w:hAnsi="HGP創英角ｺﾞｼｯｸUB" w:hint="eastAsia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-758190</wp:posOffset>
                </wp:positionH>
                <wp:positionV relativeFrom="paragraph">
                  <wp:posOffset>166370</wp:posOffset>
                </wp:positionV>
                <wp:extent cx="7193280" cy="635"/>
                <wp:effectExtent l="8890" t="13970" r="8255" b="1397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932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20305B" id="直線矢印コネクタ 2" o:spid="_x0000_s1026" type="#_x0000_t32" style="position:absolute;left:0;text-align:left;margin-left:-59.7pt;margin-top:13.1pt;width:566.4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">
                <v:stroke dashstyle="dash"/>
              </v:shape>
            </w:pict>
          </mc:Fallback>
        </mc:AlternateContent>
      </w:r>
      <w:r w:rsidRPr="004103E3">
        <w:rPr>
          <w:rFonts w:ascii="HG丸ｺﾞｼｯｸM-PRO" w:eastAsia="HG丸ｺﾞｼｯｸM-PRO" w:hAnsi="HG丸ｺﾞｼｯｸM-PRO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333375</wp:posOffset>
                </wp:positionV>
                <wp:extent cx="1766570" cy="32385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657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23EF" w:rsidRPr="00B8256B" w:rsidRDefault="003623EF" w:rsidP="003623EF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B8256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年　　月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1" type="#_x0000_t202" style="position:absolute;left:0;text-align:left;margin-left:332.35pt;margin-top:26.25pt;width:139.1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" stroked="f">
                <v:textbox>
                  <w:txbxContent>
                    <w:p w:rsidR="003623EF" w:rsidRPr="00B8256B" w:rsidRDefault="003623EF" w:rsidP="003623EF">
                      <w:pPr>
                        <w:jc w:val="righ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Pr="00B8256B">
                        <w:rPr>
                          <w:rFonts w:ascii="HG丸ｺﾞｼｯｸM-PRO" w:eastAsia="HG丸ｺﾞｼｯｸM-PRO" w:hAnsi="HG丸ｺﾞｼｯｸM-PRO" w:hint="eastAsia"/>
                        </w:rPr>
                        <w:t>年　　月　　日</w:t>
                      </w:r>
                    </w:p>
                  </w:txbxContent>
                </v:textbox>
              </v:shape>
            </w:pict>
          </mc:Fallback>
        </mc:AlternateContent>
      </w:r>
    </w:p>
    <w:p w:rsidR="003623EF" w:rsidRPr="00A84B44" w:rsidRDefault="00023249" w:rsidP="003623EF">
      <w:pPr>
        <w:widowControl w:val="0"/>
        <w:spacing w:line="360" w:lineRule="auto"/>
        <w:ind w:firstLine="0"/>
        <w:jc w:val="center"/>
        <w:rPr>
          <w:rFonts w:ascii="HG丸ｺﾞｼｯｸM-PRO" w:eastAsia="HG丸ｺﾞｼｯｸM-PRO" w:hAnsi="HG丸ｺﾞｼｯｸM-PRO"/>
          <w:b/>
          <w:kern w:val="2"/>
          <w:sz w:val="24"/>
          <w:szCs w:val="24"/>
          <w:u w:val="single"/>
        </w:rPr>
      </w:pPr>
      <w:r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利　用</w:t>
      </w:r>
      <w:r w:rsid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 xml:space="preserve"> </w:t>
      </w:r>
      <w:r w:rsidR="003623EF" w:rsidRP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申</w:t>
      </w:r>
      <w:r w:rsid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 xml:space="preserve"> </w:t>
      </w:r>
      <w:r w:rsidR="003623EF" w:rsidRP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込</w:t>
      </w:r>
      <w:r w:rsid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 xml:space="preserve"> </w:t>
      </w:r>
      <w:r w:rsidR="003623EF" w:rsidRP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書</w:t>
      </w:r>
    </w:p>
    <w:p w:rsidR="003623EF" w:rsidRPr="004103E3" w:rsidRDefault="003623EF" w:rsidP="003623EF">
      <w:pPr>
        <w:widowControl w:val="0"/>
        <w:spacing w:line="360" w:lineRule="auto"/>
        <w:ind w:firstLine="0"/>
        <w:jc w:val="both"/>
        <w:rPr>
          <w:rFonts w:ascii="HG丸ｺﾞｼｯｸM-PRO" w:eastAsia="HG丸ｺﾞｼｯｸM-PRO" w:hAnsi="HG丸ｺﾞｼｯｸM-PRO"/>
          <w:kern w:val="2"/>
          <w:sz w:val="24"/>
          <w:szCs w:val="24"/>
        </w:rPr>
      </w:pPr>
      <w:r w:rsidRPr="004103E3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支援の説明内容に同意し、</w:t>
      </w:r>
      <w:r w:rsidRPr="004103E3">
        <w:rPr>
          <w:rFonts w:ascii="HG丸ｺﾞｼｯｸM-PRO" w:eastAsia="HG丸ｺﾞｼｯｸM-PRO" w:hAnsi="HG丸ｺﾞｼｯｸM-PRO" w:hint="eastAsia"/>
          <w:kern w:val="2"/>
          <w:sz w:val="24"/>
          <w:szCs w:val="24"/>
          <w:u w:val="single"/>
        </w:rPr>
        <w:t xml:space="preserve">　　　　　　　　　　　　　</w:t>
      </w:r>
      <w:r w:rsidRPr="0015020B">
        <w:rPr>
          <w:rFonts w:ascii="HG丸ｺﾞｼｯｸM-PRO" w:eastAsia="HG丸ｺﾞｼｯｸM-PRO" w:hAnsi="HG丸ｺﾞｼｯｸM-PRO" w:hint="eastAsia"/>
          <w:kern w:val="2"/>
          <w:sz w:val="24"/>
          <w:szCs w:val="24"/>
          <w:u w:val="single"/>
        </w:rPr>
        <w:t xml:space="preserve">　</w:t>
      </w:r>
      <w:r w:rsidRPr="0015020B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の</w:t>
      </w:r>
      <w:r w:rsidR="00023249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利用</w:t>
      </w:r>
      <w:r w:rsidRPr="0015020B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を申し込み</w:t>
      </w:r>
      <w:r w:rsidRPr="004103E3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ます。</w:t>
      </w:r>
    </w:p>
    <w:tbl>
      <w:tblPr>
        <w:tblW w:w="9994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4006"/>
        <w:gridCol w:w="975"/>
        <w:gridCol w:w="1020"/>
        <w:gridCol w:w="3003"/>
      </w:tblGrid>
      <w:tr w:rsidR="003623EF" w:rsidRPr="009A0AF6" w:rsidTr="003623EF">
        <w:trPr>
          <w:trHeight w:val="673"/>
        </w:trPr>
        <w:tc>
          <w:tcPr>
            <w:tcW w:w="990" w:type="dxa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氏　名</w:t>
            </w:r>
          </w:p>
        </w:tc>
        <w:tc>
          <w:tcPr>
            <w:tcW w:w="4006" w:type="dxa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 xml:space="preserve">　　　　　　　　　　　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利用開始希望日</w:t>
            </w:r>
          </w:p>
        </w:tc>
        <w:tc>
          <w:tcPr>
            <w:tcW w:w="3003" w:type="dxa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</w:p>
        </w:tc>
      </w:tr>
      <w:tr w:rsidR="003623EF" w:rsidRPr="009A0AF6" w:rsidTr="003623EF">
        <w:trPr>
          <w:trHeight w:val="654"/>
        </w:trPr>
        <w:tc>
          <w:tcPr>
            <w:tcW w:w="990" w:type="dxa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住　所</w:t>
            </w:r>
          </w:p>
        </w:tc>
        <w:tc>
          <w:tcPr>
            <w:tcW w:w="4006" w:type="dxa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電　話</w:t>
            </w:r>
          </w:p>
        </w:tc>
        <w:tc>
          <w:tcPr>
            <w:tcW w:w="4023" w:type="dxa"/>
            <w:gridSpan w:val="2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  <w:u w:val="single"/>
              </w:rPr>
            </w:pPr>
          </w:p>
        </w:tc>
      </w:tr>
    </w:tbl>
    <w:p w:rsidR="00B660CC" w:rsidRDefault="00B660CC" w:rsidP="003623EF">
      <w:pPr>
        <w:ind w:firstLine="0"/>
      </w:pPr>
    </w:p>
    <w:sectPr w:rsidR="00B660CC" w:rsidSect="003623EF">
      <w:pgSz w:w="11906" w:h="16838" w:code="9"/>
      <w:pgMar w:top="851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A519F"/>
    <w:multiLevelType w:val="hybridMultilevel"/>
    <w:tmpl w:val="1A045446"/>
    <w:lvl w:ilvl="0" w:tplc="31B8C6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5A676F"/>
    <w:multiLevelType w:val="hybridMultilevel"/>
    <w:tmpl w:val="0856193A"/>
    <w:lvl w:ilvl="0" w:tplc="C33EB8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2677CF"/>
    <w:multiLevelType w:val="hybridMultilevel"/>
    <w:tmpl w:val="5DCE28C4"/>
    <w:lvl w:ilvl="0" w:tplc="131A1F8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5776F7D"/>
    <w:multiLevelType w:val="hybridMultilevel"/>
    <w:tmpl w:val="5F0E0A36"/>
    <w:lvl w:ilvl="0" w:tplc="1F36D9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64B1189"/>
    <w:multiLevelType w:val="hybridMultilevel"/>
    <w:tmpl w:val="9DE035CC"/>
    <w:lvl w:ilvl="0" w:tplc="5596E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4F3585"/>
    <w:multiLevelType w:val="hybridMultilevel"/>
    <w:tmpl w:val="FF54C6C2"/>
    <w:lvl w:ilvl="0" w:tplc="900CA6BE">
      <w:start w:val="1"/>
      <w:numFmt w:val="decimalEnclosedCircle"/>
      <w:lvlText w:val="%1"/>
      <w:lvlJc w:val="left"/>
      <w:pPr>
        <w:ind w:left="360" w:hanging="360"/>
      </w:pPr>
      <w:rPr>
        <w:rFonts w:ascii="HGS創英角ﾎﾟｯﾌﾟ体" w:eastAsia="HGS創英角ﾎﾟｯﾌﾟ体" w:hAnsi="HGS創英角ﾎﾟｯﾌﾟ体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EDC3F68"/>
    <w:multiLevelType w:val="hybridMultilevel"/>
    <w:tmpl w:val="0DDC284E"/>
    <w:lvl w:ilvl="0" w:tplc="E9D897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1192620"/>
    <w:multiLevelType w:val="hybridMultilevel"/>
    <w:tmpl w:val="8DBE4D3E"/>
    <w:lvl w:ilvl="0" w:tplc="A44C797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4F4E16FA"/>
    <w:multiLevelType w:val="hybridMultilevel"/>
    <w:tmpl w:val="9DBA9408"/>
    <w:lvl w:ilvl="0" w:tplc="AB1009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3EF"/>
    <w:rsid w:val="00023249"/>
    <w:rsid w:val="0015020B"/>
    <w:rsid w:val="00242E43"/>
    <w:rsid w:val="002B7968"/>
    <w:rsid w:val="002C4BA7"/>
    <w:rsid w:val="003623EF"/>
    <w:rsid w:val="004031A9"/>
    <w:rsid w:val="0041066C"/>
    <w:rsid w:val="004402BC"/>
    <w:rsid w:val="004A1F6A"/>
    <w:rsid w:val="004B1870"/>
    <w:rsid w:val="00524B4F"/>
    <w:rsid w:val="0053240C"/>
    <w:rsid w:val="00564AF9"/>
    <w:rsid w:val="007650B3"/>
    <w:rsid w:val="007927A2"/>
    <w:rsid w:val="008A3BCC"/>
    <w:rsid w:val="009D1E68"/>
    <w:rsid w:val="00A84B44"/>
    <w:rsid w:val="00AA7441"/>
    <w:rsid w:val="00AC6FFF"/>
    <w:rsid w:val="00B660CC"/>
    <w:rsid w:val="00B8256B"/>
    <w:rsid w:val="00C535E9"/>
    <w:rsid w:val="00C67C69"/>
    <w:rsid w:val="00D0336E"/>
    <w:rsid w:val="00DA140E"/>
    <w:rsid w:val="00DD01BB"/>
    <w:rsid w:val="00DE0A3A"/>
    <w:rsid w:val="00EA3D86"/>
    <w:rsid w:val="00F3068E"/>
    <w:rsid w:val="00F809C5"/>
    <w:rsid w:val="00FA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E5BB5C"/>
  <w15:chartTrackingRefBased/>
  <w15:docId w15:val="{9CDA3101-2E03-49D0-99B6-BDC567DC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EF"/>
    <w:pPr>
      <w:ind w:firstLine="360"/>
    </w:pPr>
    <w:rPr>
      <w:rFonts w:ascii="Century" w:hAnsi="Century" w:cs="Times New Roman"/>
      <w:kern w:val="0"/>
    </w:rPr>
  </w:style>
  <w:style w:type="paragraph" w:styleId="2">
    <w:name w:val="heading 2"/>
    <w:basedOn w:val="a"/>
    <w:next w:val="a"/>
    <w:link w:val="20"/>
    <w:uiPriority w:val="9"/>
    <w:unhideWhenUsed/>
    <w:qFormat/>
    <w:rsid w:val="003623EF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ＭＳ ゴシック" w:hAnsi="Cambria"/>
      <w:color w:val="365F9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3623EF"/>
    <w:rPr>
      <w:rFonts w:ascii="Cambria" w:eastAsia="ＭＳ ゴシック" w:hAnsi="Cambria" w:cs="Times New Roman"/>
      <w:color w:val="365F91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535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535E9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List Paragraph"/>
    <w:basedOn w:val="a"/>
    <w:uiPriority w:val="34"/>
    <w:qFormat/>
    <w:rsid w:val="004031A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とし子</dc:creator>
  <cp:keywords/>
  <dc:description/>
  <cp:lastModifiedBy>並木 香緒里</cp:lastModifiedBy>
  <cp:revision>28</cp:revision>
  <cp:lastPrinted>2024-03-05T05:00:00Z</cp:lastPrinted>
  <dcterms:created xsi:type="dcterms:W3CDTF">2021-02-14T04:27:00Z</dcterms:created>
  <dcterms:modified xsi:type="dcterms:W3CDTF">2024-03-05T05:01:00Z</dcterms:modified>
</cp:coreProperties>
</file>