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41E0C" w14:textId="77777777" w:rsidR="00B57F87" w:rsidRPr="008C382F" w:rsidRDefault="00B57F87" w:rsidP="00B57F87">
      <w:r w:rsidRPr="008C382F">
        <w:rPr>
          <w:rFonts w:hint="eastAsia"/>
        </w:rPr>
        <w:t>（第７条関係）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B57F87" w:rsidRPr="008C382F" w14:paraId="7631364A" w14:textId="77777777" w:rsidTr="00DD3882">
        <w:trPr>
          <w:cantSplit/>
          <w:trHeight w:hRule="exact" w:val="6124"/>
        </w:trPr>
        <w:tc>
          <w:tcPr>
            <w:tcW w:w="9072" w:type="dxa"/>
            <w:gridSpan w:val="2"/>
            <w:vAlign w:val="center"/>
          </w:tcPr>
          <w:p w14:paraId="14D1963E" w14:textId="77777777" w:rsidR="00B57F87" w:rsidRPr="008C382F" w:rsidRDefault="00B57F87" w:rsidP="00DD3882">
            <w:pPr>
              <w:jc w:val="center"/>
              <w:rPr>
                <w:sz w:val="28"/>
              </w:rPr>
            </w:pPr>
            <w:r w:rsidRPr="008C382F">
              <w:rPr>
                <w:rFonts w:hint="eastAsia"/>
                <w:sz w:val="28"/>
              </w:rPr>
              <w:t>指定工事店証再交付申請書</w:t>
            </w:r>
          </w:p>
          <w:p w14:paraId="477D80F2" w14:textId="4C4C7591" w:rsidR="00B57F87" w:rsidRPr="00C46DA6" w:rsidRDefault="00B57F87" w:rsidP="00DD3882">
            <w:pPr>
              <w:ind w:rightChars="105" w:right="218"/>
              <w:jc w:val="right"/>
              <w:rPr>
                <w:spacing w:val="15"/>
              </w:rPr>
            </w:pPr>
            <w:permStart w:id="1106532419" w:edGrp="everyone"/>
            <w:r w:rsidRPr="00C46DA6">
              <w:rPr>
                <w:rFonts w:hint="eastAsia"/>
                <w:spacing w:val="15"/>
              </w:rPr>
              <w:t>年　　月　　日</w:t>
            </w:r>
          </w:p>
          <w:permEnd w:id="1106532419"/>
          <w:p w14:paraId="34C89523" w14:textId="77777777" w:rsidR="00B57F87" w:rsidRPr="008C382F" w:rsidRDefault="00B57F87" w:rsidP="00DD3882">
            <w:pPr>
              <w:ind w:leftChars="300" w:left="624"/>
            </w:pPr>
            <w:r w:rsidRPr="008C382F">
              <w:rPr>
                <w:rFonts w:hint="eastAsia"/>
              </w:rPr>
              <w:t xml:space="preserve">相模原市長　あて　　</w:t>
            </w:r>
          </w:p>
          <w:p w14:paraId="0E0E35A9" w14:textId="77777777" w:rsidR="00B57F87" w:rsidRPr="008C382F" w:rsidRDefault="00B57F87" w:rsidP="00DD3882"/>
          <w:p w14:paraId="522D54FB" w14:textId="530D48DD" w:rsidR="00B57F87" w:rsidRPr="008C382F" w:rsidRDefault="00B57F87" w:rsidP="00DD3882">
            <w:pPr>
              <w:spacing w:line="360" w:lineRule="exact"/>
            </w:pPr>
            <w:r w:rsidRPr="008C382F">
              <w:rPr>
                <w:rFonts w:hint="eastAsia"/>
              </w:rPr>
              <w:t xml:space="preserve">　　　　　　　　　　　　　　　　　　　　　　　　　　（</w:t>
            </w:r>
            <w:r w:rsidRPr="008C382F">
              <w:rPr>
                <w:rFonts w:hint="eastAsia"/>
                <w:b/>
                <w:bCs/>
              </w:rPr>
              <w:t>〒</w:t>
            </w:r>
            <w:permStart w:id="2027159654" w:edGrp="everyone"/>
            <w:r w:rsidRPr="00C46DA6">
              <w:rPr>
                <w:rFonts w:hint="eastAsia"/>
                <w:spacing w:val="15"/>
              </w:rPr>
              <w:t xml:space="preserve">　　　　－　　　　</w:t>
            </w:r>
            <w:permEnd w:id="2027159654"/>
            <w:r w:rsidRPr="008C382F">
              <w:rPr>
                <w:rFonts w:hint="eastAsia"/>
              </w:rPr>
              <w:t>）</w:t>
            </w:r>
          </w:p>
          <w:p w14:paraId="3022110E" w14:textId="77777777" w:rsidR="00B57F87" w:rsidRPr="00C46DA6" w:rsidRDefault="00B57F87" w:rsidP="00DD3882">
            <w:pPr>
              <w:spacing w:line="360" w:lineRule="exact"/>
              <w:rPr>
                <w:spacing w:val="15"/>
              </w:rPr>
            </w:pPr>
            <w:r w:rsidRPr="008C382F">
              <w:rPr>
                <w:rFonts w:hint="eastAsia"/>
              </w:rPr>
              <w:t xml:space="preserve">　　　　　　　　　　　　　　　　　　　　　　</w:t>
            </w:r>
            <w:r w:rsidRPr="00B30EDE">
              <w:rPr>
                <w:rFonts w:hint="eastAsia"/>
                <w:spacing w:val="105"/>
                <w:kern w:val="0"/>
                <w:fitText w:val="1050" w:id="-984377088"/>
              </w:rPr>
              <w:t>所在</w:t>
            </w:r>
            <w:r w:rsidRPr="00B30EDE">
              <w:rPr>
                <w:rFonts w:hint="eastAsia"/>
                <w:kern w:val="0"/>
                <w:fitText w:val="1050" w:id="-984377088"/>
              </w:rPr>
              <w:t>地</w:t>
            </w:r>
            <w:permStart w:id="153231345" w:edGrp="everyone"/>
          </w:p>
          <w:permEnd w:id="153231345"/>
          <w:p w14:paraId="25F500D5" w14:textId="77777777" w:rsidR="00B57F87" w:rsidRPr="00C46DA6" w:rsidRDefault="00B57F87" w:rsidP="00DD3882">
            <w:pPr>
              <w:spacing w:line="360" w:lineRule="exact"/>
              <w:rPr>
                <w:spacing w:val="15"/>
              </w:rPr>
            </w:pPr>
            <w:r w:rsidRPr="008C382F">
              <w:rPr>
                <w:rFonts w:hint="eastAsia"/>
              </w:rPr>
              <w:t xml:space="preserve">　　　　　　　　　　　　　　　　　　　　　　</w:t>
            </w:r>
            <w:r w:rsidRPr="00B30EDE">
              <w:rPr>
                <w:rFonts w:hint="eastAsia"/>
                <w:kern w:val="0"/>
                <w:fitText w:val="1050" w:id="-984377087"/>
              </w:rPr>
              <w:t>商号(名称)</w:t>
            </w:r>
            <w:permStart w:id="1796883936" w:edGrp="everyone"/>
          </w:p>
          <w:permEnd w:id="1796883936"/>
          <w:p w14:paraId="432DAE71" w14:textId="77777777" w:rsidR="00B57F87" w:rsidRPr="008C382F" w:rsidRDefault="00B57F87" w:rsidP="00DD3882">
            <w:pPr>
              <w:spacing w:line="360" w:lineRule="exact"/>
            </w:pPr>
            <w:r w:rsidRPr="008C382F">
              <w:rPr>
                <w:rFonts w:hint="eastAsia"/>
              </w:rPr>
              <w:t xml:space="preserve">　　　　　　　　　　　　　　　　　　申請者　</w:t>
            </w:r>
            <w:r w:rsidRPr="00B30EDE">
              <w:rPr>
                <w:rFonts w:hint="eastAsia"/>
                <w:spacing w:val="35"/>
                <w:kern w:val="0"/>
                <w:fitText w:val="1050" w:id="-984377086"/>
              </w:rPr>
              <w:t>フリガ</w:t>
            </w:r>
            <w:r w:rsidRPr="00B30EDE">
              <w:rPr>
                <w:rFonts w:hint="eastAsia"/>
                <w:kern w:val="0"/>
                <w:fitText w:val="1050" w:id="-984377086"/>
              </w:rPr>
              <w:t>ナ</w:t>
            </w:r>
            <w:permStart w:id="477841773" w:edGrp="everyone"/>
          </w:p>
          <w:permEnd w:id="477841773"/>
          <w:p w14:paraId="4A89EE55" w14:textId="77777777" w:rsidR="00B57F87" w:rsidRPr="008C382F" w:rsidRDefault="00B57F87" w:rsidP="00DD3882">
            <w:pPr>
              <w:spacing w:line="360" w:lineRule="exact"/>
            </w:pPr>
            <w:r w:rsidRPr="008C382F">
              <w:rPr>
                <w:rFonts w:hint="eastAsia"/>
              </w:rPr>
              <w:t xml:space="preserve">　　　　　　　　　　　　　　　　　　　　　　代表者氏名</w:t>
            </w:r>
            <w:permStart w:id="536426196" w:edGrp="everyone"/>
            <w:r w:rsidRPr="008C382F">
              <w:rPr>
                <w:rFonts w:hint="eastAsia"/>
              </w:rPr>
              <w:t xml:space="preserve">　　　　　　　　　　　　　　</w:t>
            </w:r>
            <w:permEnd w:id="536426196"/>
          </w:p>
          <w:p w14:paraId="2888FF15" w14:textId="77777777" w:rsidR="00B57F87" w:rsidRPr="008C382F" w:rsidRDefault="00B57F87" w:rsidP="00DD3882">
            <w:pPr>
              <w:spacing w:line="360" w:lineRule="exact"/>
              <w:rPr>
                <w:kern w:val="0"/>
              </w:rPr>
            </w:pPr>
            <w:r w:rsidRPr="008C382F">
              <w:rPr>
                <w:rFonts w:hint="eastAsia"/>
              </w:rPr>
              <w:t xml:space="preserve">　　　　　　　　　　　　　　　　　　　　　　</w:t>
            </w:r>
            <w:r w:rsidRPr="00D4484C">
              <w:rPr>
                <w:rFonts w:hint="eastAsia"/>
                <w:spacing w:val="35"/>
                <w:kern w:val="0"/>
                <w:fitText w:val="1050" w:id="-984377085"/>
              </w:rPr>
              <w:t>電話番</w:t>
            </w:r>
            <w:r w:rsidRPr="00D4484C">
              <w:rPr>
                <w:rFonts w:hint="eastAsia"/>
                <w:kern w:val="0"/>
                <w:fitText w:val="1050" w:id="-984377085"/>
              </w:rPr>
              <w:t>号</w:t>
            </w:r>
            <w:permStart w:id="372735778" w:edGrp="everyone"/>
            <w:r w:rsidRPr="008C382F">
              <w:rPr>
                <w:rFonts w:hint="eastAsia"/>
                <w:kern w:val="0"/>
              </w:rPr>
              <w:t xml:space="preserve">　　　（　　　　）</w:t>
            </w:r>
            <w:permEnd w:id="372735778"/>
          </w:p>
          <w:p w14:paraId="2AAE980E" w14:textId="77777777" w:rsidR="00B57F87" w:rsidRPr="008C382F" w:rsidRDefault="00B57F87" w:rsidP="00DD3882">
            <w:pPr>
              <w:spacing w:line="60" w:lineRule="auto"/>
              <w:rPr>
                <w:kern w:val="0"/>
              </w:rPr>
            </w:pPr>
          </w:p>
          <w:p w14:paraId="070C193F" w14:textId="77777777" w:rsidR="00B57F87" w:rsidRPr="008C382F" w:rsidRDefault="00B57F87" w:rsidP="00DD3882">
            <w:pPr>
              <w:ind w:leftChars="157" w:left="326" w:rightChars="156" w:right="324" w:firstLineChars="100" w:firstLine="248"/>
              <w:rPr>
                <w:spacing w:val="20"/>
              </w:rPr>
            </w:pPr>
            <w:r w:rsidRPr="008C382F">
              <w:rPr>
                <w:rFonts w:hint="eastAsia"/>
                <w:spacing w:val="20"/>
              </w:rPr>
              <w:t>相模原市指定下水道工事店規則第７条第１項の規定により、次のとおり申請します。</w:t>
            </w:r>
          </w:p>
        </w:tc>
      </w:tr>
      <w:tr w:rsidR="00B57F87" w:rsidRPr="008C382F" w14:paraId="366509FA" w14:textId="77777777" w:rsidTr="00DD3882">
        <w:trPr>
          <w:trHeight w:hRule="exact" w:val="624"/>
        </w:trPr>
        <w:tc>
          <w:tcPr>
            <w:tcW w:w="1134" w:type="dxa"/>
            <w:vAlign w:val="center"/>
          </w:tcPr>
          <w:p w14:paraId="58FC9BC2" w14:textId="77777777" w:rsidR="00B57F87" w:rsidRPr="008C382F" w:rsidRDefault="00B57F87" w:rsidP="00DD3882">
            <w:pPr>
              <w:jc w:val="distribute"/>
            </w:pPr>
            <w:r w:rsidRPr="008C382F">
              <w:rPr>
                <w:rFonts w:hint="eastAsia"/>
              </w:rPr>
              <w:t>指定番号</w:t>
            </w:r>
          </w:p>
        </w:tc>
        <w:tc>
          <w:tcPr>
            <w:tcW w:w="7938" w:type="dxa"/>
            <w:vAlign w:val="center"/>
          </w:tcPr>
          <w:p w14:paraId="6DF04A73" w14:textId="77777777" w:rsidR="00B57F87" w:rsidRPr="008C382F" w:rsidRDefault="00B57F87" w:rsidP="00DD3882">
            <w:pPr>
              <w:ind w:leftChars="104" w:left="216"/>
            </w:pPr>
            <w:r w:rsidRPr="008C382F">
              <w:rPr>
                <w:rFonts w:hint="eastAsia"/>
                <w:position w:val="10"/>
              </w:rPr>
              <w:t>第</w:t>
            </w:r>
            <w:permStart w:id="2068867755" w:edGrp="everyone"/>
            <w:r w:rsidRPr="008C382F">
              <w:rPr>
                <w:rFonts w:hint="eastAsia"/>
                <w:position w:val="10"/>
              </w:rPr>
              <w:t xml:space="preserve">　　　　　</w:t>
            </w:r>
            <w:permEnd w:id="2068867755"/>
            <w:r w:rsidRPr="008C382F">
              <w:rPr>
                <w:rFonts w:hint="eastAsia"/>
                <w:position w:val="10"/>
              </w:rPr>
              <w:t>号（亡失の場合は記載不要です。）</w:t>
            </w:r>
          </w:p>
        </w:tc>
      </w:tr>
      <w:tr w:rsidR="00B57F87" w:rsidRPr="008C382F" w14:paraId="6EDC435C" w14:textId="77777777" w:rsidTr="00DD3882">
        <w:trPr>
          <w:trHeight w:hRule="exact" w:val="624"/>
        </w:trPr>
        <w:tc>
          <w:tcPr>
            <w:tcW w:w="1134" w:type="dxa"/>
            <w:vAlign w:val="center"/>
          </w:tcPr>
          <w:p w14:paraId="5D3C7A62" w14:textId="77777777" w:rsidR="00B57F87" w:rsidRPr="008C382F" w:rsidRDefault="00B57F87" w:rsidP="00DD3882">
            <w:pPr>
              <w:jc w:val="distribute"/>
            </w:pPr>
            <w:r w:rsidRPr="008C382F">
              <w:rPr>
                <w:rFonts w:hint="eastAsia"/>
              </w:rPr>
              <w:t>申請区分</w:t>
            </w:r>
          </w:p>
        </w:tc>
        <w:tc>
          <w:tcPr>
            <w:tcW w:w="7938" w:type="dxa"/>
            <w:vAlign w:val="center"/>
          </w:tcPr>
          <w:p w14:paraId="742FF523" w14:textId="77777777" w:rsidR="00B57F87" w:rsidRPr="008C382F" w:rsidRDefault="00B57F87" w:rsidP="00DD3882">
            <w:pPr>
              <w:tabs>
                <w:tab w:val="left" w:pos="1674"/>
                <w:tab w:val="left" w:pos="3234"/>
              </w:tabs>
              <w:ind w:leftChars="104" w:left="216"/>
            </w:pPr>
            <w:permStart w:id="824660424" w:edGrp="everyone"/>
            <w:r w:rsidRPr="008C382F">
              <w:rPr>
                <w:rFonts w:hint="eastAsia"/>
                <w:position w:val="10"/>
              </w:rPr>
              <w:t>□</w:t>
            </w:r>
            <w:permEnd w:id="824660424"/>
            <w:r w:rsidRPr="008C382F">
              <w:rPr>
                <w:rFonts w:hint="eastAsia"/>
                <w:position w:val="10"/>
              </w:rPr>
              <w:t>亡失</w:t>
            </w:r>
            <w:r w:rsidRPr="008C382F">
              <w:rPr>
                <w:rFonts w:hint="eastAsia"/>
                <w:position w:val="10"/>
              </w:rPr>
              <w:tab/>
            </w:r>
            <w:permStart w:id="2136089354" w:edGrp="everyone"/>
            <w:r w:rsidRPr="008C382F">
              <w:rPr>
                <w:rFonts w:hint="eastAsia"/>
                <w:position w:val="10"/>
              </w:rPr>
              <w:t>□</w:t>
            </w:r>
            <w:permEnd w:id="2136089354"/>
            <w:r w:rsidRPr="008C382F">
              <w:rPr>
                <w:rFonts w:hint="eastAsia"/>
                <w:position w:val="10"/>
              </w:rPr>
              <w:t>汚損</w:t>
            </w:r>
            <w:r w:rsidRPr="008C382F">
              <w:rPr>
                <w:rFonts w:hint="eastAsia"/>
                <w:position w:val="10"/>
              </w:rPr>
              <w:tab/>
            </w:r>
            <w:permStart w:id="627723236" w:edGrp="everyone"/>
            <w:r w:rsidRPr="008C382F">
              <w:rPr>
                <w:rFonts w:hint="eastAsia"/>
                <w:position w:val="10"/>
              </w:rPr>
              <w:t>□</w:t>
            </w:r>
            <w:permEnd w:id="627723236"/>
            <w:r w:rsidRPr="008C382F">
              <w:rPr>
                <w:rFonts w:hint="eastAsia"/>
                <w:position w:val="10"/>
              </w:rPr>
              <w:t>毀損</w:t>
            </w:r>
          </w:p>
        </w:tc>
      </w:tr>
      <w:tr w:rsidR="00B57F87" w:rsidRPr="008C382F" w14:paraId="4B1AC647" w14:textId="77777777" w:rsidTr="00DD3882">
        <w:trPr>
          <w:trHeight w:hRule="exact" w:val="624"/>
        </w:trPr>
        <w:tc>
          <w:tcPr>
            <w:tcW w:w="1134" w:type="dxa"/>
            <w:vAlign w:val="center"/>
          </w:tcPr>
          <w:p w14:paraId="1311262C" w14:textId="77777777" w:rsidR="00B57F87" w:rsidRPr="008C382F" w:rsidRDefault="00B57F87" w:rsidP="00DD3882">
            <w:pPr>
              <w:jc w:val="distribute"/>
            </w:pPr>
            <w:r w:rsidRPr="008C382F">
              <w:rPr>
                <w:rFonts w:hint="eastAsia"/>
              </w:rPr>
              <w:t>種類</w:t>
            </w:r>
          </w:p>
        </w:tc>
        <w:tc>
          <w:tcPr>
            <w:tcW w:w="7938" w:type="dxa"/>
            <w:vAlign w:val="center"/>
          </w:tcPr>
          <w:p w14:paraId="13F2224E" w14:textId="77777777" w:rsidR="00B57F87" w:rsidRPr="008C382F" w:rsidRDefault="00B57F87" w:rsidP="00DD3882">
            <w:pPr>
              <w:tabs>
                <w:tab w:val="left" w:pos="3234"/>
              </w:tabs>
              <w:ind w:leftChars="104" w:left="216"/>
            </w:pPr>
            <w:permStart w:id="1355481142" w:edGrp="everyone"/>
            <w:r w:rsidRPr="008C382F">
              <w:rPr>
                <w:rFonts w:hint="eastAsia"/>
                <w:position w:val="10"/>
              </w:rPr>
              <w:t>□</w:t>
            </w:r>
            <w:permEnd w:id="1355481142"/>
            <w:r w:rsidRPr="008C382F">
              <w:rPr>
                <w:rFonts w:hint="eastAsia"/>
                <w:position w:val="10"/>
              </w:rPr>
              <w:t>指定工事店証</w:t>
            </w:r>
            <w:r w:rsidRPr="008C382F">
              <w:rPr>
                <w:rFonts w:hint="eastAsia"/>
                <w:position w:val="10"/>
              </w:rPr>
              <w:tab/>
            </w:r>
          </w:p>
        </w:tc>
      </w:tr>
      <w:tr w:rsidR="00B57F87" w:rsidRPr="008C382F" w14:paraId="591CD793" w14:textId="77777777" w:rsidTr="00DD3882">
        <w:trPr>
          <w:trHeight w:hRule="exact" w:val="5160"/>
        </w:trPr>
        <w:tc>
          <w:tcPr>
            <w:tcW w:w="1134" w:type="dxa"/>
            <w:vAlign w:val="center"/>
          </w:tcPr>
          <w:p w14:paraId="5D35779E" w14:textId="77777777" w:rsidR="00B57F87" w:rsidRPr="008C382F" w:rsidRDefault="00B57F87" w:rsidP="00DD3882">
            <w:pPr>
              <w:jc w:val="distribute"/>
            </w:pPr>
            <w:r w:rsidRPr="008C382F">
              <w:rPr>
                <w:rFonts w:hint="eastAsia"/>
              </w:rPr>
              <w:t>理由</w:t>
            </w:r>
          </w:p>
        </w:tc>
        <w:tc>
          <w:tcPr>
            <w:tcW w:w="7938" w:type="dxa"/>
            <w:vAlign w:val="center"/>
          </w:tcPr>
          <w:p w14:paraId="673AE2D4" w14:textId="3CBB5492" w:rsidR="00D4484C" w:rsidRPr="00D4484C" w:rsidRDefault="00D4484C" w:rsidP="00D4484C">
            <w:permStart w:id="1143437735" w:edGrp="everyone"/>
            <w:r>
              <w:rPr>
                <w:rFonts w:hint="eastAsia"/>
              </w:rPr>
              <w:t xml:space="preserve"> </w:t>
            </w:r>
            <w:permEnd w:id="1143437735"/>
          </w:p>
        </w:tc>
      </w:tr>
    </w:tbl>
    <w:p w14:paraId="42870635" w14:textId="77777777" w:rsidR="00B57F87" w:rsidRPr="008C382F" w:rsidRDefault="00B57F87" w:rsidP="00B57F87">
      <w:pPr>
        <w:spacing w:line="260" w:lineRule="exact"/>
        <w:rPr>
          <w:strike/>
        </w:rPr>
      </w:pPr>
      <w:r w:rsidRPr="008C382F">
        <w:rPr>
          <w:rFonts w:hint="eastAsia"/>
        </w:rPr>
        <w:t>注　　確認のため、</w:t>
      </w:r>
      <w:r>
        <w:rPr>
          <w:rFonts w:hint="eastAsia"/>
        </w:rPr>
        <w:t>指定工事店証</w:t>
      </w:r>
      <w:r w:rsidRPr="008C382F">
        <w:rPr>
          <w:rFonts w:hint="eastAsia"/>
        </w:rPr>
        <w:t>を持参して下さい。</w:t>
      </w:r>
      <w:r>
        <w:rPr>
          <w:rFonts w:hint="eastAsia"/>
        </w:rPr>
        <w:t>(亡失の場合は除く)</w:t>
      </w:r>
    </w:p>
    <w:p w14:paraId="5105F6FF" w14:textId="77777777" w:rsidR="00B57F87" w:rsidRPr="008C382F" w:rsidRDefault="00B57F87" w:rsidP="00B57F87">
      <w:pPr>
        <w:spacing w:line="240" w:lineRule="exact"/>
        <w:ind w:left="831" w:rightChars="18" w:right="37" w:hangingChars="400" w:hanging="831"/>
      </w:pPr>
    </w:p>
    <w:p w14:paraId="6CE16302" w14:textId="77777777" w:rsidR="00B57F87" w:rsidRPr="008C382F" w:rsidRDefault="00B57F87" w:rsidP="00B57F87">
      <w:pPr>
        <w:spacing w:line="240" w:lineRule="exact"/>
        <w:ind w:left="831" w:rightChars="18" w:right="37" w:hangingChars="400" w:hanging="831"/>
      </w:pPr>
    </w:p>
    <w:p w14:paraId="1DA043C8" w14:textId="77777777" w:rsidR="001D6B40" w:rsidRPr="00B57F87" w:rsidRDefault="001D6B40"/>
    <w:sectPr w:rsidR="001D6B40" w:rsidRPr="00B57F87" w:rsidSect="004B2B6B">
      <w:pgSz w:w="11906" w:h="16838" w:code="9"/>
      <w:pgMar w:top="1134" w:right="1558" w:bottom="907" w:left="1304" w:header="851" w:footer="992" w:gutter="0"/>
      <w:cols w:space="425"/>
      <w:docGrid w:type="linesAndChars" w:linePitch="457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0E837" w14:textId="77777777" w:rsidR="00C46DA6" w:rsidRDefault="00C46DA6" w:rsidP="00C46DA6">
      <w:r>
        <w:separator/>
      </w:r>
    </w:p>
  </w:endnote>
  <w:endnote w:type="continuationSeparator" w:id="0">
    <w:p w14:paraId="57051E7B" w14:textId="77777777" w:rsidR="00C46DA6" w:rsidRDefault="00C46DA6" w:rsidP="00C4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A2E6E" w14:textId="77777777" w:rsidR="00C46DA6" w:rsidRDefault="00C46DA6" w:rsidP="00C46DA6">
      <w:r>
        <w:separator/>
      </w:r>
    </w:p>
  </w:footnote>
  <w:footnote w:type="continuationSeparator" w:id="0">
    <w:p w14:paraId="211F6C82" w14:textId="77777777" w:rsidR="00C46DA6" w:rsidRDefault="00C46DA6" w:rsidP="00C46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YhcUaOqk7V6JgPaiLu/S9n0F1upIkLMvMmAP3DF9558Cc/yWMoowA7TplkY+PAFtLDXO+J5F3X7hl72neqQtpw==" w:salt="VY/0yi3d5aj47w5cwtZXCQ==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87"/>
    <w:rsid w:val="00000022"/>
    <w:rsid w:val="001D6B40"/>
    <w:rsid w:val="004B0301"/>
    <w:rsid w:val="0054084E"/>
    <w:rsid w:val="00592829"/>
    <w:rsid w:val="005D1986"/>
    <w:rsid w:val="006600AC"/>
    <w:rsid w:val="00887559"/>
    <w:rsid w:val="00A122EF"/>
    <w:rsid w:val="00B30EDE"/>
    <w:rsid w:val="00B57F87"/>
    <w:rsid w:val="00BD0FE3"/>
    <w:rsid w:val="00C46DA6"/>
    <w:rsid w:val="00D146FB"/>
    <w:rsid w:val="00D4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3848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F8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D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DA6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46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DA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2024-11-26T02:08:00Z</dcterms:created>
  <dcterms:modified xsi:type="dcterms:W3CDTF">2024-12-06T06:12:00Z</dcterms:modified>
</cp:coreProperties>
</file>