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39" w:rsidRPr="00AB175D" w:rsidRDefault="007E4810" w:rsidP="00D25539">
      <w:pPr>
        <w:wordWrap w:val="0"/>
        <w:jc w:val="right"/>
        <w:rPr>
          <w:color w:val="000000" w:themeColor="text1"/>
        </w:rPr>
      </w:pPr>
      <w:r w:rsidRPr="00AB175D">
        <w:rPr>
          <w:rFonts w:eastAsiaTheme="minorHAnsi" w:hint="eastAsia"/>
          <w:color w:val="000000" w:themeColor="text1"/>
        </w:rPr>
        <w:t>令和３</w:t>
      </w:r>
      <w:r w:rsidR="00E17565">
        <w:rPr>
          <w:rFonts w:hint="eastAsia"/>
          <w:color w:val="000000" w:themeColor="text1"/>
        </w:rPr>
        <w:t>年12</w:t>
      </w:r>
      <w:r w:rsidRPr="00AB175D">
        <w:rPr>
          <w:rFonts w:hint="eastAsia"/>
          <w:color w:val="000000" w:themeColor="text1"/>
        </w:rPr>
        <w:t>月１</w:t>
      </w:r>
      <w:r w:rsidR="00D25539" w:rsidRPr="00AB175D">
        <w:rPr>
          <w:rFonts w:hint="eastAsia"/>
          <w:color w:val="000000" w:themeColor="text1"/>
        </w:rPr>
        <w:t>日</w:t>
      </w:r>
    </w:p>
    <w:p w:rsidR="00CC359D" w:rsidRPr="00AB175D" w:rsidRDefault="00D25539" w:rsidP="00D25539">
      <w:pPr>
        <w:jc w:val="center"/>
        <w:rPr>
          <w:color w:val="000000" w:themeColor="text1"/>
        </w:rPr>
      </w:pPr>
      <w:r w:rsidRPr="00AB175D">
        <w:rPr>
          <w:rFonts w:hint="eastAsia"/>
          <w:color w:val="000000" w:themeColor="text1"/>
        </w:rPr>
        <w:t>業務計画書</w:t>
      </w:r>
    </w:p>
    <w:p w:rsidR="00D25539" w:rsidRPr="00AB175D" w:rsidRDefault="00EE308B" w:rsidP="00EE308B">
      <w:pPr>
        <w:jc w:val="left"/>
        <w:rPr>
          <w:color w:val="000000" w:themeColor="text1"/>
        </w:rPr>
      </w:pPr>
      <w:r w:rsidRPr="00AB175D">
        <w:rPr>
          <w:rFonts w:hint="eastAsia"/>
          <w:color w:val="000000" w:themeColor="text1"/>
        </w:rPr>
        <w:t>【営業情報】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846"/>
        <w:gridCol w:w="1988"/>
        <w:gridCol w:w="1841"/>
        <w:gridCol w:w="799"/>
        <w:gridCol w:w="1230"/>
        <w:gridCol w:w="384"/>
        <w:gridCol w:w="3118"/>
      </w:tblGrid>
      <w:tr w:rsidR="00AB175D" w:rsidRPr="00AB175D" w:rsidTr="008E003C">
        <w:tc>
          <w:tcPr>
            <w:tcW w:w="846" w:type="dxa"/>
            <w:vMerge w:val="restart"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営業車</w:t>
            </w:r>
          </w:p>
        </w:tc>
        <w:tc>
          <w:tcPr>
            <w:tcW w:w="1988" w:type="dxa"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7372" w:type="dxa"/>
            <w:gridSpan w:val="5"/>
          </w:tcPr>
          <w:p w:rsidR="00FD3472" w:rsidRPr="00AB175D" w:rsidRDefault="00FD3472" w:rsidP="00620B3B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たこ焼き社長</w:t>
            </w:r>
          </w:p>
        </w:tc>
      </w:tr>
      <w:tr w:rsidR="00AB175D" w:rsidRPr="00AB175D" w:rsidTr="008E003C">
        <w:tc>
          <w:tcPr>
            <w:tcW w:w="846" w:type="dxa"/>
            <w:vMerge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372" w:type="dxa"/>
            <w:gridSpan w:val="5"/>
          </w:tcPr>
          <w:p w:rsidR="00FD3472" w:rsidRPr="00AB175D" w:rsidRDefault="00FD3472" w:rsidP="00620B3B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飲食店</w:t>
            </w:r>
            <w:r w:rsidR="00E17565">
              <w:rPr>
                <w:rFonts w:hint="eastAsia"/>
                <w:color w:val="000000" w:themeColor="text1"/>
              </w:rPr>
              <w:t>営業</w:t>
            </w:r>
          </w:p>
        </w:tc>
      </w:tr>
      <w:tr w:rsidR="00AB175D" w:rsidRPr="00AB175D" w:rsidTr="008E003C">
        <w:tc>
          <w:tcPr>
            <w:tcW w:w="846" w:type="dxa"/>
            <w:vMerge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車庫の所在地</w:t>
            </w:r>
            <w:bookmarkStart w:id="0" w:name="_GoBack"/>
            <w:bookmarkEnd w:id="0"/>
          </w:p>
        </w:tc>
        <w:tc>
          <w:tcPr>
            <w:tcW w:w="7372" w:type="dxa"/>
            <w:gridSpan w:val="5"/>
          </w:tcPr>
          <w:p w:rsidR="00FD3472" w:rsidRPr="00AB175D" w:rsidRDefault="009A4C35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相模原市中央</w:t>
            </w:r>
            <w:r w:rsidRPr="003E1F8E">
              <w:rPr>
                <w:rFonts w:hint="eastAsia"/>
                <w:color w:val="000000" w:themeColor="text1"/>
              </w:rPr>
              <w:t>区●●町●●―●●</w:t>
            </w:r>
          </w:p>
        </w:tc>
      </w:tr>
      <w:tr w:rsidR="00AB175D" w:rsidRPr="00AB175D" w:rsidTr="008E003C">
        <w:tc>
          <w:tcPr>
            <w:tcW w:w="846" w:type="dxa"/>
            <w:vMerge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車台番号</w:t>
            </w:r>
          </w:p>
        </w:tc>
        <w:tc>
          <w:tcPr>
            <w:tcW w:w="7372" w:type="dxa"/>
            <w:gridSpan w:val="5"/>
          </w:tcPr>
          <w:p w:rsidR="00FD3472" w:rsidRPr="00AB175D" w:rsidRDefault="00FD3472" w:rsidP="00CB63B2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●●●―●●●●●●</w:t>
            </w:r>
          </w:p>
        </w:tc>
      </w:tr>
      <w:tr w:rsidR="00AB175D" w:rsidRPr="00AB175D" w:rsidTr="008E003C">
        <w:tc>
          <w:tcPr>
            <w:tcW w:w="846" w:type="dxa"/>
            <w:vMerge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FD3472" w:rsidRPr="00AB175D" w:rsidRDefault="00FD3472" w:rsidP="00D25539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給水タンク容量</w:t>
            </w:r>
          </w:p>
        </w:tc>
        <w:tc>
          <w:tcPr>
            <w:tcW w:w="1841" w:type="dxa"/>
          </w:tcPr>
          <w:p w:rsidR="00FD3472" w:rsidRPr="00AB175D" w:rsidRDefault="00FD3472" w:rsidP="00620B3B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200L</w:t>
            </w:r>
          </w:p>
        </w:tc>
        <w:tc>
          <w:tcPr>
            <w:tcW w:w="2413" w:type="dxa"/>
            <w:gridSpan w:val="3"/>
          </w:tcPr>
          <w:p w:rsidR="00FD3472" w:rsidRPr="00AB175D" w:rsidRDefault="008F5AAE" w:rsidP="00620B3B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廃水</w:t>
            </w:r>
            <w:r w:rsidR="00FD3472" w:rsidRPr="00AB175D">
              <w:rPr>
                <w:rFonts w:hint="eastAsia"/>
                <w:color w:val="000000" w:themeColor="text1"/>
              </w:rPr>
              <w:t>タンク容量</w:t>
            </w:r>
          </w:p>
        </w:tc>
        <w:tc>
          <w:tcPr>
            <w:tcW w:w="3118" w:type="dxa"/>
          </w:tcPr>
          <w:p w:rsidR="00FD3472" w:rsidRPr="00AB175D" w:rsidRDefault="00FD3472" w:rsidP="00620B3B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200L</w:t>
            </w:r>
          </w:p>
        </w:tc>
      </w:tr>
      <w:tr w:rsidR="00AB175D" w:rsidRPr="00AB175D" w:rsidTr="008E003C">
        <w:tc>
          <w:tcPr>
            <w:tcW w:w="846" w:type="dxa"/>
            <w:vMerge/>
          </w:tcPr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食品取扱者の人数</w:t>
            </w:r>
          </w:p>
        </w:tc>
        <w:tc>
          <w:tcPr>
            <w:tcW w:w="1841" w:type="dxa"/>
          </w:tcPr>
          <w:p w:rsidR="00DD5D4A" w:rsidRPr="00AB175D" w:rsidRDefault="00DD5D4A" w:rsidP="00DD5D4A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２人</w:t>
            </w:r>
          </w:p>
        </w:tc>
        <w:tc>
          <w:tcPr>
            <w:tcW w:w="2413" w:type="dxa"/>
            <w:gridSpan w:val="3"/>
          </w:tcPr>
          <w:p w:rsidR="00DD5D4A" w:rsidRPr="00AB175D" w:rsidRDefault="00DD5D4A" w:rsidP="00DD5D4A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食品取扱者以外の人数</w:t>
            </w:r>
          </w:p>
        </w:tc>
        <w:tc>
          <w:tcPr>
            <w:tcW w:w="3118" w:type="dxa"/>
          </w:tcPr>
          <w:p w:rsidR="00DD5D4A" w:rsidRPr="00AB175D" w:rsidRDefault="002E5A13" w:rsidP="00DD5D4A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０</w:t>
            </w:r>
            <w:r w:rsidR="00DD5D4A" w:rsidRPr="00AB175D">
              <w:rPr>
                <w:rFonts w:hint="eastAsia"/>
                <w:color w:val="000000" w:themeColor="text1"/>
              </w:rPr>
              <w:t>人</w:t>
            </w:r>
          </w:p>
        </w:tc>
      </w:tr>
      <w:tr w:rsidR="00AB175D" w:rsidRPr="00AB175D" w:rsidTr="008E003C">
        <w:tc>
          <w:tcPr>
            <w:tcW w:w="2834" w:type="dxa"/>
            <w:gridSpan w:val="2"/>
          </w:tcPr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出店予定地</w:t>
            </w:r>
          </w:p>
        </w:tc>
        <w:tc>
          <w:tcPr>
            <w:tcW w:w="7372" w:type="dxa"/>
            <w:gridSpan w:val="5"/>
          </w:tcPr>
          <w:p w:rsidR="009A4C35" w:rsidRPr="003E1F8E" w:rsidRDefault="009A4C35" w:rsidP="009A4C3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</w:t>
            </w:r>
            <w:r w:rsidRPr="003E1F8E">
              <w:rPr>
                <w:rFonts w:hint="eastAsia"/>
                <w:color w:val="000000" w:themeColor="text1"/>
              </w:rPr>
              <w:t>市●●区●●町●●―●●　●●ビル前</w:t>
            </w:r>
          </w:p>
          <w:p w:rsidR="00DD5D4A" w:rsidRPr="00AB175D" w:rsidRDefault="009A4C35" w:rsidP="009A4C35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 xml:space="preserve">土、日曜日11:00～19:00　</w:t>
            </w:r>
            <w:r w:rsidR="00DD5D4A" w:rsidRPr="00AB175D">
              <w:rPr>
                <w:rFonts w:hint="eastAsia"/>
                <w:color w:val="000000" w:themeColor="text1"/>
              </w:rPr>
              <w:t xml:space="preserve">　</w:t>
            </w:r>
          </w:p>
        </w:tc>
      </w:tr>
      <w:tr w:rsidR="00AB175D" w:rsidRPr="00AB175D" w:rsidTr="008E003C">
        <w:tc>
          <w:tcPr>
            <w:tcW w:w="846" w:type="dxa"/>
            <w:vMerge w:val="restart"/>
          </w:tcPr>
          <w:p w:rsidR="00DD5D4A" w:rsidRPr="00AB175D" w:rsidRDefault="008E003C" w:rsidP="00DD5D4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仕込み場所</w:t>
            </w:r>
          </w:p>
        </w:tc>
        <w:tc>
          <w:tcPr>
            <w:tcW w:w="1988" w:type="dxa"/>
          </w:tcPr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仕込み場所の</w:t>
            </w:r>
          </w:p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有無</w:t>
            </w:r>
          </w:p>
        </w:tc>
        <w:tc>
          <w:tcPr>
            <w:tcW w:w="737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1EDB95" wp14:editId="41DAB2DA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-48260</wp:posOffset>
                      </wp:positionV>
                      <wp:extent cx="314325" cy="304800"/>
                      <wp:effectExtent l="0" t="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B06B3E" id="楕円 2" o:spid="_x0000_s1026" style="position:absolute;left:0;text-align:left;margin-left:213.75pt;margin-top:-3.8pt;width:24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B175D">
              <w:rPr>
                <w:rFonts w:hint="eastAsia"/>
                <w:color w:val="000000" w:themeColor="text1"/>
              </w:rPr>
              <w:t>有　　　・　　　　無</w:t>
            </w:r>
          </w:p>
        </w:tc>
      </w:tr>
      <w:tr w:rsidR="00D53D7C" w:rsidRPr="00AB175D" w:rsidTr="008E003C">
        <w:tc>
          <w:tcPr>
            <w:tcW w:w="846" w:type="dxa"/>
            <w:vMerge/>
          </w:tcPr>
          <w:p w:rsidR="00D53D7C" w:rsidRPr="00AB175D" w:rsidRDefault="00D53D7C" w:rsidP="00DD5D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D53D7C" w:rsidRPr="00AB175D" w:rsidRDefault="00D53D7C" w:rsidP="00DD5D4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作業内容</w:t>
            </w:r>
          </w:p>
        </w:tc>
        <w:tc>
          <w:tcPr>
            <w:tcW w:w="7372" w:type="dxa"/>
            <w:gridSpan w:val="5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D53D7C" w:rsidRPr="00AB175D" w:rsidRDefault="00D53D7C" w:rsidP="00DD5D4A">
            <w:pPr>
              <w:jc w:val="center"/>
              <w:rPr>
                <w:noProof/>
                <w:color w:val="000000" w:themeColor="text1"/>
              </w:rPr>
            </w:pPr>
          </w:p>
        </w:tc>
      </w:tr>
      <w:tr w:rsidR="00AB175D" w:rsidRPr="00AB175D" w:rsidTr="008E003C">
        <w:tc>
          <w:tcPr>
            <w:tcW w:w="846" w:type="dxa"/>
            <w:vMerge/>
          </w:tcPr>
          <w:p w:rsidR="00DD5D4A" w:rsidRPr="00AB175D" w:rsidRDefault="00DD5D4A" w:rsidP="00DD5D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360" w:type="dxa"/>
            <w:gridSpan w:val="6"/>
          </w:tcPr>
          <w:p w:rsidR="00DD5D4A" w:rsidRDefault="008E003C" w:rsidP="00DD5D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仕込み場所が有る場合　　</w:t>
            </w:r>
            <w:r w:rsidR="00D53D7C">
              <w:rPr>
                <w:rFonts w:hint="eastAsia"/>
                <w:color w:val="000000" w:themeColor="text1"/>
              </w:rPr>
              <w:t xml:space="preserve">　　</w:t>
            </w:r>
            <w:r w:rsidR="00D53D7C" w:rsidRPr="00B27C6D">
              <w:rPr>
                <w:rFonts w:hint="eastAsia"/>
                <w:color w:val="000000" w:themeColor="text1"/>
                <w:u w:val="single"/>
              </w:rPr>
              <w:t>営業</w:t>
            </w:r>
            <w:r w:rsidR="00D53D7C" w:rsidRPr="00B27C6D">
              <w:rPr>
                <w:color w:val="000000" w:themeColor="text1"/>
                <w:u w:val="single"/>
              </w:rPr>
              <w:t>許可証写し</w:t>
            </w:r>
            <w:r w:rsidR="00D53D7C" w:rsidRPr="00B27C6D">
              <w:rPr>
                <w:rFonts w:hint="eastAsia"/>
                <w:color w:val="000000" w:themeColor="text1"/>
                <w:u w:val="single"/>
              </w:rPr>
              <w:t xml:space="preserve">　有　　・　　無</w:t>
            </w:r>
          </w:p>
          <w:p w:rsidR="00D53D7C" w:rsidRPr="00D53D7C" w:rsidRDefault="00BA7131" w:rsidP="00DD5D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※仕込み場所の営業許可証写しを添付でき</w:t>
            </w:r>
            <w:r w:rsidR="00D53D7C" w:rsidRPr="00D53D7C">
              <w:rPr>
                <w:rFonts w:hint="eastAsia"/>
                <w:color w:val="000000" w:themeColor="text1"/>
              </w:rPr>
              <w:t>ない場合は、</w:t>
            </w:r>
            <w:r w:rsidR="008E003C">
              <w:rPr>
                <w:rFonts w:hint="eastAsia"/>
                <w:color w:val="000000" w:themeColor="text1"/>
              </w:rPr>
              <w:t>下記に</w:t>
            </w:r>
            <w:r w:rsidR="00D53D7C" w:rsidRPr="00D53D7C">
              <w:rPr>
                <w:rFonts w:hint="eastAsia"/>
                <w:color w:val="000000" w:themeColor="text1"/>
              </w:rPr>
              <w:t>記入してください。</w:t>
            </w:r>
          </w:p>
        </w:tc>
      </w:tr>
      <w:tr w:rsidR="00AB175D" w:rsidRPr="00AB175D" w:rsidTr="008E003C">
        <w:tc>
          <w:tcPr>
            <w:tcW w:w="846" w:type="dxa"/>
            <w:vMerge/>
          </w:tcPr>
          <w:p w:rsidR="00D45D0B" w:rsidRPr="00AB175D" w:rsidRDefault="00D45D0B" w:rsidP="00DD5D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D45D0B" w:rsidRPr="00AB175D" w:rsidRDefault="00D45D0B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営業者名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D45D0B" w:rsidRPr="00AB175D" w:rsidRDefault="00D45D0B" w:rsidP="00DD5D4A">
            <w:pPr>
              <w:jc w:val="left"/>
              <w:rPr>
                <w:noProof/>
                <w:color w:val="000000" w:themeColor="text1"/>
              </w:rPr>
            </w:pPr>
          </w:p>
        </w:tc>
        <w:tc>
          <w:tcPr>
            <w:tcW w:w="1230" w:type="dxa"/>
            <w:shd w:val="clear" w:color="auto" w:fill="auto"/>
          </w:tcPr>
          <w:p w:rsidR="00D45D0B" w:rsidRPr="00AB175D" w:rsidRDefault="00D45D0B" w:rsidP="00DD5D4A">
            <w:pPr>
              <w:jc w:val="left"/>
              <w:rPr>
                <w:noProof/>
                <w:color w:val="000000" w:themeColor="text1"/>
              </w:rPr>
            </w:pPr>
            <w:r w:rsidRPr="00AB175D">
              <w:rPr>
                <w:rFonts w:hint="eastAsia"/>
                <w:noProof/>
                <w:color w:val="000000" w:themeColor="text1"/>
              </w:rPr>
              <w:t>許可番号</w:t>
            </w:r>
          </w:p>
        </w:tc>
        <w:tc>
          <w:tcPr>
            <w:tcW w:w="3502" w:type="dxa"/>
            <w:gridSpan w:val="2"/>
            <w:shd w:val="clear" w:color="auto" w:fill="auto"/>
          </w:tcPr>
          <w:p w:rsidR="00D45D0B" w:rsidRPr="00AB175D" w:rsidRDefault="00D45D0B" w:rsidP="00DD5D4A">
            <w:pPr>
              <w:jc w:val="left"/>
              <w:rPr>
                <w:noProof/>
                <w:color w:val="000000" w:themeColor="text1"/>
              </w:rPr>
            </w:pPr>
          </w:p>
        </w:tc>
      </w:tr>
      <w:tr w:rsidR="00AB175D" w:rsidRPr="00AB175D" w:rsidTr="008E003C">
        <w:tc>
          <w:tcPr>
            <w:tcW w:w="846" w:type="dxa"/>
            <w:vMerge/>
          </w:tcPr>
          <w:p w:rsidR="00D45D0B" w:rsidRPr="00AB175D" w:rsidRDefault="00D45D0B" w:rsidP="00DD5D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D45D0B" w:rsidRPr="00AB175D" w:rsidRDefault="00D45D0B" w:rsidP="00DD5D4A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D45D0B" w:rsidRPr="00AB175D" w:rsidRDefault="00D45D0B" w:rsidP="00DD5D4A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shd w:val="clear" w:color="auto" w:fill="auto"/>
          </w:tcPr>
          <w:p w:rsidR="00D45D0B" w:rsidRPr="00AB175D" w:rsidRDefault="00D53D7C" w:rsidP="00DD5D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92E200" wp14:editId="16F4ED19">
                      <wp:simplePos x="0" y="0"/>
                      <wp:positionH relativeFrom="column">
                        <wp:posOffset>-2992120</wp:posOffset>
                      </wp:positionH>
                      <wp:positionV relativeFrom="paragraph">
                        <wp:posOffset>-254000</wp:posOffset>
                      </wp:positionV>
                      <wp:extent cx="5534025" cy="676275"/>
                      <wp:effectExtent l="0" t="0" r="28575" b="2857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34025" cy="676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19482B" id="直線コネクタ 6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5.6pt,-20pt" to="200.1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D45D0B" w:rsidRPr="00AB175D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3502" w:type="dxa"/>
            <w:gridSpan w:val="2"/>
            <w:shd w:val="clear" w:color="auto" w:fill="auto"/>
          </w:tcPr>
          <w:p w:rsidR="00D45D0B" w:rsidRPr="00AB175D" w:rsidRDefault="00D45D0B" w:rsidP="00DD5D4A">
            <w:pPr>
              <w:jc w:val="left"/>
              <w:rPr>
                <w:color w:val="000000" w:themeColor="text1"/>
              </w:rPr>
            </w:pPr>
          </w:p>
        </w:tc>
      </w:tr>
      <w:tr w:rsidR="00D53D7C" w:rsidRPr="00AB175D" w:rsidTr="008E003C">
        <w:trPr>
          <w:trHeight w:val="275"/>
        </w:trPr>
        <w:tc>
          <w:tcPr>
            <w:tcW w:w="846" w:type="dxa"/>
            <w:vMerge/>
          </w:tcPr>
          <w:p w:rsidR="00D53D7C" w:rsidRPr="00AB175D" w:rsidRDefault="00D53D7C" w:rsidP="00DD5D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D53D7C" w:rsidRPr="00AB175D" w:rsidRDefault="00D53D7C" w:rsidP="00D53D7C">
            <w:pPr>
              <w:jc w:val="center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372" w:type="dxa"/>
            <w:gridSpan w:val="5"/>
            <w:shd w:val="clear" w:color="auto" w:fill="auto"/>
          </w:tcPr>
          <w:p w:rsidR="00D53D7C" w:rsidRPr="00AB175D" w:rsidRDefault="00D53D7C" w:rsidP="00DD5D4A">
            <w:pPr>
              <w:jc w:val="left"/>
              <w:rPr>
                <w:color w:val="000000" w:themeColor="text1"/>
              </w:rPr>
            </w:pPr>
          </w:p>
        </w:tc>
      </w:tr>
    </w:tbl>
    <w:p w:rsidR="00EE308B" w:rsidRPr="00AB175D" w:rsidRDefault="00A269CA" w:rsidP="00AB4C6E">
      <w:pPr>
        <w:jc w:val="left"/>
        <w:rPr>
          <w:color w:val="000000" w:themeColor="text1"/>
        </w:rPr>
      </w:pPr>
      <w:r w:rsidRPr="00736E2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5075555</wp:posOffset>
                </wp:positionV>
                <wp:extent cx="1524000" cy="3619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61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5D3919" id="楕円 3" o:spid="_x0000_s1026" style="position:absolute;left:0;text-align:left;margin-left:97.05pt;margin-top:399.65pt;width:120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" filled="f" strokecolor="black [3213]" strokeweight="1pt">
                <v:stroke joinstyle="miter"/>
              </v:oval>
            </w:pict>
          </mc:Fallback>
        </mc:AlternateContent>
      </w:r>
      <w:r w:rsidR="00EE308B" w:rsidRPr="00AB175D">
        <w:rPr>
          <w:rFonts w:hint="eastAsia"/>
          <w:color w:val="000000" w:themeColor="text1"/>
        </w:rPr>
        <w:t>【取扱品目等】全ての取扱品目について記入してください。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426"/>
        <w:gridCol w:w="845"/>
        <w:gridCol w:w="1134"/>
        <w:gridCol w:w="2693"/>
        <w:gridCol w:w="3828"/>
        <w:gridCol w:w="1275"/>
      </w:tblGrid>
      <w:tr w:rsidR="00AB175D" w:rsidRPr="00AB175D" w:rsidTr="008E003C">
        <w:trPr>
          <w:trHeight w:val="390"/>
        </w:trPr>
        <w:tc>
          <w:tcPr>
            <w:tcW w:w="426" w:type="dxa"/>
            <w:vMerge w:val="restart"/>
          </w:tcPr>
          <w:p w:rsidR="00887A0C" w:rsidRPr="00AB175D" w:rsidRDefault="00887A0C" w:rsidP="00887A0C">
            <w:pPr>
              <w:jc w:val="left"/>
              <w:rPr>
                <w:color w:val="000000" w:themeColor="text1"/>
              </w:rPr>
            </w:pPr>
          </w:p>
        </w:tc>
        <w:tc>
          <w:tcPr>
            <w:tcW w:w="845" w:type="dxa"/>
            <w:vMerge w:val="restart"/>
          </w:tcPr>
          <w:p w:rsidR="00887A0C" w:rsidRPr="00E17565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7565">
              <w:rPr>
                <w:rFonts w:hint="eastAsia"/>
                <w:color w:val="000000" w:themeColor="text1"/>
                <w:sz w:val="20"/>
                <w:szCs w:val="20"/>
              </w:rPr>
              <w:t>取扱品目</w:t>
            </w:r>
          </w:p>
        </w:tc>
        <w:tc>
          <w:tcPr>
            <w:tcW w:w="1134" w:type="dxa"/>
            <w:vMerge w:val="restart"/>
          </w:tcPr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食数</w:t>
            </w:r>
          </w:p>
          <w:p w:rsidR="00E17565" w:rsidRPr="00227006" w:rsidRDefault="00E17565" w:rsidP="00E175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(販売</w:t>
            </w:r>
          </w:p>
          <w:p w:rsidR="00027B8F" w:rsidRPr="00227006" w:rsidRDefault="00E17565" w:rsidP="00E175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単位)</w:t>
            </w:r>
          </w:p>
        </w:tc>
        <w:tc>
          <w:tcPr>
            <w:tcW w:w="2693" w:type="dxa"/>
            <w:vMerge w:val="restart"/>
          </w:tcPr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原材料</w:t>
            </w:r>
          </w:p>
        </w:tc>
        <w:tc>
          <w:tcPr>
            <w:tcW w:w="5103" w:type="dxa"/>
            <w:gridSpan w:val="2"/>
          </w:tcPr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営業車内</w:t>
            </w:r>
          </w:p>
        </w:tc>
      </w:tr>
      <w:tr w:rsidR="00AB175D" w:rsidRPr="00AB175D" w:rsidTr="008E003C">
        <w:trPr>
          <w:trHeight w:val="330"/>
        </w:trPr>
        <w:tc>
          <w:tcPr>
            <w:tcW w:w="426" w:type="dxa"/>
            <w:vMerge/>
          </w:tcPr>
          <w:p w:rsidR="00887A0C" w:rsidRPr="00AB175D" w:rsidRDefault="00887A0C" w:rsidP="00887A0C">
            <w:pPr>
              <w:jc w:val="left"/>
              <w:rPr>
                <w:color w:val="000000" w:themeColor="text1"/>
              </w:rPr>
            </w:pPr>
          </w:p>
        </w:tc>
        <w:tc>
          <w:tcPr>
            <w:tcW w:w="845" w:type="dxa"/>
            <w:vMerge/>
          </w:tcPr>
          <w:p w:rsidR="00887A0C" w:rsidRPr="00E17565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</w:tcPr>
          <w:p w:rsidR="00887A0C" w:rsidRPr="00227006" w:rsidRDefault="00001451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調理又は製造</w:t>
            </w:r>
            <w:r w:rsidR="00887A0C" w:rsidRPr="00227006">
              <w:rPr>
                <w:rFonts w:hint="eastAsia"/>
                <w:color w:val="000000" w:themeColor="text1"/>
                <w:sz w:val="20"/>
                <w:szCs w:val="20"/>
              </w:rPr>
              <w:t>工程</w:t>
            </w:r>
          </w:p>
        </w:tc>
        <w:tc>
          <w:tcPr>
            <w:tcW w:w="1275" w:type="dxa"/>
          </w:tcPr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使用する</w:t>
            </w:r>
          </w:p>
          <w:p w:rsidR="00887A0C" w:rsidRPr="00227006" w:rsidRDefault="00887A0C" w:rsidP="000B53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水の量</w:t>
            </w:r>
          </w:p>
        </w:tc>
      </w:tr>
      <w:tr w:rsidR="00AB175D" w:rsidRPr="00AB175D" w:rsidTr="008E003C">
        <w:trPr>
          <w:trHeight w:val="850"/>
        </w:trPr>
        <w:tc>
          <w:tcPr>
            <w:tcW w:w="426" w:type="dxa"/>
          </w:tcPr>
          <w:p w:rsidR="00FB7E44" w:rsidRPr="00AB175D" w:rsidRDefault="00FB7E44" w:rsidP="00AB4C6E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845" w:type="dxa"/>
          </w:tcPr>
          <w:p w:rsidR="00FB7E44" w:rsidRPr="00E17565" w:rsidRDefault="00744823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E17565">
              <w:rPr>
                <w:rFonts w:hint="eastAsia"/>
                <w:color w:val="000000" w:themeColor="text1"/>
                <w:sz w:val="20"/>
                <w:szCs w:val="20"/>
              </w:rPr>
              <w:t>たこ焼き</w:t>
            </w:r>
          </w:p>
        </w:tc>
        <w:tc>
          <w:tcPr>
            <w:tcW w:w="1134" w:type="dxa"/>
          </w:tcPr>
          <w:p w:rsidR="00FB7E44" w:rsidRPr="00227006" w:rsidRDefault="00744823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100</w:t>
            </w:r>
            <w:r w:rsidR="00A269CA" w:rsidRPr="00227006">
              <w:rPr>
                <w:rFonts w:hint="eastAsia"/>
                <w:color w:val="000000" w:themeColor="text1"/>
                <w:sz w:val="20"/>
                <w:szCs w:val="20"/>
              </w:rPr>
              <w:t>食</w:t>
            </w:r>
          </w:p>
          <w:p w:rsidR="00736E2B" w:rsidRPr="00227006" w:rsidRDefault="00736E2B" w:rsidP="008E003C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(8個</w:t>
            </w:r>
            <w:r w:rsidR="008E003C" w:rsidRPr="00227006">
              <w:rPr>
                <w:rFonts w:hint="eastAsia"/>
                <w:color w:val="000000" w:themeColor="text1"/>
                <w:sz w:val="20"/>
                <w:szCs w:val="20"/>
              </w:rPr>
              <w:t>/食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581269" w:rsidRPr="00227006" w:rsidRDefault="00BE71BD" w:rsidP="00744823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【生地】</w:t>
            </w:r>
            <w:r w:rsidR="00E93E23" w:rsidRPr="00227006">
              <w:rPr>
                <w:rFonts w:hint="eastAsia"/>
                <w:color w:val="000000" w:themeColor="text1"/>
                <w:sz w:val="20"/>
                <w:szCs w:val="20"/>
              </w:rPr>
              <w:t>たこ焼き粉</w:t>
            </w:r>
            <w:r w:rsidR="00744823" w:rsidRPr="00227006">
              <w:rPr>
                <w:rFonts w:hint="eastAsia"/>
                <w:color w:val="000000" w:themeColor="text1"/>
                <w:sz w:val="20"/>
                <w:szCs w:val="20"/>
              </w:rPr>
              <w:t>、卵、水</w:t>
            </w:r>
          </w:p>
          <w:p w:rsidR="00BE71BD" w:rsidRPr="00227006" w:rsidRDefault="00BE71BD" w:rsidP="00744823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【具】</w:t>
            </w:r>
            <w:r w:rsidR="00A1058C" w:rsidRPr="00227006">
              <w:rPr>
                <w:rFonts w:hint="eastAsia"/>
                <w:color w:val="000000" w:themeColor="text1"/>
                <w:sz w:val="20"/>
                <w:szCs w:val="20"/>
              </w:rPr>
              <w:t>ゆで</w:t>
            </w:r>
            <w:r w:rsidR="00744823" w:rsidRPr="00227006">
              <w:rPr>
                <w:rFonts w:hint="eastAsia"/>
                <w:color w:val="000000" w:themeColor="text1"/>
                <w:sz w:val="20"/>
                <w:szCs w:val="20"/>
              </w:rPr>
              <w:t>たこ</w:t>
            </w:r>
            <w:r w:rsidR="00FD3472" w:rsidRPr="00227006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="00744823" w:rsidRPr="00227006">
              <w:rPr>
                <w:rFonts w:hint="eastAsia"/>
                <w:color w:val="000000" w:themeColor="text1"/>
                <w:sz w:val="20"/>
                <w:szCs w:val="20"/>
              </w:rPr>
              <w:t>天かす</w:t>
            </w:r>
          </w:p>
          <w:p w:rsidR="00744823" w:rsidRPr="00227006" w:rsidRDefault="00BE71BD" w:rsidP="00744823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【トッピング】</w:t>
            </w:r>
            <w:r w:rsidR="00FD3472" w:rsidRPr="00227006">
              <w:rPr>
                <w:rFonts w:hint="eastAsia"/>
                <w:color w:val="000000" w:themeColor="text1"/>
                <w:sz w:val="20"/>
                <w:szCs w:val="20"/>
              </w:rPr>
              <w:t>紅しょうが、青のり、かつお節、ソース、マヨネーズ</w:t>
            </w:r>
          </w:p>
        </w:tc>
        <w:tc>
          <w:tcPr>
            <w:tcW w:w="3828" w:type="dxa"/>
          </w:tcPr>
          <w:p w:rsidR="00FB7E44" w:rsidRPr="00227006" w:rsidRDefault="00545428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①</w:t>
            </w:r>
            <w:r w:rsidR="008C339A" w:rsidRPr="00227006">
              <w:rPr>
                <w:rFonts w:hint="eastAsia"/>
                <w:color w:val="000000" w:themeColor="text1"/>
                <w:sz w:val="20"/>
                <w:szCs w:val="20"/>
              </w:rPr>
              <w:t>ゆで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たこをカット</w:t>
            </w:r>
          </w:p>
          <w:p w:rsidR="00545428" w:rsidRPr="00227006" w:rsidRDefault="00545428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②</w:t>
            </w:r>
            <w:r w:rsidR="00E17565" w:rsidRPr="00227006">
              <w:rPr>
                <w:rFonts w:hint="eastAsia"/>
                <w:color w:val="000000" w:themeColor="text1"/>
                <w:sz w:val="20"/>
                <w:szCs w:val="20"/>
              </w:rPr>
              <w:t>ボウルに</w:t>
            </w:r>
            <w:r w:rsidR="00BE71BD" w:rsidRPr="00227006">
              <w:rPr>
                <w:rFonts w:hint="eastAsia"/>
                <w:color w:val="000000" w:themeColor="text1"/>
                <w:sz w:val="20"/>
                <w:szCs w:val="20"/>
              </w:rPr>
              <w:t>【生地】を</w:t>
            </w:r>
            <w:r w:rsidR="00E17565" w:rsidRPr="00227006">
              <w:rPr>
                <w:rFonts w:hint="eastAsia"/>
                <w:color w:val="000000" w:themeColor="text1"/>
                <w:sz w:val="20"/>
                <w:szCs w:val="20"/>
              </w:rPr>
              <w:t>入れ</w:t>
            </w:r>
            <w:r w:rsidR="00BE71BD" w:rsidRPr="00227006">
              <w:rPr>
                <w:rFonts w:hint="eastAsia"/>
                <w:color w:val="000000" w:themeColor="text1"/>
                <w:sz w:val="20"/>
                <w:szCs w:val="20"/>
              </w:rPr>
              <w:t>混ぜ合わせる</w:t>
            </w:r>
          </w:p>
          <w:p w:rsidR="00BE71BD" w:rsidRPr="00227006" w:rsidRDefault="00BE71BD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③プレートに油をひき、②を流し込み、【具】を入れて焼く</w:t>
            </w:r>
          </w:p>
          <w:p w:rsidR="00BE71BD" w:rsidRPr="00227006" w:rsidRDefault="00BE71BD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④生地を返す</w:t>
            </w:r>
          </w:p>
          <w:p w:rsidR="00BE71BD" w:rsidRPr="00227006" w:rsidRDefault="00BE71BD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⑤容器に盛り付け、【トッピング】をのせる</w:t>
            </w:r>
          </w:p>
        </w:tc>
        <w:tc>
          <w:tcPr>
            <w:tcW w:w="1275" w:type="dxa"/>
          </w:tcPr>
          <w:p w:rsidR="00FB7E44" w:rsidRPr="00227006" w:rsidRDefault="00BE71BD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調理用</w:t>
            </w:r>
            <w:r w:rsidR="00BA7131" w:rsidRPr="00227006">
              <w:rPr>
                <w:rFonts w:hint="eastAsia"/>
                <w:color w:val="000000" w:themeColor="text1"/>
                <w:sz w:val="20"/>
                <w:szCs w:val="20"/>
              </w:rPr>
              <w:t>水</w:t>
            </w:r>
            <w:r w:rsidR="00594B50" w:rsidRPr="00227006">
              <w:rPr>
                <w:rFonts w:hint="eastAsia"/>
                <w:color w:val="000000" w:themeColor="text1"/>
                <w:sz w:val="20"/>
                <w:szCs w:val="20"/>
              </w:rPr>
              <w:t>12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L</w:t>
            </w:r>
          </w:p>
          <w:p w:rsidR="00BE71BD" w:rsidRPr="00227006" w:rsidRDefault="000D59E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器具洗浄用</w:t>
            </w:r>
            <w:r w:rsidR="00C27DE1" w:rsidRPr="00227006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0L</w:t>
            </w:r>
          </w:p>
        </w:tc>
      </w:tr>
      <w:tr w:rsidR="00AB175D" w:rsidRPr="00AB175D" w:rsidTr="008E003C">
        <w:trPr>
          <w:trHeight w:val="850"/>
        </w:trPr>
        <w:tc>
          <w:tcPr>
            <w:tcW w:w="426" w:type="dxa"/>
          </w:tcPr>
          <w:p w:rsidR="00FB7E44" w:rsidRPr="00AB175D" w:rsidRDefault="00FB7E44" w:rsidP="00AB4C6E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845" w:type="dxa"/>
          </w:tcPr>
          <w:p w:rsidR="00FB7E44" w:rsidRPr="00E17565" w:rsidRDefault="000D59E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E17565">
              <w:rPr>
                <w:rFonts w:hint="eastAsia"/>
                <w:color w:val="000000" w:themeColor="text1"/>
                <w:sz w:val="20"/>
                <w:szCs w:val="20"/>
              </w:rPr>
              <w:t>お好み焼き</w:t>
            </w:r>
          </w:p>
        </w:tc>
        <w:tc>
          <w:tcPr>
            <w:tcW w:w="1134" w:type="dxa"/>
          </w:tcPr>
          <w:p w:rsidR="00FB7E44" w:rsidRPr="00227006" w:rsidRDefault="00594B50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５</w:t>
            </w:r>
            <w:r w:rsidR="000D59EB" w:rsidRPr="00227006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  <w:r w:rsidR="00FA3924" w:rsidRPr="00227006">
              <w:rPr>
                <w:rFonts w:hint="eastAsia"/>
                <w:color w:val="000000" w:themeColor="text1"/>
                <w:sz w:val="20"/>
                <w:szCs w:val="20"/>
              </w:rPr>
              <w:t>食</w:t>
            </w:r>
          </w:p>
          <w:p w:rsidR="00736E2B" w:rsidRPr="00227006" w:rsidRDefault="00736E2B" w:rsidP="00736E2B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="00E17565" w:rsidRPr="00227006">
              <w:rPr>
                <w:rFonts w:hint="eastAsia"/>
                <w:color w:val="000000" w:themeColor="text1"/>
                <w:sz w:val="20"/>
                <w:szCs w:val="20"/>
              </w:rPr>
              <w:t>1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枚</w:t>
            </w:r>
            <w:r w:rsidR="008E003C" w:rsidRPr="00227006">
              <w:rPr>
                <w:rFonts w:hint="eastAsia"/>
                <w:color w:val="000000" w:themeColor="text1"/>
                <w:sz w:val="20"/>
                <w:szCs w:val="20"/>
              </w:rPr>
              <w:t>/食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FB7E44" w:rsidRPr="00227006" w:rsidRDefault="000D59E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【生地】小麦粉、卵、水</w:t>
            </w:r>
          </w:p>
          <w:p w:rsidR="000D59EB" w:rsidRPr="00227006" w:rsidRDefault="000D59E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【具】豚バラ肉、キャベツ</w:t>
            </w:r>
            <w:r w:rsidR="00FF62E7" w:rsidRPr="00227006">
              <w:rPr>
                <w:rFonts w:hint="eastAsia"/>
                <w:color w:val="000000" w:themeColor="text1"/>
                <w:sz w:val="20"/>
                <w:szCs w:val="20"/>
              </w:rPr>
              <w:t>、天かす</w:t>
            </w:r>
          </w:p>
          <w:p w:rsidR="000D59EB" w:rsidRPr="00227006" w:rsidRDefault="000D59E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【ト</w:t>
            </w:r>
            <w:r w:rsidR="00F00E03" w:rsidRPr="00227006">
              <w:rPr>
                <w:rFonts w:hint="eastAsia"/>
                <w:color w:val="000000" w:themeColor="text1"/>
                <w:sz w:val="20"/>
                <w:szCs w:val="20"/>
              </w:rPr>
              <w:t>ッピング】紅しょうが、青のり、かつお節、ソース、マヨネーズ</w:t>
            </w:r>
          </w:p>
          <w:p w:rsidR="000D59EB" w:rsidRPr="00227006" w:rsidRDefault="000D59E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</w:tcPr>
          <w:p w:rsidR="00FB7E44" w:rsidRPr="00227006" w:rsidRDefault="00FF62E7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①キャベツ、豚バラ肉をカット</w:t>
            </w:r>
          </w:p>
          <w:p w:rsidR="00FF62E7" w:rsidRPr="00227006" w:rsidRDefault="00FF62E7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②</w:t>
            </w:r>
            <w:r w:rsidR="00E17565" w:rsidRPr="00227006">
              <w:rPr>
                <w:rFonts w:hint="eastAsia"/>
                <w:color w:val="000000" w:themeColor="text1"/>
                <w:sz w:val="20"/>
                <w:szCs w:val="20"/>
              </w:rPr>
              <w:t>ボウルに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【生地】を</w:t>
            </w:r>
            <w:r w:rsidR="00E17565" w:rsidRPr="00227006">
              <w:rPr>
                <w:rFonts w:hint="eastAsia"/>
                <w:color w:val="000000" w:themeColor="text1"/>
                <w:sz w:val="20"/>
                <w:szCs w:val="20"/>
              </w:rPr>
              <w:t>入れ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混ぜ合わせる</w:t>
            </w:r>
          </w:p>
          <w:p w:rsidR="00FF62E7" w:rsidRPr="00227006" w:rsidRDefault="00E17565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③</w:t>
            </w:r>
            <w:r w:rsidR="008E003C" w:rsidRPr="00227006">
              <w:rPr>
                <w:rFonts w:hint="eastAsia"/>
                <w:color w:val="000000" w:themeColor="text1"/>
                <w:sz w:val="20"/>
                <w:szCs w:val="20"/>
              </w:rPr>
              <w:t>①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と②</w:t>
            </w:r>
            <w:r w:rsidR="00FF62E7" w:rsidRPr="00227006">
              <w:rPr>
                <w:rFonts w:hint="eastAsia"/>
                <w:color w:val="000000" w:themeColor="text1"/>
                <w:sz w:val="20"/>
                <w:szCs w:val="20"/>
              </w:rPr>
              <w:t>を混ぜ合わせる</w:t>
            </w:r>
          </w:p>
          <w:p w:rsidR="00FF62E7" w:rsidRPr="00227006" w:rsidRDefault="00FF62E7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④プレートに油をひき、③を流し込み、焼く</w:t>
            </w:r>
          </w:p>
          <w:p w:rsidR="00FF62E7" w:rsidRPr="00227006" w:rsidRDefault="00FF62E7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⑤ひっくり返す</w:t>
            </w:r>
          </w:p>
          <w:p w:rsidR="00FF62E7" w:rsidRPr="00227006" w:rsidRDefault="00FF62E7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⑥</w:t>
            </w:r>
            <w:r w:rsidR="00830D68" w:rsidRPr="00227006">
              <w:rPr>
                <w:rFonts w:hint="eastAsia"/>
                <w:color w:val="000000" w:themeColor="text1"/>
                <w:sz w:val="20"/>
                <w:szCs w:val="20"/>
              </w:rPr>
              <w:t>【トッピング】をのせ、カットして盛り付ける</w:t>
            </w:r>
          </w:p>
        </w:tc>
        <w:tc>
          <w:tcPr>
            <w:tcW w:w="1275" w:type="dxa"/>
          </w:tcPr>
          <w:p w:rsidR="00035507" w:rsidRPr="00227006" w:rsidRDefault="00A213AC" w:rsidP="00830D6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食材洗浄</w:t>
            </w:r>
            <w:r w:rsidR="00035507" w:rsidRPr="00227006">
              <w:rPr>
                <w:rFonts w:hint="eastAsia"/>
                <w:color w:val="000000" w:themeColor="text1"/>
                <w:sz w:val="20"/>
                <w:szCs w:val="20"/>
              </w:rPr>
              <w:t>用</w:t>
            </w:r>
            <w:r w:rsidR="00C27DE1" w:rsidRPr="00227006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="00035507" w:rsidRPr="00227006">
              <w:rPr>
                <w:rFonts w:hint="eastAsia"/>
                <w:color w:val="000000" w:themeColor="text1"/>
                <w:sz w:val="20"/>
                <w:szCs w:val="20"/>
              </w:rPr>
              <w:t>0L</w:t>
            </w:r>
          </w:p>
          <w:p w:rsidR="00830D68" w:rsidRPr="00227006" w:rsidRDefault="00830D68" w:rsidP="00830D6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調理用</w:t>
            </w:r>
            <w:r w:rsidR="00BA7131" w:rsidRPr="00227006">
              <w:rPr>
                <w:rFonts w:hint="eastAsia"/>
                <w:color w:val="000000" w:themeColor="text1"/>
                <w:sz w:val="20"/>
                <w:szCs w:val="20"/>
              </w:rPr>
              <w:t>水</w:t>
            </w:r>
            <w:r w:rsidR="00736E2B" w:rsidRPr="00227006">
              <w:rPr>
                <w:rFonts w:hint="eastAsia"/>
                <w:color w:val="000000" w:themeColor="text1"/>
                <w:sz w:val="20"/>
                <w:szCs w:val="20"/>
              </w:rPr>
              <w:t>1.5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L</w:t>
            </w:r>
          </w:p>
          <w:p w:rsidR="00FB7E44" w:rsidRPr="00227006" w:rsidRDefault="00830D68" w:rsidP="00830D6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器具洗浄用</w:t>
            </w:r>
            <w:r w:rsidR="00C27DE1" w:rsidRPr="00227006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0L</w:t>
            </w:r>
          </w:p>
        </w:tc>
      </w:tr>
      <w:tr w:rsidR="00CA1CBB" w:rsidTr="008E003C">
        <w:trPr>
          <w:trHeight w:val="258"/>
        </w:trPr>
        <w:tc>
          <w:tcPr>
            <w:tcW w:w="426" w:type="dxa"/>
          </w:tcPr>
          <w:p w:rsidR="00CA1CBB" w:rsidRDefault="00CA1CBB" w:rsidP="00AB4C6E">
            <w:pPr>
              <w:jc w:val="left"/>
            </w:pPr>
          </w:p>
        </w:tc>
        <w:tc>
          <w:tcPr>
            <w:tcW w:w="845" w:type="dxa"/>
          </w:tcPr>
          <w:p w:rsidR="00CA1CBB" w:rsidRPr="00E17565" w:rsidRDefault="00A269CA" w:rsidP="00AB4C6E">
            <w:pPr>
              <w:jc w:val="left"/>
              <w:rPr>
                <w:color w:val="FF0000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その他</w:t>
            </w:r>
          </w:p>
        </w:tc>
        <w:tc>
          <w:tcPr>
            <w:tcW w:w="1134" w:type="dxa"/>
          </w:tcPr>
          <w:p w:rsidR="00CA1CBB" w:rsidRPr="00227006" w:rsidRDefault="00CA1CB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:rsidR="00CA1CBB" w:rsidRPr="00227006" w:rsidRDefault="00CA1CBB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</w:tcPr>
          <w:p w:rsidR="00CA1CBB" w:rsidRPr="00227006" w:rsidRDefault="00A269CA" w:rsidP="00AB4C6E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営業中の手指の洗浄、調理設備の清掃、殺菌等</w:t>
            </w:r>
          </w:p>
        </w:tc>
        <w:tc>
          <w:tcPr>
            <w:tcW w:w="1275" w:type="dxa"/>
          </w:tcPr>
          <w:p w:rsidR="00CA1CBB" w:rsidRPr="00227006" w:rsidRDefault="00594B50" w:rsidP="00830D6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227006">
              <w:rPr>
                <w:rFonts w:hint="eastAsia"/>
                <w:color w:val="000000" w:themeColor="text1"/>
                <w:sz w:val="20"/>
                <w:szCs w:val="20"/>
              </w:rPr>
              <w:t>35</w:t>
            </w:r>
            <w:r w:rsidR="00CA1CBB" w:rsidRPr="00227006">
              <w:rPr>
                <w:rFonts w:hint="eastAsia"/>
                <w:color w:val="000000" w:themeColor="text1"/>
                <w:sz w:val="20"/>
                <w:szCs w:val="20"/>
              </w:rPr>
              <w:t>Ｌ</w:t>
            </w:r>
          </w:p>
        </w:tc>
      </w:tr>
      <w:tr w:rsidR="00AB175D" w:rsidTr="008E003C">
        <w:trPr>
          <w:trHeight w:val="258"/>
        </w:trPr>
        <w:tc>
          <w:tcPr>
            <w:tcW w:w="426" w:type="dxa"/>
          </w:tcPr>
          <w:p w:rsidR="00AB175D" w:rsidRDefault="00AB175D" w:rsidP="00AB4C6E">
            <w:pPr>
              <w:jc w:val="left"/>
            </w:pPr>
          </w:p>
        </w:tc>
        <w:tc>
          <w:tcPr>
            <w:tcW w:w="845" w:type="dxa"/>
          </w:tcPr>
          <w:p w:rsidR="00AB175D" w:rsidRDefault="00AB175D" w:rsidP="00AB4C6E">
            <w:pPr>
              <w:jc w:val="left"/>
              <w:rPr>
                <w:color w:val="FF0000"/>
              </w:rPr>
            </w:pPr>
          </w:p>
        </w:tc>
        <w:tc>
          <w:tcPr>
            <w:tcW w:w="1134" w:type="dxa"/>
          </w:tcPr>
          <w:p w:rsidR="00AB175D" w:rsidRPr="00227006" w:rsidRDefault="00AB175D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AB175D" w:rsidRPr="00227006" w:rsidRDefault="00AB175D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828" w:type="dxa"/>
          </w:tcPr>
          <w:p w:rsidR="00AB175D" w:rsidRPr="00227006" w:rsidRDefault="00AB175D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AB175D" w:rsidRPr="00227006" w:rsidRDefault="00E17565" w:rsidP="00830D68">
            <w:pPr>
              <w:jc w:val="left"/>
              <w:rPr>
                <w:color w:val="000000" w:themeColor="text1"/>
              </w:rPr>
            </w:pPr>
            <w:r w:rsidRPr="00227006">
              <w:rPr>
                <w:rFonts w:hint="eastAsia"/>
                <w:color w:val="000000" w:themeColor="text1"/>
              </w:rPr>
              <w:t>計</w:t>
            </w:r>
            <w:r w:rsidR="00736E2B" w:rsidRPr="00227006">
              <w:rPr>
                <w:rFonts w:hint="eastAsia"/>
                <w:color w:val="000000" w:themeColor="text1"/>
              </w:rPr>
              <w:t>198.5</w:t>
            </w:r>
            <w:r w:rsidR="00AB175D" w:rsidRPr="00227006">
              <w:rPr>
                <w:rFonts w:hint="eastAsia"/>
                <w:color w:val="000000" w:themeColor="text1"/>
              </w:rPr>
              <w:t>Ｌ</w:t>
            </w:r>
          </w:p>
        </w:tc>
      </w:tr>
    </w:tbl>
    <w:p w:rsidR="00EF5599" w:rsidRDefault="001D3B79" w:rsidP="00AB4C6E">
      <w:pPr>
        <w:jc w:val="left"/>
      </w:pPr>
      <w:r>
        <w:rPr>
          <w:rFonts w:hint="eastAsia"/>
        </w:rPr>
        <w:t>【</w:t>
      </w:r>
      <w:r w:rsidR="00EF5599">
        <w:rPr>
          <w:rFonts w:hint="eastAsia"/>
        </w:rPr>
        <w:t>使用する食器類</w:t>
      </w:r>
      <w:r>
        <w:rPr>
          <w:rFonts w:hint="eastAsia"/>
        </w:rPr>
        <w:t>】</w:t>
      </w:r>
      <w:r w:rsidR="00EF5599">
        <w:rPr>
          <w:rFonts w:hint="eastAsia"/>
        </w:rPr>
        <w:t xml:space="preserve">　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 xml:space="preserve">のみ使用　</w:t>
      </w:r>
      <w:r>
        <w:rPr>
          <w:rFonts w:hint="eastAsia"/>
        </w:rPr>
        <w:t xml:space="preserve">　・　　</w:t>
      </w:r>
      <w:r w:rsidR="00EF5599">
        <w:rPr>
          <w:rFonts w:hint="eastAsia"/>
        </w:rPr>
        <w:t>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>以外も使用</w:t>
      </w:r>
    </w:p>
    <w:sectPr w:rsidR="00EF5599" w:rsidSect="00716158">
      <w:headerReference w:type="default" r:id="rId6"/>
      <w:pgSz w:w="11906" w:h="16838"/>
      <w:pgMar w:top="567" w:right="1134" w:bottom="567" w:left="1134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282" w:rsidRDefault="008C6282" w:rsidP="00D25539">
      <w:r>
        <w:separator/>
      </w:r>
    </w:p>
  </w:endnote>
  <w:endnote w:type="continuationSeparator" w:id="0">
    <w:p w:rsidR="008C6282" w:rsidRDefault="008C6282" w:rsidP="00D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282" w:rsidRDefault="008C6282" w:rsidP="00D25539">
      <w:r>
        <w:separator/>
      </w:r>
    </w:p>
  </w:footnote>
  <w:footnote w:type="continuationSeparator" w:id="0">
    <w:p w:rsidR="008C6282" w:rsidRDefault="008C6282" w:rsidP="00D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39" w:rsidRDefault="00D25539" w:rsidP="00716158">
    <w:pPr>
      <w:pStyle w:val="a3"/>
      <w:jc w:val="left"/>
    </w:pPr>
    <w:r>
      <w:rPr>
        <w:rFonts w:hint="eastAsia"/>
      </w:rPr>
      <w:t>（参考様式）</w:t>
    </w:r>
    <w:r w:rsidR="00716158">
      <w:rPr>
        <w:rFonts w:hint="eastAsia"/>
      </w:rPr>
      <w:t xml:space="preserve">　　飲食店</w:t>
    </w:r>
    <w:r w:rsidR="00E17565" w:rsidRPr="00227006">
      <w:rPr>
        <w:rFonts w:hint="eastAsia"/>
        <w:color w:val="000000" w:themeColor="text1"/>
      </w:rPr>
      <w:t>営業</w:t>
    </w:r>
    <w:r w:rsidR="00716158">
      <w:rPr>
        <w:rFonts w:hint="eastAsia"/>
      </w:rPr>
      <w:t>200L　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5"/>
    <w:rsid w:val="00001451"/>
    <w:rsid w:val="00027B8F"/>
    <w:rsid w:val="00035507"/>
    <w:rsid w:val="00077C4A"/>
    <w:rsid w:val="000B537E"/>
    <w:rsid w:val="000D59EB"/>
    <w:rsid w:val="000D73C3"/>
    <w:rsid w:val="000E217A"/>
    <w:rsid w:val="000F722F"/>
    <w:rsid w:val="00124863"/>
    <w:rsid w:val="001D3B79"/>
    <w:rsid w:val="00227006"/>
    <w:rsid w:val="00243854"/>
    <w:rsid w:val="0025105D"/>
    <w:rsid w:val="00260002"/>
    <w:rsid w:val="002E5A13"/>
    <w:rsid w:val="00325C35"/>
    <w:rsid w:val="00336996"/>
    <w:rsid w:val="00461055"/>
    <w:rsid w:val="004C1CFD"/>
    <w:rsid w:val="004E6893"/>
    <w:rsid w:val="00545214"/>
    <w:rsid w:val="00545428"/>
    <w:rsid w:val="00546374"/>
    <w:rsid w:val="00573D77"/>
    <w:rsid w:val="00581269"/>
    <w:rsid w:val="00594B50"/>
    <w:rsid w:val="005C5065"/>
    <w:rsid w:val="005E209D"/>
    <w:rsid w:val="00620B3B"/>
    <w:rsid w:val="006A79DB"/>
    <w:rsid w:val="006E0415"/>
    <w:rsid w:val="00716158"/>
    <w:rsid w:val="00716377"/>
    <w:rsid w:val="00736E2B"/>
    <w:rsid w:val="0074198C"/>
    <w:rsid w:val="00744823"/>
    <w:rsid w:val="00766A30"/>
    <w:rsid w:val="00791254"/>
    <w:rsid w:val="007E4810"/>
    <w:rsid w:val="0082589C"/>
    <w:rsid w:val="00830D68"/>
    <w:rsid w:val="00842648"/>
    <w:rsid w:val="00887A0C"/>
    <w:rsid w:val="008A6FE7"/>
    <w:rsid w:val="008C339A"/>
    <w:rsid w:val="008C6282"/>
    <w:rsid w:val="008E003C"/>
    <w:rsid w:val="008F5AAE"/>
    <w:rsid w:val="009A4C35"/>
    <w:rsid w:val="009E0D3D"/>
    <w:rsid w:val="00A1058C"/>
    <w:rsid w:val="00A213AC"/>
    <w:rsid w:val="00A269CA"/>
    <w:rsid w:val="00A27C9A"/>
    <w:rsid w:val="00AB175D"/>
    <w:rsid w:val="00AB4C6E"/>
    <w:rsid w:val="00BA7131"/>
    <w:rsid w:val="00BB72CF"/>
    <w:rsid w:val="00BE71BD"/>
    <w:rsid w:val="00C27DE1"/>
    <w:rsid w:val="00C81A73"/>
    <w:rsid w:val="00C840F2"/>
    <w:rsid w:val="00CA1CBB"/>
    <w:rsid w:val="00CB63B2"/>
    <w:rsid w:val="00CC359D"/>
    <w:rsid w:val="00D25539"/>
    <w:rsid w:val="00D45D0B"/>
    <w:rsid w:val="00D53D7C"/>
    <w:rsid w:val="00DD5D4A"/>
    <w:rsid w:val="00E01220"/>
    <w:rsid w:val="00E04E8E"/>
    <w:rsid w:val="00E11EC3"/>
    <w:rsid w:val="00E17565"/>
    <w:rsid w:val="00E2798B"/>
    <w:rsid w:val="00E84F73"/>
    <w:rsid w:val="00E93E23"/>
    <w:rsid w:val="00EC204B"/>
    <w:rsid w:val="00EE308B"/>
    <w:rsid w:val="00EF5599"/>
    <w:rsid w:val="00F00E03"/>
    <w:rsid w:val="00F16D5C"/>
    <w:rsid w:val="00F24B00"/>
    <w:rsid w:val="00FA3924"/>
    <w:rsid w:val="00FB7E44"/>
    <w:rsid w:val="00FD3472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F15D54-BCE6-4127-A417-2C88B7A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539"/>
  </w:style>
  <w:style w:type="paragraph" w:styleId="a5">
    <w:name w:val="footer"/>
    <w:basedOn w:val="a"/>
    <w:link w:val="a6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539"/>
  </w:style>
  <w:style w:type="table" w:styleId="a7">
    <w:name w:val="Table Grid"/>
    <w:basedOn w:val="a1"/>
    <w:uiPriority w:val="39"/>
    <w:rsid w:val="006A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5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53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麻由子</dc:creator>
  <cp:keywords/>
  <dc:description/>
  <cp:lastModifiedBy>山本 芳丈</cp:lastModifiedBy>
  <cp:revision>51</cp:revision>
  <cp:lastPrinted>2021-12-10T10:13:00Z</cp:lastPrinted>
  <dcterms:created xsi:type="dcterms:W3CDTF">2021-05-18T01:36:00Z</dcterms:created>
  <dcterms:modified xsi:type="dcterms:W3CDTF">2022-01-13T03:10:00Z</dcterms:modified>
</cp:coreProperties>
</file>