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39" w:rsidRPr="00D113F2" w:rsidRDefault="007E4810" w:rsidP="00D25539">
      <w:pPr>
        <w:wordWrap w:val="0"/>
        <w:jc w:val="right"/>
        <w:rPr>
          <w:color w:val="000000" w:themeColor="text1"/>
        </w:rPr>
      </w:pPr>
      <w:r w:rsidRPr="00D113F2">
        <w:rPr>
          <w:rFonts w:eastAsiaTheme="minorHAnsi" w:hint="eastAsia"/>
          <w:color w:val="000000" w:themeColor="text1"/>
        </w:rPr>
        <w:t>令和３</w:t>
      </w:r>
      <w:r w:rsidR="00716FE2">
        <w:rPr>
          <w:rFonts w:hint="eastAsia"/>
          <w:color w:val="000000" w:themeColor="text1"/>
        </w:rPr>
        <w:t>年12</w:t>
      </w:r>
      <w:r w:rsidRPr="00D113F2">
        <w:rPr>
          <w:rFonts w:hint="eastAsia"/>
          <w:color w:val="000000" w:themeColor="text1"/>
        </w:rPr>
        <w:t>月１</w:t>
      </w:r>
      <w:r w:rsidR="00D25539" w:rsidRPr="00D113F2">
        <w:rPr>
          <w:rFonts w:hint="eastAsia"/>
          <w:color w:val="000000" w:themeColor="text1"/>
        </w:rPr>
        <w:t>日</w:t>
      </w:r>
    </w:p>
    <w:p w:rsidR="00CC359D" w:rsidRPr="00D113F2" w:rsidRDefault="00D25539" w:rsidP="00D25539">
      <w:pPr>
        <w:jc w:val="center"/>
        <w:rPr>
          <w:color w:val="000000" w:themeColor="text1"/>
        </w:rPr>
      </w:pPr>
      <w:r w:rsidRPr="00D113F2">
        <w:rPr>
          <w:rFonts w:hint="eastAsia"/>
          <w:color w:val="000000" w:themeColor="text1"/>
        </w:rPr>
        <w:t>業務計画書</w:t>
      </w:r>
    </w:p>
    <w:p w:rsidR="00D25539" w:rsidRPr="00D113F2" w:rsidRDefault="00EE308B" w:rsidP="00EE308B">
      <w:pPr>
        <w:jc w:val="left"/>
        <w:rPr>
          <w:color w:val="000000" w:themeColor="text1"/>
        </w:rPr>
      </w:pPr>
      <w:r w:rsidRPr="00D113F2">
        <w:rPr>
          <w:rFonts w:hint="eastAsia"/>
          <w:color w:val="000000" w:themeColor="text1"/>
        </w:rPr>
        <w:t>【営業情報】</w:t>
      </w:r>
    </w:p>
    <w:tbl>
      <w:tblPr>
        <w:tblStyle w:val="a7"/>
        <w:tblW w:w="9639" w:type="dxa"/>
        <w:tblInd w:w="-5" w:type="dxa"/>
        <w:tblLook w:val="04A0" w:firstRow="1" w:lastRow="0" w:firstColumn="1" w:lastColumn="0" w:noHBand="0" w:noVBand="1"/>
      </w:tblPr>
      <w:tblGrid>
        <w:gridCol w:w="846"/>
        <w:gridCol w:w="1989"/>
        <w:gridCol w:w="2545"/>
        <w:gridCol w:w="7"/>
        <w:gridCol w:w="238"/>
        <w:gridCol w:w="1245"/>
        <w:gridCol w:w="927"/>
        <w:gridCol w:w="1842"/>
      </w:tblGrid>
      <w:tr w:rsidR="00D113F2" w:rsidRPr="00D113F2" w:rsidTr="000866A6">
        <w:tc>
          <w:tcPr>
            <w:tcW w:w="846" w:type="dxa"/>
            <w:vMerge w:val="restart"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営業車</w:t>
            </w:r>
          </w:p>
        </w:tc>
        <w:tc>
          <w:tcPr>
            <w:tcW w:w="1989" w:type="dxa"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6804" w:type="dxa"/>
            <w:gridSpan w:val="6"/>
          </w:tcPr>
          <w:p w:rsidR="000866A6" w:rsidRPr="00D113F2" w:rsidRDefault="007D2AE8" w:rsidP="00620B3B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●●</w:t>
            </w:r>
            <w:r w:rsidR="005A6A73" w:rsidRPr="00D113F2">
              <w:rPr>
                <w:rFonts w:hint="eastAsia"/>
                <w:color w:val="000000" w:themeColor="text1"/>
              </w:rPr>
              <w:t>屋</w:t>
            </w:r>
          </w:p>
        </w:tc>
      </w:tr>
      <w:tr w:rsidR="00D113F2" w:rsidRPr="00D113F2" w:rsidTr="000866A6">
        <w:tc>
          <w:tcPr>
            <w:tcW w:w="846" w:type="dxa"/>
            <w:vMerge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6804" w:type="dxa"/>
            <w:gridSpan w:val="6"/>
          </w:tcPr>
          <w:p w:rsidR="000866A6" w:rsidRPr="00D113F2" w:rsidRDefault="005A6A73" w:rsidP="00620B3B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菓子製造</w:t>
            </w:r>
            <w:r w:rsidR="00D43276">
              <w:rPr>
                <w:rFonts w:hint="eastAsia"/>
                <w:color w:val="000000" w:themeColor="text1"/>
              </w:rPr>
              <w:t>業</w:t>
            </w:r>
          </w:p>
        </w:tc>
      </w:tr>
      <w:tr w:rsidR="00D113F2" w:rsidRPr="00D113F2" w:rsidTr="000866A6">
        <w:tc>
          <w:tcPr>
            <w:tcW w:w="846" w:type="dxa"/>
            <w:vMerge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車庫の所在地</w:t>
            </w:r>
          </w:p>
        </w:tc>
        <w:tc>
          <w:tcPr>
            <w:tcW w:w="6804" w:type="dxa"/>
            <w:gridSpan w:val="6"/>
          </w:tcPr>
          <w:p w:rsidR="000866A6" w:rsidRPr="00D113F2" w:rsidRDefault="00C86083" w:rsidP="00620B3B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相模原市中央</w:t>
            </w:r>
            <w:r w:rsidRPr="003E1F8E">
              <w:rPr>
                <w:rFonts w:hint="eastAsia"/>
                <w:color w:val="000000" w:themeColor="text1"/>
              </w:rPr>
              <w:t>区</w:t>
            </w:r>
            <w:r w:rsidR="000866A6" w:rsidRPr="00D113F2">
              <w:rPr>
                <w:rFonts w:hint="eastAsia"/>
                <w:color w:val="000000" w:themeColor="text1"/>
              </w:rPr>
              <w:t>●●町●●―●●</w:t>
            </w:r>
          </w:p>
        </w:tc>
      </w:tr>
      <w:tr w:rsidR="00D113F2" w:rsidRPr="00D113F2" w:rsidTr="000866A6">
        <w:tc>
          <w:tcPr>
            <w:tcW w:w="846" w:type="dxa"/>
            <w:vMerge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車台番号</w:t>
            </w:r>
          </w:p>
        </w:tc>
        <w:tc>
          <w:tcPr>
            <w:tcW w:w="6804" w:type="dxa"/>
            <w:gridSpan w:val="6"/>
          </w:tcPr>
          <w:p w:rsidR="000866A6" w:rsidRPr="00D113F2" w:rsidRDefault="000866A6" w:rsidP="00CB63B2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●●●―●●●●●●</w:t>
            </w:r>
          </w:p>
        </w:tc>
      </w:tr>
      <w:tr w:rsidR="00D113F2" w:rsidRPr="00D113F2" w:rsidTr="005F7798">
        <w:tc>
          <w:tcPr>
            <w:tcW w:w="846" w:type="dxa"/>
            <w:vMerge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0866A6" w:rsidRPr="00D113F2" w:rsidRDefault="000866A6" w:rsidP="00D25539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給水タンク容量</w:t>
            </w:r>
          </w:p>
        </w:tc>
        <w:tc>
          <w:tcPr>
            <w:tcW w:w="2552" w:type="dxa"/>
            <w:gridSpan w:val="2"/>
          </w:tcPr>
          <w:p w:rsidR="000866A6" w:rsidRPr="00D113F2" w:rsidRDefault="007D2AE8" w:rsidP="00620B3B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20</w:t>
            </w:r>
            <w:r w:rsidR="000866A6" w:rsidRPr="00D113F2">
              <w:rPr>
                <w:rFonts w:hint="eastAsia"/>
                <w:color w:val="000000" w:themeColor="text1"/>
              </w:rPr>
              <w:t>0L</w:t>
            </w:r>
          </w:p>
        </w:tc>
        <w:tc>
          <w:tcPr>
            <w:tcW w:w="2410" w:type="dxa"/>
            <w:gridSpan w:val="3"/>
          </w:tcPr>
          <w:p w:rsidR="000866A6" w:rsidRPr="00D113F2" w:rsidRDefault="00DB6581" w:rsidP="00620B3B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廃水</w:t>
            </w:r>
            <w:r w:rsidR="000866A6" w:rsidRPr="00D113F2">
              <w:rPr>
                <w:rFonts w:hint="eastAsia"/>
                <w:color w:val="000000" w:themeColor="text1"/>
              </w:rPr>
              <w:t>タンク容量</w:t>
            </w:r>
          </w:p>
        </w:tc>
        <w:tc>
          <w:tcPr>
            <w:tcW w:w="1842" w:type="dxa"/>
          </w:tcPr>
          <w:p w:rsidR="000866A6" w:rsidRPr="00D113F2" w:rsidRDefault="007D2AE8" w:rsidP="00620B3B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20</w:t>
            </w:r>
            <w:r w:rsidR="000866A6" w:rsidRPr="00D113F2">
              <w:rPr>
                <w:rFonts w:hint="eastAsia"/>
                <w:color w:val="000000" w:themeColor="text1"/>
              </w:rPr>
              <w:t>0L</w:t>
            </w:r>
          </w:p>
        </w:tc>
      </w:tr>
      <w:tr w:rsidR="00D113F2" w:rsidRPr="00D113F2" w:rsidTr="005F7798">
        <w:tc>
          <w:tcPr>
            <w:tcW w:w="846" w:type="dxa"/>
            <w:vMerge/>
          </w:tcPr>
          <w:p w:rsidR="005F7798" w:rsidRPr="00D113F2" w:rsidRDefault="005F7798" w:rsidP="005F77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5F7798" w:rsidRPr="00D113F2" w:rsidRDefault="005F7798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食品取扱者の人数</w:t>
            </w:r>
          </w:p>
        </w:tc>
        <w:tc>
          <w:tcPr>
            <w:tcW w:w="2545" w:type="dxa"/>
          </w:tcPr>
          <w:p w:rsidR="005F7798" w:rsidRPr="00D113F2" w:rsidRDefault="005F7798" w:rsidP="005F7798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２人</w:t>
            </w:r>
          </w:p>
        </w:tc>
        <w:tc>
          <w:tcPr>
            <w:tcW w:w="2417" w:type="dxa"/>
            <w:gridSpan w:val="4"/>
          </w:tcPr>
          <w:p w:rsidR="005F7798" w:rsidRPr="00D113F2" w:rsidRDefault="005F7798" w:rsidP="005F7798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食品取扱者以外の人数</w:t>
            </w:r>
          </w:p>
        </w:tc>
        <w:tc>
          <w:tcPr>
            <w:tcW w:w="1842" w:type="dxa"/>
          </w:tcPr>
          <w:p w:rsidR="005F7798" w:rsidRPr="00D113F2" w:rsidRDefault="005F7798" w:rsidP="005F7798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０人</w:t>
            </w:r>
          </w:p>
        </w:tc>
      </w:tr>
      <w:tr w:rsidR="00D113F2" w:rsidRPr="00D113F2" w:rsidTr="000866A6">
        <w:tc>
          <w:tcPr>
            <w:tcW w:w="2835" w:type="dxa"/>
            <w:gridSpan w:val="2"/>
          </w:tcPr>
          <w:p w:rsidR="005F7798" w:rsidRPr="00D113F2" w:rsidRDefault="005F7798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出店予定地</w:t>
            </w:r>
          </w:p>
        </w:tc>
        <w:tc>
          <w:tcPr>
            <w:tcW w:w="6804" w:type="dxa"/>
            <w:gridSpan w:val="6"/>
          </w:tcPr>
          <w:p w:rsidR="005F7798" w:rsidRPr="00D113F2" w:rsidRDefault="00C86083" w:rsidP="005F779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相模原</w:t>
            </w:r>
            <w:r w:rsidRPr="003E1F8E">
              <w:rPr>
                <w:rFonts w:hint="eastAsia"/>
                <w:color w:val="000000" w:themeColor="text1"/>
              </w:rPr>
              <w:t>市</w:t>
            </w:r>
            <w:bookmarkStart w:id="0" w:name="_GoBack"/>
            <w:bookmarkEnd w:id="0"/>
            <w:r w:rsidR="005F7798" w:rsidRPr="00D113F2">
              <w:rPr>
                <w:rFonts w:hint="eastAsia"/>
                <w:color w:val="000000" w:themeColor="text1"/>
              </w:rPr>
              <w:t>●●区●●町●●―●●　●●ビル前</w:t>
            </w:r>
          </w:p>
          <w:p w:rsidR="005F7798" w:rsidRPr="00D113F2" w:rsidRDefault="005F7798" w:rsidP="005F7798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 xml:space="preserve">土、日曜日11:00～19:00　</w:t>
            </w:r>
          </w:p>
        </w:tc>
      </w:tr>
      <w:tr w:rsidR="00D113F2" w:rsidRPr="00D113F2" w:rsidTr="008E65C8">
        <w:tc>
          <w:tcPr>
            <w:tcW w:w="846" w:type="dxa"/>
            <w:vMerge w:val="restart"/>
          </w:tcPr>
          <w:p w:rsidR="005F7798" w:rsidRPr="00D113F2" w:rsidRDefault="00EF2EB7" w:rsidP="005F7798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仕込み場所</w:t>
            </w:r>
          </w:p>
        </w:tc>
        <w:tc>
          <w:tcPr>
            <w:tcW w:w="1989" w:type="dxa"/>
          </w:tcPr>
          <w:p w:rsidR="005F7798" w:rsidRPr="00D113F2" w:rsidRDefault="005F7798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仕込み場所の</w:t>
            </w:r>
          </w:p>
          <w:p w:rsidR="005F7798" w:rsidRPr="00D113F2" w:rsidRDefault="005F7798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有無</w:t>
            </w:r>
          </w:p>
        </w:tc>
        <w:tc>
          <w:tcPr>
            <w:tcW w:w="680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7798" w:rsidRPr="00D113F2" w:rsidRDefault="005F7798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1F70F9" wp14:editId="123DCDB6">
                      <wp:simplePos x="0" y="0"/>
                      <wp:positionH relativeFrom="column">
                        <wp:posOffset>2522220</wp:posOffset>
                      </wp:positionH>
                      <wp:positionV relativeFrom="paragraph">
                        <wp:posOffset>-36195</wp:posOffset>
                      </wp:positionV>
                      <wp:extent cx="314325" cy="329565"/>
                      <wp:effectExtent l="0" t="0" r="28575" b="1333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2956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F4E46B" id="楕円 2" o:spid="_x0000_s1026" style="position:absolute;left:0;text-align:left;margin-left:198.6pt;margin-top:-2.85pt;width:24.75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D113F2">
              <w:rPr>
                <w:rFonts w:hint="eastAsia"/>
                <w:color w:val="000000" w:themeColor="text1"/>
              </w:rPr>
              <w:t>有　　　・　　　　無</w:t>
            </w:r>
          </w:p>
        </w:tc>
      </w:tr>
      <w:tr w:rsidR="00313F19" w:rsidRPr="00D113F2" w:rsidTr="008E65C8">
        <w:tc>
          <w:tcPr>
            <w:tcW w:w="846" w:type="dxa"/>
            <w:vMerge/>
          </w:tcPr>
          <w:p w:rsidR="00313F19" w:rsidRPr="00D113F2" w:rsidRDefault="00313F19" w:rsidP="005F77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313F19" w:rsidRPr="00D113F2" w:rsidRDefault="00313F19" w:rsidP="005F7798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作業内容</w:t>
            </w:r>
          </w:p>
        </w:tc>
        <w:tc>
          <w:tcPr>
            <w:tcW w:w="6804" w:type="dxa"/>
            <w:gridSpan w:val="6"/>
            <w:tcBorders>
              <w:tr2bl w:val="single" w:sz="4" w:space="0" w:color="auto"/>
            </w:tcBorders>
          </w:tcPr>
          <w:p w:rsidR="00313F19" w:rsidRPr="00D113F2" w:rsidRDefault="00313F19" w:rsidP="00313F19">
            <w:pPr>
              <w:jc w:val="left"/>
              <w:rPr>
                <w:color w:val="000000" w:themeColor="text1"/>
              </w:rPr>
            </w:pPr>
          </w:p>
        </w:tc>
      </w:tr>
      <w:tr w:rsidR="00313F19" w:rsidRPr="00D113F2" w:rsidTr="000D73C3">
        <w:tc>
          <w:tcPr>
            <w:tcW w:w="846" w:type="dxa"/>
            <w:vMerge/>
          </w:tcPr>
          <w:p w:rsidR="00313F19" w:rsidRPr="00D113F2" w:rsidRDefault="00313F19" w:rsidP="005F77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793" w:type="dxa"/>
            <w:gridSpan w:val="7"/>
          </w:tcPr>
          <w:p w:rsidR="00313F19" w:rsidRPr="00BD4597" w:rsidRDefault="00EF2EB7" w:rsidP="005F7798">
            <w:pPr>
              <w:jc w:val="left"/>
              <w:rPr>
                <w:color w:val="000000" w:themeColor="text1"/>
                <w:u w:val="single"/>
              </w:rPr>
            </w:pPr>
            <w:r>
              <w:rPr>
                <w:rFonts w:hint="eastAsia"/>
                <w:color w:val="000000" w:themeColor="text1"/>
              </w:rPr>
              <w:t xml:space="preserve">仕込み場所が有る場合　　</w:t>
            </w:r>
            <w:r w:rsidR="00BD4597">
              <w:rPr>
                <w:rFonts w:hint="eastAsia"/>
                <w:color w:val="000000" w:themeColor="text1"/>
              </w:rPr>
              <w:t xml:space="preserve">　</w:t>
            </w:r>
            <w:r w:rsidR="009E1687" w:rsidRPr="00BD4597">
              <w:rPr>
                <w:rFonts w:hint="eastAsia"/>
                <w:color w:val="000000" w:themeColor="text1"/>
                <w:u w:val="single"/>
              </w:rPr>
              <w:t>営業許可証の写し</w:t>
            </w:r>
            <w:r w:rsidR="006E7748" w:rsidRPr="00BD4597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9E1687" w:rsidRPr="00BD4597">
              <w:rPr>
                <w:rFonts w:hint="eastAsia"/>
                <w:color w:val="000000" w:themeColor="text1"/>
                <w:u w:val="single"/>
              </w:rPr>
              <w:t xml:space="preserve">　　有　　・　　無</w:t>
            </w:r>
          </w:p>
          <w:p w:rsidR="00313F19" w:rsidRPr="00313F19" w:rsidRDefault="00313F19" w:rsidP="005F7798">
            <w:pPr>
              <w:jc w:val="left"/>
              <w:rPr>
                <w:color w:val="000000" w:themeColor="text1"/>
              </w:rPr>
            </w:pPr>
            <w:r w:rsidRPr="00313F19">
              <w:rPr>
                <w:rFonts w:hint="eastAsia"/>
                <w:color w:val="000000" w:themeColor="text1"/>
              </w:rPr>
              <w:t>※仕込み場所の営業許可証写しを添付出来ない場合は、</w:t>
            </w:r>
            <w:r w:rsidR="00EF2EB7">
              <w:rPr>
                <w:rFonts w:hint="eastAsia"/>
                <w:color w:val="000000" w:themeColor="text1"/>
              </w:rPr>
              <w:t>下記に</w:t>
            </w:r>
            <w:r w:rsidRPr="00313F19">
              <w:rPr>
                <w:rFonts w:hint="eastAsia"/>
                <w:color w:val="000000" w:themeColor="text1"/>
              </w:rPr>
              <w:t>記入してください。</w:t>
            </w:r>
          </w:p>
        </w:tc>
      </w:tr>
      <w:tr w:rsidR="00D113F2" w:rsidRPr="00D113F2" w:rsidTr="00ED40A1">
        <w:tc>
          <w:tcPr>
            <w:tcW w:w="846" w:type="dxa"/>
            <w:vMerge/>
          </w:tcPr>
          <w:p w:rsidR="00ED40A1" w:rsidRPr="00D113F2" w:rsidRDefault="00ED40A1" w:rsidP="005F77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ED40A1" w:rsidRPr="00D113F2" w:rsidRDefault="00313F19" w:rsidP="005F7798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24129</wp:posOffset>
                      </wp:positionV>
                      <wp:extent cx="5534025" cy="6477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34025" cy="647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94E328" id="直線コネクタ 1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.9pt" to="431.1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ED40A1" w:rsidRPr="00D113F2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ED40A1" w:rsidRPr="00D113F2" w:rsidRDefault="00ED40A1" w:rsidP="005F7798">
            <w:pPr>
              <w:jc w:val="left"/>
              <w:rPr>
                <w:noProof/>
                <w:color w:val="000000" w:themeColor="text1"/>
              </w:rPr>
            </w:pPr>
          </w:p>
        </w:tc>
        <w:tc>
          <w:tcPr>
            <w:tcW w:w="1245" w:type="dxa"/>
            <w:shd w:val="clear" w:color="auto" w:fill="auto"/>
          </w:tcPr>
          <w:p w:rsidR="00ED40A1" w:rsidRPr="00D113F2" w:rsidRDefault="00ED40A1" w:rsidP="005F7798">
            <w:pPr>
              <w:jc w:val="left"/>
              <w:rPr>
                <w:noProof/>
                <w:color w:val="000000" w:themeColor="text1"/>
              </w:rPr>
            </w:pPr>
            <w:r w:rsidRPr="00D113F2">
              <w:rPr>
                <w:rFonts w:hint="eastAsia"/>
                <w:noProof/>
                <w:color w:val="000000" w:themeColor="text1"/>
              </w:rPr>
              <w:t>許可番号</w:t>
            </w:r>
          </w:p>
        </w:tc>
        <w:tc>
          <w:tcPr>
            <w:tcW w:w="2769" w:type="dxa"/>
            <w:gridSpan w:val="2"/>
            <w:shd w:val="clear" w:color="auto" w:fill="auto"/>
          </w:tcPr>
          <w:p w:rsidR="00ED40A1" w:rsidRPr="00D113F2" w:rsidRDefault="00ED40A1" w:rsidP="005F7798">
            <w:pPr>
              <w:jc w:val="left"/>
              <w:rPr>
                <w:noProof/>
                <w:color w:val="000000" w:themeColor="text1"/>
              </w:rPr>
            </w:pPr>
          </w:p>
        </w:tc>
      </w:tr>
      <w:tr w:rsidR="00D113F2" w:rsidRPr="00D113F2" w:rsidTr="00ED40A1">
        <w:tc>
          <w:tcPr>
            <w:tcW w:w="846" w:type="dxa"/>
            <w:vMerge/>
          </w:tcPr>
          <w:p w:rsidR="00ED40A1" w:rsidRPr="00D113F2" w:rsidRDefault="00ED40A1" w:rsidP="005F77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ED40A1" w:rsidRPr="00D113F2" w:rsidRDefault="00ED40A1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屋号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ED40A1" w:rsidRPr="00D113F2" w:rsidRDefault="00ED40A1" w:rsidP="005F779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5" w:type="dxa"/>
            <w:shd w:val="clear" w:color="auto" w:fill="auto"/>
          </w:tcPr>
          <w:p w:rsidR="00ED40A1" w:rsidRPr="00D113F2" w:rsidRDefault="00ED40A1" w:rsidP="005F7798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2769" w:type="dxa"/>
            <w:gridSpan w:val="2"/>
            <w:shd w:val="clear" w:color="auto" w:fill="auto"/>
          </w:tcPr>
          <w:p w:rsidR="00ED40A1" w:rsidRPr="00D113F2" w:rsidRDefault="00ED40A1" w:rsidP="005F7798">
            <w:pPr>
              <w:jc w:val="left"/>
              <w:rPr>
                <w:color w:val="000000" w:themeColor="text1"/>
              </w:rPr>
            </w:pPr>
          </w:p>
        </w:tc>
      </w:tr>
      <w:tr w:rsidR="00313F19" w:rsidRPr="00D113F2" w:rsidTr="00313F19">
        <w:trPr>
          <w:trHeight w:val="341"/>
        </w:trPr>
        <w:tc>
          <w:tcPr>
            <w:tcW w:w="846" w:type="dxa"/>
            <w:vMerge/>
          </w:tcPr>
          <w:p w:rsidR="00313F19" w:rsidRPr="00D113F2" w:rsidRDefault="00313F19" w:rsidP="005F77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9" w:type="dxa"/>
          </w:tcPr>
          <w:p w:rsidR="00313F19" w:rsidRPr="00D113F2" w:rsidRDefault="00313F19" w:rsidP="005F7798">
            <w:pPr>
              <w:jc w:val="center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業種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313F19" w:rsidRPr="00D113F2" w:rsidRDefault="00313F19" w:rsidP="005F7798">
            <w:pPr>
              <w:jc w:val="left"/>
              <w:rPr>
                <w:color w:val="000000" w:themeColor="text1"/>
              </w:rPr>
            </w:pPr>
          </w:p>
        </w:tc>
      </w:tr>
    </w:tbl>
    <w:p w:rsidR="00313F19" w:rsidRDefault="00313F19" w:rsidP="00AB4C6E">
      <w:pPr>
        <w:jc w:val="left"/>
      </w:pPr>
    </w:p>
    <w:p w:rsidR="00EE308B" w:rsidRDefault="00313F19" w:rsidP="00AB4C6E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4346575</wp:posOffset>
                </wp:positionV>
                <wp:extent cx="1524000" cy="361950"/>
                <wp:effectExtent l="0" t="0" r="19050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361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21D692" id="楕円 3" o:spid="_x0000_s1026" style="position:absolute;left:0;text-align:left;margin-left:96.3pt;margin-top:342.25pt;width:120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" filled="f" strokecolor="black [3213]" strokeweight="1pt">
                <v:stroke joinstyle="miter"/>
              </v:oval>
            </w:pict>
          </mc:Fallback>
        </mc:AlternateContent>
      </w:r>
      <w:r w:rsidR="00EE308B">
        <w:rPr>
          <w:rFonts w:hint="eastAsia"/>
        </w:rPr>
        <w:t>【取扱品目等】全ての取扱品目について記入してください。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26"/>
        <w:gridCol w:w="1270"/>
        <w:gridCol w:w="851"/>
        <w:gridCol w:w="2835"/>
        <w:gridCol w:w="2977"/>
        <w:gridCol w:w="1275"/>
      </w:tblGrid>
      <w:tr w:rsidR="004D32BE" w:rsidTr="003F2422">
        <w:trPr>
          <w:trHeight w:val="315"/>
        </w:trPr>
        <w:tc>
          <w:tcPr>
            <w:tcW w:w="426" w:type="dxa"/>
            <w:vMerge w:val="restart"/>
          </w:tcPr>
          <w:p w:rsidR="004D32BE" w:rsidRDefault="004D32BE" w:rsidP="00AB4C6E">
            <w:pPr>
              <w:jc w:val="left"/>
            </w:pPr>
          </w:p>
        </w:tc>
        <w:tc>
          <w:tcPr>
            <w:tcW w:w="1270" w:type="dxa"/>
            <w:vMerge w:val="restart"/>
          </w:tcPr>
          <w:p w:rsidR="004D32BE" w:rsidRDefault="004D32BE" w:rsidP="00D3042E">
            <w:pPr>
              <w:jc w:val="center"/>
            </w:pPr>
            <w:r>
              <w:rPr>
                <w:rFonts w:hint="eastAsia"/>
              </w:rPr>
              <w:t>取扱品目</w:t>
            </w:r>
          </w:p>
        </w:tc>
        <w:tc>
          <w:tcPr>
            <w:tcW w:w="851" w:type="dxa"/>
            <w:vMerge w:val="restart"/>
          </w:tcPr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食数</w:t>
            </w:r>
          </w:p>
          <w:p w:rsidR="00716FE2" w:rsidRPr="004605CB" w:rsidRDefault="00716FE2" w:rsidP="00716FE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605CB">
              <w:rPr>
                <w:rFonts w:hint="eastAsia"/>
                <w:color w:val="000000" w:themeColor="text1"/>
                <w:sz w:val="20"/>
                <w:szCs w:val="20"/>
              </w:rPr>
              <w:t>(販売</w:t>
            </w:r>
          </w:p>
          <w:p w:rsidR="003F2422" w:rsidRPr="004605CB" w:rsidRDefault="00716FE2" w:rsidP="00716FE2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  <w:sz w:val="20"/>
                <w:szCs w:val="20"/>
              </w:rPr>
              <w:t>単位)</w:t>
            </w:r>
          </w:p>
        </w:tc>
        <w:tc>
          <w:tcPr>
            <w:tcW w:w="2835" w:type="dxa"/>
            <w:vMerge w:val="restart"/>
          </w:tcPr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原材料</w:t>
            </w:r>
          </w:p>
        </w:tc>
        <w:tc>
          <w:tcPr>
            <w:tcW w:w="4252" w:type="dxa"/>
            <w:gridSpan w:val="2"/>
          </w:tcPr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営業車内</w:t>
            </w:r>
          </w:p>
        </w:tc>
      </w:tr>
      <w:tr w:rsidR="004D32BE" w:rsidTr="003F2422">
        <w:trPr>
          <w:trHeight w:val="405"/>
        </w:trPr>
        <w:tc>
          <w:tcPr>
            <w:tcW w:w="426" w:type="dxa"/>
            <w:vMerge/>
          </w:tcPr>
          <w:p w:rsidR="004D32BE" w:rsidRDefault="004D32BE" w:rsidP="00AB4C6E">
            <w:pPr>
              <w:jc w:val="left"/>
            </w:pPr>
          </w:p>
        </w:tc>
        <w:tc>
          <w:tcPr>
            <w:tcW w:w="1270" w:type="dxa"/>
            <w:vMerge/>
          </w:tcPr>
          <w:p w:rsidR="004D32BE" w:rsidRDefault="004D32BE" w:rsidP="00D3042E">
            <w:pPr>
              <w:jc w:val="center"/>
            </w:pPr>
          </w:p>
        </w:tc>
        <w:tc>
          <w:tcPr>
            <w:tcW w:w="851" w:type="dxa"/>
            <w:vMerge/>
          </w:tcPr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4D32BE" w:rsidRPr="004605CB" w:rsidRDefault="00C72574" w:rsidP="00D3042E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調理又は製造</w:t>
            </w:r>
            <w:r w:rsidR="004D32BE" w:rsidRPr="004605CB">
              <w:rPr>
                <w:rFonts w:hint="eastAsia"/>
                <w:color w:val="000000" w:themeColor="text1"/>
              </w:rPr>
              <w:t>工程</w:t>
            </w:r>
          </w:p>
        </w:tc>
        <w:tc>
          <w:tcPr>
            <w:tcW w:w="1275" w:type="dxa"/>
          </w:tcPr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使用する</w:t>
            </w:r>
          </w:p>
          <w:p w:rsidR="004D32BE" w:rsidRPr="004605CB" w:rsidRDefault="004D32BE" w:rsidP="00D3042E">
            <w:pPr>
              <w:jc w:val="center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水の量</w:t>
            </w:r>
          </w:p>
        </w:tc>
      </w:tr>
      <w:tr w:rsidR="00D113F2" w:rsidRPr="00D113F2" w:rsidTr="003F2422">
        <w:trPr>
          <w:trHeight w:val="850"/>
        </w:trPr>
        <w:tc>
          <w:tcPr>
            <w:tcW w:w="426" w:type="dxa"/>
          </w:tcPr>
          <w:p w:rsidR="00FB7E44" w:rsidRDefault="00FB7E44" w:rsidP="00AB4C6E">
            <w:pPr>
              <w:jc w:val="left"/>
            </w:pPr>
            <w:r>
              <w:rPr>
                <w:rFonts w:hint="eastAsia"/>
              </w:rPr>
              <w:t>１</w:t>
            </w:r>
          </w:p>
        </w:tc>
        <w:tc>
          <w:tcPr>
            <w:tcW w:w="1270" w:type="dxa"/>
          </w:tcPr>
          <w:p w:rsidR="00FB7E44" w:rsidRPr="00D113F2" w:rsidRDefault="005A6A73" w:rsidP="00AB4C6E">
            <w:pPr>
              <w:jc w:val="left"/>
              <w:rPr>
                <w:color w:val="000000" w:themeColor="text1"/>
              </w:rPr>
            </w:pPr>
            <w:r w:rsidRPr="00D113F2">
              <w:rPr>
                <w:rFonts w:hint="eastAsia"/>
                <w:color w:val="000000" w:themeColor="text1"/>
              </w:rPr>
              <w:t>クレープ</w:t>
            </w:r>
          </w:p>
        </w:tc>
        <w:tc>
          <w:tcPr>
            <w:tcW w:w="851" w:type="dxa"/>
          </w:tcPr>
          <w:p w:rsidR="00D36409" w:rsidRPr="004605CB" w:rsidRDefault="005A6A73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200</w:t>
            </w:r>
            <w:r w:rsidR="00716FE2" w:rsidRPr="004605CB">
              <w:rPr>
                <w:rFonts w:hint="eastAsia"/>
                <w:color w:val="000000" w:themeColor="text1"/>
              </w:rPr>
              <w:t>食</w:t>
            </w:r>
          </w:p>
          <w:p w:rsidR="00FB7E44" w:rsidRPr="004605CB" w:rsidRDefault="00D36409" w:rsidP="003F2422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="00716FE2" w:rsidRPr="004605CB">
              <w:rPr>
                <w:rFonts w:hint="eastAsia"/>
                <w:color w:val="000000" w:themeColor="text1"/>
                <w:sz w:val="16"/>
                <w:szCs w:val="16"/>
              </w:rPr>
              <w:t>1</w:t>
            </w:r>
            <w:r w:rsidRPr="004605CB">
              <w:rPr>
                <w:rFonts w:hint="eastAsia"/>
                <w:color w:val="000000" w:themeColor="text1"/>
                <w:sz w:val="16"/>
                <w:szCs w:val="16"/>
              </w:rPr>
              <w:t>個</w:t>
            </w:r>
            <w:r w:rsidR="00EF2EB7" w:rsidRPr="004605CB">
              <w:rPr>
                <w:rFonts w:hint="eastAsia"/>
                <w:color w:val="000000" w:themeColor="text1"/>
                <w:sz w:val="16"/>
                <w:szCs w:val="16"/>
              </w:rPr>
              <w:t>/食</w:t>
            </w:r>
            <w:r w:rsidRPr="004605C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:rsidR="00737BB5" w:rsidRPr="004605CB" w:rsidRDefault="007D2AE8" w:rsidP="00744823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【</w:t>
            </w:r>
            <w:r w:rsidR="005A6A73" w:rsidRPr="004605CB">
              <w:rPr>
                <w:rFonts w:hint="eastAsia"/>
                <w:color w:val="000000" w:themeColor="text1"/>
              </w:rPr>
              <w:t>生地</w:t>
            </w:r>
            <w:r w:rsidRPr="004605CB">
              <w:rPr>
                <w:rFonts w:hint="eastAsia"/>
                <w:color w:val="000000" w:themeColor="text1"/>
              </w:rPr>
              <w:t>】小麦粉、砂糖、卵、牛乳、バター</w:t>
            </w:r>
          </w:p>
          <w:p w:rsidR="00744823" w:rsidRPr="004605CB" w:rsidRDefault="00737BB5" w:rsidP="00716FE2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【トッピング】</w:t>
            </w:r>
            <w:r w:rsidR="005A6A73" w:rsidRPr="004605CB">
              <w:rPr>
                <w:rFonts w:hint="eastAsia"/>
                <w:color w:val="000000" w:themeColor="text1"/>
              </w:rPr>
              <w:t>既製品（ホイップクリーム、チョコレート</w:t>
            </w:r>
            <w:r w:rsidR="00716FE2" w:rsidRPr="004605CB">
              <w:rPr>
                <w:rFonts w:hint="eastAsia"/>
                <w:color w:val="000000" w:themeColor="text1"/>
              </w:rPr>
              <w:t>ソース</w:t>
            </w:r>
            <w:r w:rsidRPr="004605CB">
              <w:rPr>
                <w:rFonts w:hint="eastAsia"/>
                <w:color w:val="000000" w:themeColor="text1"/>
              </w:rPr>
              <w:t>、ハム、チーズ、生食用カット野菜、果物缶詰</w:t>
            </w:r>
            <w:r w:rsidR="005A6A73" w:rsidRPr="004605CB">
              <w:rPr>
                <w:rFonts w:hint="eastAsia"/>
                <w:color w:val="000000" w:themeColor="text1"/>
              </w:rPr>
              <w:t>、冷凍果実</w:t>
            </w:r>
            <w:r w:rsidRPr="004605CB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2977" w:type="dxa"/>
          </w:tcPr>
          <w:p w:rsidR="007D2AE8" w:rsidRPr="004605CB" w:rsidRDefault="00545428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①</w:t>
            </w:r>
            <w:r w:rsidR="00312C35" w:rsidRPr="004605CB">
              <w:rPr>
                <w:rFonts w:hint="eastAsia"/>
                <w:color w:val="000000" w:themeColor="text1"/>
              </w:rPr>
              <w:t>ボウルに【</w:t>
            </w:r>
            <w:r w:rsidR="00737BB5" w:rsidRPr="004605CB">
              <w:rPr>
                <w:rFonts w:hint="eastAsia"/>
                <w:color w:val="000000" w:themeColor="text1"/>
              </w:rPr>
              <w:t>生地</w:t>
            </w:r>
            <w:r w:rsidR="00312C35" w:rsidRPr="004605CB">
              <w:rPr>
                <w:rFonts w:hint="eastAsia"/>
                <w:color w:val="000000" w:themeColor="text1"/>
              </w:rPr>
              <w:t>】</w:t>
            </w:r>
            <w:r w:rsidR="00BE71BD" w:rsidRPr="004605CB">
              <w:rPr>
                <w:rFonts w:hint="eastAsia"/>
                <w:color w:val="000000" w:themeColor="text1"/>
              </w:rPr>
              <w:t>を</w:t>
            </w:r>
            <w:r w:rsidR="00312C35" w:rsidRPr="004605CB">
              <w:rPr>
                <w:rFonts w:hint="eastAsia"/>
                <w:color w:val="000000" w:themeColor="text1"/>
              </w:rPr>
              <w:t>入れ</w:t>
            </w:r>
            <w:r w:rsidR="007D2AE8" w:rsidRPr="004605CB">
              <w:rPr>
                <w:rFonts w:hint="eastAsia"/>
                <w:color w:val="000000" w:themeColor="text1"/>
              </w:rPr>
              <w:t>混</w:t>
            </w:r>
            <w:r w:rsidR="00312C35" w:rsidRPr="004605CB">
              <w:rPr>
                <w:rFonts w:hint="eastAsia"/>
                <w:color w:val="000000" w:themeColor="text1"/>
              </w:rPr>
              <w:t>ぜ</w:t>
            </w:r>
            <w:r w:rsidR="007D2AE8" w:rsidRPr="004605CB">
              <w:rPr>
                <w:rFonts w:hint="eastAsia"/>
                <w:color w:val="000000" w:themeColor="text1"/>
              </w:rPr>
              <w:t>合</w:t>
            </w:r>
            <w:r w:rsidR="00312C35" w:rsidRPr="004605CB">
              <w:rPr>
                <w:rFonts w:hint="eastAsia"/>
                <w:color w:val="000000" w:themeColor="text1"/>
              </w:rPr>
              <w:t>わせ</w:t>
            </w:r>
            <w:r w:rsidR="007D2AE8" w:rsidRPr="004605CB">
              <w:rPr>
                <w:rFonts w:hint="eastAsia"/>
                <w:color w:val="000000" w:themeColor="text1"/>
              </w:rPr>
              <w:t>る</w:t>
            </w:r>
          </w:p>
          <w:p w:rsidR="00545428" w:rsidRPr="004605CB" w:rsidRDefault="007D2AE8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②生地を</w:t>
            </w:r>
            <w:r w:rsidR="00737BB5" w:rsidRPr="004605CB">
              <w:rPr>
                <w:rFonts w:hint="eastAsia"/>
                <w:color w:val="000000" w:themeColor="text1"/>
              </w:rPr>
              <w:t>焼く</w:t>
            </w:r>
          </w:p>
          <w:p w:rsidR="00BE71BD" w:rsidRPr="004605CB" w:rsidRDefault="007D2AE8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③</w:t>
            </w:r>
            <w:r w:rsidR="00737BB5" w:rsidRPr="004605CB">
              <w:rPr>
                <w:rFonts w:hint="eastAsia"/>
                <w:color w:val="000000" w:themeColor="text1"/>
              </w:rPr>
              <w:t>生地を返す</w:t>
            </w:r>
          </w:p>
          <w:p w:rsidR="00BE71BD" w:rsidRPr="004605CB" w:rsidRDefault="007D2AE8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④</w:t>
            </w:r>
            <w:r w:rsidR="00737BB5" w:rsidRPr="004605CB">
              <w:rPr>
                <w:rFonts w:hint="eastAsia"/>
                <w:color w:val="000000" w:themeColor="text1"/>
              </w:rPr>
              <w:t>トッピング</w:t>
            </w:r>
            <w:r w:rsidRPr="004605CB">
              <w:rPr>
                <w:rFonts w:hint="eastAsia"/>
                <w:color w:val="000000" w:themeColor="text1"/>
              </w:rPr>
              <w:t>を</w:t>
            </w:r>
            <w:r w:rsidR="00737BB5" w:rsidRPr="004605CB">
              <w:rPr>
                <w:rFonts w:hint="eastAsia"/>
                <w:color w:val="000000" w:themeColor="text1"/>
              </w:rPr>
              <w:t>する</w:t>
            </w:r>
          </w:p>
          <w:p w:rsidR="00BE71BD" w:rsidRPr="004605CB" w:rsidRDefault="007D2AE8" w:rsidP="00737BB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⑤</w:t>
            </w:r>
            <w:r w:rsidR="00BE71BD" w:rsidRPr="004605CB">
              <w:rPr>
                <w:rFonts w:hint="eastAsia"/>
                <w:color w:val="000000" w:themeColor="text1"/>
              </w:rPr>
              <w:t>盛り付ける</w:t>
            </w:r>
          </w:p>
        </w:tc>
        <w:tc>
          <w:tcPr>
            <w:tcW w:w="1275" w:type="dxa"/>
          </w:tcPr>
          <w:p w:rsidR="00FB7E44" w:rsidRPr="004605CB" w:rsidRDefault="00E43311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器具洗浄用</w:t>
            </w:r>
            <w:r w:rsidR="00313F19" w:rsidRPr="004605CB">
              <w:rPr>
                <w:rFonts w:hint="eastAsia"/>
                <w:color w:val="000000" w:themeColor="text1"/>
              </w:rPr>
              <w:t>6</w:t>
            </w:r>
            <w:r w:rsidRPr="004605CB">
              <w:rPr>
                <w:rFonts w:hint="eastAsia"/>
                <w:color w:val="000000" w:themeColor="text1"/>
              </w:rPr>
              <w:t>0L</w:t>
            </w:r>
          </w:p>
          <w:p w:rsidR="00BE71BD" w:rsidRPr="004605CB" w:rsidRDefault="00BE71BD" w:rsidP="00AB4C6E">
            <w:pPr>
              <w:jc w:val="left"/>
              <w:rPr>
                <w:color w:val="000000" w:themeColor="text1"/>
              </w:rPr>
            </w:pPr>
          </w:p>
        </w:tc>
      </w:tr>
      <w:tr w:rsidR="00D113F2" w:rsidRPr="00D113F2" w:rsidTr="003F2422">
        <w:trPr>
          <w:trHeight w:val="850"/>
        </w:trPr>
        <w:tc>
          <w:tcPr>
            <w:tcW w:w="426" w:type="dxa"/>
          </w:tcPr>
          <w:p w:rsidR="007D2AE8" w:rsidRDefault="00741192" w:rsidP="00AB4C6E">
            <w:pPr>
              <w:jc w:val="left"/>
            </w:pPr>
            <w:r>
              <w:rPr>
                <w:rFonts w:hint="eastAsia"/>
              </w:rPr>
              <w:t>２</w:t>
            </w:r>
          </w:p>
        </w:tc>
        <w:tc>
          <w:tcPr>
            <w:tcW w:w="1270" w:type="dxa"/>
          </w:tcPr>
          <w:p w:rsidR="007D2AE8" w:rsidRPr="00D113F2" w:rsidRDefault="00312C35" w:rsidP="00AB4C6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たい焼き</w:t>
            </w:r>
          </w:p>
        </w:tc>
        <w:tc>
          <w:tcPr>
            <w:tcW w:w="851" w:type="dxa"/>
          </w:tcPr>
          <w:p w:rsidR="007D2AE8" w:rsidRPr="004605CB" w:rsidRDefault="007D2AE8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200</w:t>
            </w:r>
            <w:r w:rsidR="00716FE2" w:rsidRPr="004605CB">
              <w:rPr>
                <w:rFonts w:hint="eastAsia"/>
                <w:color w:val="000000" w:themeColor="text1"/>
              </w:rPr>
              <w:t>食</w:t>
            </w:r>
          </w:p>
          <w:p w:rsidR="003F2422" w:rsidRPr="004605CB" w:rsidRDefault="003F2422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="00716FE2" w:rsidRPr="004605CB">
              <w:rPr>
                <w:rFonts w:hint="eastAsia"/>
                <w:color w:val="000000" w:themeColor="text1"/>
                <w:sz w:val="16"/>
                <w:szCs w:val="16"/>
              </w:rPr>
              <w:t>1</w:t>
            </w:r>
            <w:r w:rsidRPr="004605CB">
              <w:rPr>
                <w:rFonts w:hint="eastAsia"/>
                <w:color w:val="000000" w:themeColor="text1"/>
                <w:sz w:val="16"/>
                <w:szCs w:val="16"/>
              </w:rPr>
              <w:t>個</w:t>
            </w:r>
            <w:r w:rsidR="00EF2EB7" w:rsidRPr="004605CB">
              <w:rPr>
                <w:rFonts w:hint="eastAsia"/>
                <w:color w:val="000000" w:themeColor="text1"/>
                <w:sz w:val="16"/>
                <w:szCs w:val="16"/>
              </w:rPr>
              <w:t>/食</w:t>
            </w:r>
            <w:r w:rsidRPr="004605CB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:rsidR="00312C35" w:rsidRPr="004605CB" w:rsidRDefault="00312C35" w:rsidP="00312C3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【生地】小麦粉、砂糖、卵</w:t>
            </w:r>
          </w:p>
          <w:p w:rsidR="00312C35" w:rsidRPr="004605CB" w:rsidRDefault="00312C35" w:rsidP="00312C3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【トッピング】既製品（カスタードクリーム、小倉あん）</w:t>
            </w:r>
          </w:p>
          <w:p w:rsidR="007D2AE8" w:rsidRPr="004605CB" w:rsidRDefault="007D2AE8" w:rsidP="00716FE2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312C35" w:rsidRPr="004605CB" w:rsidRDefault="00312C35" w:rsidP="00312C3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①ボウルに【生地】を入れ混ぜ合わせる</w:t>
            </w:r>
          </w:p>
          <w:p w:rsidR="00312C35" w:rsidRPr="004605CB" w:rsidRDefault="00312C35" w:rsidP="00312C3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②生地を焼く</w:t>
            </w:r>
          </w:p>
          <w:p w:rsidR="00312C35" w:rsidRPr="004605CB" w:rsidRDefault="00312C35" w:rsidP="00312C3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③あん又はクリームを入れる</w:t>
            </w:r>
          </w:p>
          <w:p w:rsidR="007D2AE8" w:rsidRPr="004605CB" w:rsidRDefault="00312C35" w:rsidP="00834015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④生地を焼く</w:t>
            </w:r>
          </w:p>
        </w:tc>
        <w:tc>
          <w:tcPr>
            <w:tcW w:w="1275" w:type="dxa"/>
          </w:tcPr>
          <w:p w:rsidR="00E43311" w:rsidRPr="004605CB" w:rsidRDefault="00E43311" w:rsidP="00830D68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器具洗浄用</w:t>
            </w:r>
            <w:r w:rsidR="00313F19" w:rsidRPr="004605CB">
              <w:rPr>
                <w:rFonts w:hint="eastAsia"/>
                <w:color w:val="000000" w:themeColor="text1"/>
              </w:rPr>
              <w:t>6</w:t>
            </w:r>
            <w:r w:rsidRPr="004605CB">
              <w:rPr>
                <w:rFonts w:hint="eastAsia"/>
                <w:color w:val="000000" w:themeColor="text1"/>
              </w:rPr>
              <w:t>0L</w:t>
            </w:r>
          </w:p>
        </w:tc>
      </w:tr>
      <w:tr w:rsidR="00D113F2" w:rsidRPr="00D113F2" w:rsidTr="003F2422">
        <w:trPr>
          <w:trHeight w:val="397"/>
        </w:trPr>
        <w:tc>
          <w:tcPr>
            <w:tcW w:w="426" w:type="dxa"/>
          </w:tcPr>
          <w:p w:rsidR="00D113F2" w:rsidRDefault="00D113F2" w:rsidP="00AB4C6E">
            <w:pPr>
              <w:jc w:val="left"/>
            </w:pPr>
          </w:p>
        </w:tc>
        <w:tc>
          <w:tcPr>
            <w:tcW w:w="1270" w:type="dxa"/>
          </w:tcPr>
          <w:p w:rsidR="00D113F2" w:rsidRPr="00D36409" w:rsidRDefault="003F2422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その他</w:t>
            </w:r>
          </w:p>
        </w:tc>
        <w:tc>
          <w:tcPr>
            <w:tcW w:w="851" w:type="dxa"/>
          </w:tcPr>
          <w:p w:rsidR="00D113F2" w:rsidRPr="004605CB" w:rsidRDefault="00D113F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D113F2" w:rsidRPr="004605CB" w:rsidRDefault="00D113F2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D113F2" w:rsidRPr="004605CB" w:rsidRDefault="003F2422" w:rsidP="00AB4C6E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営業中の手指の洗浄、調理設備の清掃、殺菌等</w:t>
            </w:r>
          </w:p>
        </w:tc>
        <w:tc>
          <w:tcPr>
            <w:tcW w:w="1275" w:type="dxa"/>
          </w:tcPr>
          <w:p w:rsidR="00D113F2" w:rsidRPr="004605CB" w:rsidRDefault="00313F19" w:rsidP="00830D68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4</w:t>
            </w:r>
            <w:r w:rsidR="00D36409" w:rsidRPr="004605CB">
              <w:rPr>
                <w:rFonts w:hint="eastAsia"/>
                <w:color w:val="000000" w:themeColor="text1"/>
              </w:rPr>
              <w:t>0Ｌ</w:t>
            </w:r>
          </w:p>
        </w:tc>
      </w:tr>
      <w:tr w:rsidR="00D36409" w:rsidRPr="00D113F2" w:rsidTr="003F2422">
        <w:trPr>
          <w:trHeight w:val="397"/>
        </w:trPr>
        <w:tc>
          <w:tcPr>
            <w:tcW w:w="426" w:type="dxa"/>
          </w:tcPr>
          <w:p w:rsidR="00D36409" w:rsidRDefault="00D36409" w:rsidP="00AB4C6E">
            <w:pPr>
              <w:jc w:val="left"/>
            </w:pPr>
          </w:p>
        </w:tc>
        <w:tc>
          <w:tcPr>
            <w:tcW w:w="1270" w:type="dxa"/>
          </w:tcPr>
          <w:p w:rsidR="00D36409" w:rsidRPr="00D36409" w:rsidRDefault="00D36409" w:rsidP="00AB4C6E">
            <w:pPr>
              <w:jc w:val="left"/>
              <w:rPr>
                <w:color w:val="FF0000"/>
              </w:rPr>
            </w:pPr>
          </w:p>
        </w:tc>
        <w:tc>
          <w:tcPr>
            <w:tcW w:w="851" w:type="dxa"/>
          </w:tcPr>
          <w:p w:rsidR="00D36409" w:rsidRPr="004605CB" w:rsidRDefault="00D36409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D36409" w:rsidRPr="004605CB" w:rsidRDefault="00D36409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2977" w:type="dxa"/>
          </w:tcPr>
          <w:p w:rsidR="00D36409" w:rsidRPr="004605CB" w:rsidRDefault="00D36409" w:rsidP="00AB4C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</w:tcPr>
          <w:p w:rsidR="00D36409" w:rsidRPr="004605CB" w:rsidRDefault="00716FE2" w:rsidP="00313F19">
            <w:pPr>
              <w:jc w:val="left"/>
              <w:rPr>
                <w:color w:val="000000" w:themeColor="text1"/>
              </w:rPr>
            </w:pPr>
            <w:r w:rsidRPr="004605CB">
              <w:rPr>
                <w:rFonts w:hint="eastAsia"/>
                <w:color w:val="000000" w:themeColor="text1"/>
              </w:rPr>
              <w:t>計</w:t>
            </w:r>
            <w:r w:rsidR="00313F19" w:rsidRPr="004605CB">
              <w:rPr>
                <w:rFonts w:hint="eastAsia"/>
                <w:color w:val="000000" w:themeColor="text1"/>
              </w:rPr>
              <w:t>160</w:t>
            </w:r>
            <w:r w:rsidR="00D36409" w:rsidRPr="004605CB">
              <w:rPr>
                <w:rFonts w:hint="eastAsia"/>
                <w:color w:val="000000" w:themeColor="text1"/>
              </w:rPr>
              <w:t>Ｌ</w:t>
            </w:r>
          </w:p>
        </w:tc>
      </w:tr>
    </w:tbl>
    <w:p w:rsidR="00EF5599" w:rsidRDefault="001D3B79" w:rsidP="00AB4C6E">
      <w:pPr>
        <w:jc w:val="left"/>
      </w:pPr>
      <w:r>
        <w:rPr>
          <w:rFonts w:hint="eastAsia"/>
        </w:rPr>
        <w:t>【</w:t>
      </w:r>
      <w:r w:rsidR="00EF5599">
        <w:rPr>
          <w:rFonts w:hint="eastAsia"/>
        </w:rPr>
        <w:t>使用する食器類</w:t>
      </w:r>
      <w:r>
        <w:rPr>
          <w:rFonts w:hint="eastAsia"/>
        </w:rPr>
        <w:t>】</w:t>
      </w:r>
      <w:r w:rsidR="00EF5599">
        <w:rPr>
          <w:rFonts w:hint="eastAsia"/>
        </w:rPr>
        <w:t xml:space="preserve">　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 xml:space="preserve">のみ使用　</w:t>
      </w:r>
      <w:r>
        <w:rPr>
          <w:rFonts w:hint="eastAsia"/>
        </w:rPr>
        <w:t xml:space="preserve">　・　　</w:t>
      </w:r>
      <w:r w:rsidR="00EF5599">
        <w:rPr>
          <w:rFonts w:hint="eastAsia"/>
        </w:rPr>
        <w:t>使い捨て</w:t>
      </w:r>
      <w:r w:rsidR="00260002">
        <w:rPr>
          <w:rFonts w:hint="eastAsia"/>
        </w:rPr>
        <w:t>容器</w:t>
      </w:r>
      <w:r w:rsidR="00EF5599">
        <w:rPr>
          <w:rFonts w:hint="eastAsia"/>
        </w:rPr>
        <w:t>以外も使用</w:t>
      </w:r>
    </w:p>
    <w:sectPr w:rsidR="00EF5599" w:rsidSect="000D73C3">
      <w:headerReference w:type="default" r:id="rId7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3AA" w:rsidRDefault="003D13AA" w:rsidP="00D25539">
      <w:r>
        <w:separator/>
      </w:r>
    </w:p>
  </w:endnote>
  <w:endnote w:type="continuationSeparator" w:id="0">
    <w:p w:rsidR="003D13AA" w:rsidRDefault="003D13AA" w:rsidP="00D2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3AA" w:rsidRDefault="003D13AA" w:rsidP="00D25539">
      <w:r>
        <w:separator/>
      </w:r>
    </w:p>
  </w:footnote>
  <w:footnote w:type="continuationSeparator" w:id="0">
    <w:p w:rsidR="003D13AA" w:rsidRDefault="003D13AA" w:rsidP="00D2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539" w:rsidRDefault="00D25539">
    <w:pPr>
      <w:pStyle w:val="a3"/>
    </w:pPr>
    <w:r>
      <w:rPr>
        <w:rFonts w:hint="eastAsia"/>
      </w:rPr>
      <w:t>（参考様式）</w:t>
    </w:r>
    <w:r w:rsidR="00C405C8">
      <w:rPr>
        <w:rFonts w:hint="eastAsia"/>
      </w:rPr>
      <w:t xml:space="preserve">　菓子製造</w:t>
    </w:r>
    <w:r w:rsidR="00716FE2">
      <w:rPr>
        <w:rFonts w:hint="eastAsia"/>
      </w:rPr>
      <w:t>業</w:t>
    </w:r>
    <w:r w:rsidR="00C405C8">
      <w:rPr>
        <w:rFonts w:hint="eastAsia"/>
      </w:rPr>
      <w:t>200L　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35"/>
    <w:rsid w:val="00020EE0"/>
    <w:rsid w:val="00035507"/>
    <w:rsid w:val="000866A6"/>
    <w:rsid w:val="000D59EB"/>
    <w:rsid w:val="000D73C3"/>
    <w:rsid w:val="000E217A"/>
    <w:rsid w:val="000F722F"/>
    <w:rsid w:val="00135ADE"/>
    <w:rsid w:val="001C5198"/>
    <w:rsid w:val="001D3B79"/>
    <w:rsid w:val="00243854"/>
    <w:rsid w:val="00260002"/>
    <w:rsid w:val="002C7272"/>
    <w:rsid w:val="002F4592"/>
    <w:rsid w:val="00312C35"/>
    <w:rsid w:val="00313F19"/>
    <w:rsid w:val="00325C35"/>
    <w:rsid w:val="00336996"/>
    <w:rsid w:val="003B7637"/>
    <w:rsid w:val="003D13AA"/>
    <w:rsid w:val="003F2422"/>
    <w:rsid w:val="00434A5D"/>
    <w:rsid w:val="004605CB"/>
    <w:rsid w:val="00461055"/>
    <w:rsid w:val="00467FA1"/>
    <w:rsid w:val="004C1CFD"/>
    <w:rsid w:val="004D32BE"/>
    <w:rsid w:val="004E6893"/>
    <w:rsid w:val="00527BF1"/>
    <w:rsid w:val="00545214"/>
    <w:rsid w:val="00545428"/>
    <w:rsid w:val="00573D77"/>
    <w:rsid w:val="005A6A73"/>
    <w:rsid w:val="005C5065"/>
    <w:rsid w:val="005E209D"/>
    <w:rsid w:val="005F7798"/>
    <w:rsid w:val="00620B3B"/>
    <w:rsid w:val="0063185C"/>
    <w:rsid w:val="006A79DB"/>
    <w:rsid w:val="006E7748"/>
    <w:rsid w:val="00716377"/>
    <w:rsid w:val="00716FE2"/>
    <w:rsid w:val="00737BB5"/>
    <w:rsid w:val="00741192"/>
    <w:rsid w:val="0074198C"/>
    <w:rsid w:val="00744823"/>
    <w:rsid w:val="00766A30"/>
    <w:rsid w:val="007A6918"/>
    <w:rsid w:val="007D2AE8"/>
    <w:rsid w:val="007E4810"/>
    <w:rsid w:val="0080702A"/>
    <w:rsid w:val="0082589C"/>
    <w:rsid w:val="00830D68"/>
    <w:rsid w:val="00834015"/>
    <w:rsid w:val="00842648"/>
    <w:rsid w:val="0088790F"/>
    <w:rsid w:val="008A6FE7"/>
    <w:rsid w:val="008E65C8"/>
    <w:rsid w:val="00907162"/>
    <w:rsid w:val="009B3B69"/>
    <w:rsid w:val="009C25DF"/>
    <w:rsid w:val="009E0D3D"/>
    <w:rsid w:val="009E1687"/>
    <w:rsid w:val="00A213AC"/>
    <w:rsid w:val="00A27C9A"/>
    <w:rsid w:val="00AB4C6E"/>
    <w:rsid w:val="00B5585A"/>
    <w:rsid w:val="00BB59E7"/>
    <w:rsid w:val="00BB72CF"/>
    <w:rsid w:val="00BD4597"/>
    <w:rsid w:val="00BE71BD"/>
    <w:rsid w:val="00C405C8"/>
    <w:rsid w:val="00C42608"/>
    <w:rsid w:val="00C72574"/>
    <w:rsid w:val="00C81A73"/>
    <w:rsid w:val="00C840F2"/>
    <w:rsid w:val="00C86083"/>
    <w:rsid w:val="00CB08E6"/>
    <w:rsid w:val="00CB63B2"/>
    <w:rsid w:val="00CC359D"/>
    <w:rsid w:val="00D113F2"/>
    <w:rsid w:val="00D25539"/>
    <w:rsid w:val="00D3042E"/>
    <w:rsid w:val="00D35D82"/>
    <w:rsid w:val="00D36409"/>
    <w:rsid w:val="00D43276"/>
    <w:rsid w:val="00D777A8"/>
    <w:rsid w:val="00DB6581"/>
    <w:rsid w:val="00E04E8E"/>
    <w:rsid w:val="00E11EC3"/>
    <w:rsid w:val="00E2798B"/>
    <w:rsid w:val="00E43311"/>
    <w:rsid w:val="00ED40A1"/>
    <w:rsid w:val="00EE308B"/>
    <w:rsid w:val="00EF2EB7"/>
    <w:rsid w:val="00EF5599"/>
    <w:rsid w:val="00F16D5C"/>
    <w:rsid w:val="00F24B00"/>
    <w:rsid w:val="00F322DA"/>
    <w:rsid w:val="00FB7E44"/>
    <w:rsid w:val="00FF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F15D54-BCE6-4127-A417-2C88B7AF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5539"/>
  </w:style>
  <w:style w:type="paragraph" w:styleId="a5">
    <w:name w:val="footer"/>
    <w:basedOn w:val="a"/>
    <w:link w:val="a6"/>
    <w:uiPriority w:val="99"/>
    <w:unhideWhenUsed/>
    <w:rsid w:val="00D25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5539"/>
  </w:style>
  <w:style w:type="table" w:styleId="a7">
    <w:name w:val="Table Grid"/>
    <w:basedOn w:val="a1"/>
    <w:uiPriority w:val="39"/>
    <w:rsid w:val="006A7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F24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24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6759CE8-7460-4823-8456-34E9DADC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 麻由子</dc:creator>
  <cp:keywords/>
  <dc:description/>
  <cp:lastModifiedBy>山本 芳丈</cp:lastModifiedBy>
  <cp:revision>10</cp:revision>
  <cp:lastPrinted>2021-12-03T09:25:00Z</cp:lastPrinted>
  <dcterms:created xsi:type="dcterms:W3CDTF">2021-12-08T03:57:00Z</dcterms:created>
  <dcterms:modified xsi:type="dcterms:W3CDTF">2022-01-13T07:21:00Z</dcterms:modified>
</cp:coreProperties>
</file>