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72" w:rsidRDefault="00D410C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-761158</wp:posOffset>
                </wp:positionH>
                <wp:positionV relativeFrom="paragraph">
                  <wp:posOffset>-994661</wp:posOffset>
                </wp:positionV>
                <wp:extent cx="6953693" cy="1010093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693" cy="10100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A3EAC" id="正方形/長方形 1" o:spid="_x0000_s1026" style="position:absolute;left:0;text-align:left;margin-left:-59.95pt;margin-top:-78.3pt;width:547.55pt;height:795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2alAIAAFAFAAAOAAAAZHJzL2Uyb0RvYy54bWysVM1u2zAMvg/YOwi6r3bSny1BnSJo0WFA&#10;0RZrh55VWaoNyKJGKXGy99geoDvvPOywx1mBvcUo2XGLtthhWA4OKZIfyU+k9g9WjWFLhb4GW/DR&#10;Vs6ZshLK2t4U/MPl8as3nPkgbCkMWFXwtfL8YPbyxX7rpmoMFZhSISMQ66etK3gVgptmmZeVaoTf&#10;AqcsGTVgIwKpeJOVKFpCb0w2zvO9rAUsHYJU3tPpUWfks4SvtZLhTGuvAjMFp9pC+mL6XsdvNtsX&#10;0xsUrqplX4b4hyoaUVtKOkAdiSDYAusnUE0tETzosCWhyUDrWqrUA3Uzyh91c1EJp1IvRI53A03+&#10;/8HK0+U5srqku+PMioau6O7b17svP379vM1+f/7eSWwUiWqdn5L/hTvHXvMkxq5XGpv4T/2wVSJ3&#10;PZCrVoFJOtyb7G7vTbY5k2QbUbP5ZDvxn93HO/ThrYKGRaHgSNeXWBXLEx8oJ7luXGI6C8e1MfE8&#10;ltYVk6SwNio6GPteaeqO0o8TUJordWiQLQVNhJBS2TDqTJUoVXe8m9Mvdkz5hoikJcCIrCnxgN0D&#10;xJl9it3B9P4xVKWxHILzvxXWBQ8RKTPYMAQ3tQV8DsBQV33mzn9DUkdNZOkayjXdPUK3FN7J45po&#10;PxE+nAukLaB9oc0OZ/TRBtqCQy9xVgF+eu48+tNwkpWzlraq4P7jQqDizLyzNLaT0c5OXMOk7Oy+&#10;HpOCDy3XDy120RwCXRONJlWXxOgfzEbUCM0VPQDzmJVMwkrKXXAZcKMchm7b6QmRaj5PbrR6ToQT&#10;e+FkBI+sxrG6XF0JdP3sBZrbU9hsoJg+GsHON0ZamC8C6DrN5z2vPd+0tmlw+icmvgsP9eR1/xDO&#10;/gAAAP//AwBQSwMEFAAGAAgAAAAhAErQs+XlAAAADgEAAA8AAABkcnMvZG93bnJldi54bWxMj8tO&#10;wzAQRfdI/IM1SOxaJ6VNSYhTlUqseEhpAImdaw9JIB5HsdsGvh53RXczmqM75+ar0XTsgINrLQmI&#10;pxEwJGV1S7WA1+phcgvMeUladpZQwA86WBWXF7nMtD1SiYetr1kIIZdJAY33fca5Uw0a6aa2Rwq3&#10;TzsY6cM61FwP8hjCTcdnUZRwI1sKHxrZ46ZB9b3dGwH49v5V/n48qpcntbYlbXx1Xz0LcX01ru+A&#10;eRz9Pwwn/aAORXDa2T1pxzoBkzhO08CepkWSAAtMulzMgO0CPL+Zx8CLnJ/XKP4AAAD//wMAUEsB&#10;Ai0AFAAGAAgAAAAhALaDOJL+AAAA4QEAABMAAAAAAAAAAAAAAAAAAAAAAFtDb250ZW50X1R5cGVz&#10;XS54bWxQSwECLQAUAAYACAAAACEAOP0h/9YAAACUAQAACwAAAAAAAAAAAAAAAAAvAQAAX3JlbHMv&#10;LnJlbHNQSwECLQAUAAYACAAAACEAc6etmpQCAABQBQAADgAAAAAAAAAAAAAAAAAuAgAAZHJzL2Uy&#10;b0RvYy54bWxQSwECLQAUAAYACAAAACEAStCz5eUAAAAOAQAADwAAAAAAAAAAAAAAAADuBAAAZHJz&#10;L2Rvd25yZXYueG1sUEsFBgAAAAAEAAQA8wAAAAAGAAAAAA==&#10;" filled="f" strokecolor="#243f60 [1604]" strokeweight="2pt"/>
            </w:pict>
          </mc:Fallback>
        </mc:AlternateConten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65.45pt;margin-top:370.25pt;width:97.5pt;height:36pt;z-index:251666432;mso-position-horizontal-relative:text;mso-position-vertical-relative:text">
            <v:shadow color="#868686"/>
            <v:textpath style="font-family:&quot;ＭＳ Ｐゴシック&quot;;v-text-reverse:t;v-text-kern:t" trim="t" fitpath="t" string="まっぷ"/>
          </v:shape>
        </w:pict>
      </w:r>
      <w:r>
        <w:rPr>
          <w:noProof/>
        </w:rPr>
        <w:pict>
          <v:shape id="_x0000_s1032" type="#_x0000_t136" style="position:absolute;left:0;text-align:left;margin-left:115.2pt;margin-top:272.75pt;width:181.5pt;height:91.5pt;z-index:251665408;mso-position-horizontal-relative:text;mso-position-vertical-relative:text" adj="10578" fillcolor="#00b0f0" strokecolor="green">
            <v:shadow on="t" type="perspective" color="#c7dfd3" opacity="52429f" origin="-.5,-.5" offset="10pt,-36pt" offset2="1in" matrix="1.25,,,1.25"/>
            <v:textpath style="font-family:&quot;HGP創英ﾌﾟﾚｾﾞﾝｽEB&quot;;v-text-reverse:t;v-text-kern:t" trim="t" fitpath="t" string="Ｍａｐ"/>
          </v:shape>
        </w:pict>
      </w:r>
    </w:p>
    <w:p w:rsidR="005E5272" w:rsidRDefault="005E5272"/>
    <w:p w:rsidR="005E5272" w:rsidRDefault="005E5272"/>
    <w:p w:rsidR="005E5272" w:rsidRDefault="005E5272"/>
    <w:p w:rsidR="005E5272" w:rsidRDefault="005E5272">
      <w:bookmarkStart w:id="0" w:name="_GoBack"/>
      <w:bookmarkEnd w:id="0"/>
    </w:p>
    <w:p w:rsidR="005E5272" w:rsidRDefault="005E5272"/>
    <w:p w:rsidR="005E5272" w:rsidRDefault="005E5272"/>
    <w:p w:rsidR="005E5272" w:rsidRDefault="005E5272"/>
    <w:p w:rsidR="005E5272" w:rsidRDefault="005E5272"/>
    <w:p w:rsidR="005E5272" w:rsidRDefault="00D410C8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1" type="#_x0000_t144" style="position:absolute;left:0;text-align:left;margin-left:22.95pt;margin-top:8pt;width:390pt;height:64.5pt;z-index:251664384;mso-position-horizontal-relative:text;mso-position-vertical-relative:text" fillcolor="black">
            <v:shadow color="#868686"/>
            <v:textpath style="font-family:&quot;ＭＳ Ｐゴシック&quot;;font-size:32pt;v-text-reverse:t" fitshape="t" trim="t" string="～一人ひとりの未来をつくる～"/>
          </v:shape>
        </w:pict>
      </w:r>
    </w:p>
    <w:p w:rsidR="005E5272" w:rsidRDefault="005E5272"/>
    <w:p w:rsidR="005E5272" w:rsidRDefault="009E528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1A94E" wp14:editId="1C88D8C6">
                <wp:simplePos x="0" y="0"/>
                <wp:positionH relativeFrom="column">
                  <wp:posOffset>1186815</wp:posOffset>
                </wp:positionH>
                <wp:positionV relativeFrom="paragraph">
                  <wp:posOffset>63500</wp:posOffset>
                </wp:positionV>
                <wp:extent cx="3524250" cy="762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28B" w:rsidRPr="009E528B" w:rsidRDefault="009E528B" w:rsidP="009E52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528B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生活支援プラン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1A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3.45pt;margin-top:5pt;width:277.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Z8SwIAAGUEAAAOAAAAZHJzL2Uyb0RvYy54bWysVM2O2jAQvlfqO1i+lwBdWDYirOiuqCqh&#10;3ZXYas/GcSBS7HFtQ0KPIFV9iL5C1XOfJy/SsRNYuu2p6sWZP49nvm8m4+tKFmQrjM1BJbTX6VIi&#10;FIc0V6uEfnycvRlRYh1TKStAiYTuhKXXk9evxqWORR/WUKTCEEyibFzqhK6d03EUWb4WktkOaKHQ&#10;mYGRzKFqVlFqWInZZRH1u91hVIJJtQEurEXrbeOkk5A/ywR391lmhSNFQrE2F04TzqU/o8mYxSvD&#10;9DrnbRnsH6qQLFf46CnVLXOMbEz+RyqZcwMWMtfhICPIspyL0AN20+u+6GaxZlqEXhAcq08w2f+X&#10;lt9tHwzJ04QOKVFMIkX14Uu9/17vf9aHr6Q+fKsPh3r/A3Uy9HCV2sZ4a6HxnqveQYW0H+0WjR6F&#10;KjPSf7E/gn4EfncCW1SOcDS+HfQv+gN0cfRdDpHMwEb0fFsb694LkMQLCTVIZsCYbefWYSUYegzx&#10;jymY5UURCC3UbwYMbCwiTER72zfSFOwlVy2rtrslpDtszkAzLVbzWY4VzJl1D8zgeGDROPLuHo+s&#10;gDKh0EqUrMF8/pvdxyNr6KWkxHFLqP20YUZQUnxQyOflRf9qgPMZlNHoCp8w547lmUNt5A3gPPdw&#10;tTQPog93xVHMDMgn3IupfxNdTHF8OaHuKN64ZgVwr7iYTkMQzqNmbq4WmvvUHkCP7mP1xIxuKXBI&#10;3h0cx5LFL5hoYhvopxsHWR5o8vA2mCJnXsFZDuy1e+eX5VwPUc9/h8kvAAAA//8DAFBLAwQUAAYA&#10;CAAAACEAbZAHc94AAAAKAQAADwAAAGRycy9kb3ducmV2LnhtbExPy07DMBC8I/UfrK3EjdrlEUoa&#10;p0qRAKkXSkGIoxNvk4h4HcVuG/h6lhPcdh6anclWo+vEEYfQetIwnykQSJW3LdUa3l4fLhYgQjRk&#10;TecJNXxhgFU+OctMav2JXvC4i7XgEAqp0dDE2KdShqpBZ8LM90is7f3gTGQ41NIO5sThrpOXSiXS&#10;mZb4Q2N6vG+w+twdnIbvNhRP2+d1LNc3H49qu0nCe5FofT4diyWIiGP8M8Nvfa4OOXcq/YFsEB3j&#10;RXLHVj4Ub2LD7fWciZKJK2Zknsn/E/IfAAAA//8DAFBLAQItABQABgAIAAAAIQC2gziS/gAAAOEB&#10;AAATAAAAAAAAAAAAAAAAAAAAAABbQ29udGVudF9UeXBlc10ueG1sUEsBAi0AFAAGAAgAAAAhADj9&#10;If/WAAAAlAEAAAsAAAAAAAAAAAAAAAAALwEAAF9yZWxzLy5yZWxzUEsBAi0AFAAGAAgAAAAhAJLW&#10;VnxLAgAAZQQAAA4AAAAAAAAAAAAAAAAALgIAAGRycy9lMm9Eb2MueG1sUEsBAi0AFAAGAAgAAAAh&#10;AG2QB3PeAAAACgEAAA8AAAAAAAAAAAAAAAAApQQAAGRycy9kb3ducmV2LnhtbFBLBQYAAAAABAAE&#10;APMAAACwBQAAAAA=&#10;" filled="f" stroked="f">
                <v:textbox inset="5.85pt,.7pt,5.85pt,.7pt">
                  <w:txbxContent>
                    <w:p w:rsidR="009E528B" w:rsidRPr="009E528B" w:rsidRDefault="009E528B" w:rsidP="009E528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528B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生活支援プラン</w:t>
                      </w:r>
                    </w:p>
                  </w:txbxContent>
                </v:textbox>
              </v:shape>
            </w:pict>
          </mc:Fallback>
        </mc:AlternateContent>
      </w:r>
    </w:p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p w:rsidR="005E5272" w:rsidRDefault="005E5272"/>
    <w:sectPr w:rsidR="005E5272" w:rsidSect="00C25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6B" w:rsidRDefault="0069706B" w:rsidP="00D87E09">
      <w:r>
        <w:separator/>
      </w:r>
    </w:p>
  </w:endnote>
  <w:endnote w:type="continuationSeparator" w:id="0">
    <w:p w:rsidR="0069706B" w:rsidRDefault="0069706B" w:rsidP="00D8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6B" w:rsidRDefault="0069706B" w:rsidP="00D87E09">
      <w:r>
        <w:separator/>
      </w:r>
    </w:p>
  </w:footnote>
  <w:footnote w:type="continuationSeparator" w:id="0">
    <w:p w:rsidR="0069706B" w:rsidRDefault="0069706B" w:rsidP="00D87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9C"/>
    <w:rsid w:val="000F1984"/>
    <w:rsid w:val="0014751A"/>
    <w:rsid w:val="001E102A"/>
    <w:rsid w:val="00202EB6"/>
    <w:rsid w:val="002153CC"/>
    <w:rsid w:val="00283F58"/>
    <w:rsid w:val="00386B5C"/>
    <w:rsid w:val="0045109C"/>
    <w:rsid w:val="004B229F"/>
    <w:rsid w:val="004D0B87"/>
    <w:rsid w:val="005442EC"/>
    <w:rsid w:val="005E5272"/>
    <w:rsid w:val="0069706B"/>
    <w:rsid w:val="00777FFB"/>
    <w:rsid w:val="008D5497"/>
    <w:rsid w:val="0092737F"/>
    <w:rsid w:val="00975CA7"/>
    <w:rsid w:val="009E528B"/>
    <w:rsid w:val="00A050E5"/>
    <w:rsid w:val="00A837FD"/>
    <w:rsid w:val="00B60859"/>
    <w:rsid w:val="00B900BE"/>
    <w:rsid w:val="00BA76CE"/>
    <w:rsid w:val="00C255B8"/>
    <w:rsid w:val="00CD6261"/>
    <w:rsid w:val="00D06EA8"/>
    <w:rsid w:val="00D21BC5"/>
    <w:rsid w:val="00D410C8"/>
    <w:rsid w:val="00D87E09"/>
    <w:rsid w:val="00DD4A5C"/>
    <w:rsid w:val="00EE5D9B"/>
    <w:rsid w:val="00F1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1EBBEF-59BB-4CE8-B937-8D6C69B8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00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7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E09"/>
  </w:style>
  <w:style w:type="paragraph" w:styleId="a7">
    <w:name w:val="footer"/>
    <w:basedOn w:val="a"/>
    <w:link w:val="a8"/>
    <w:uiPriority w:val="99"/>
    <w:unhideWhenUsed/>
    <w:rsid w:val="00D87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Printed>2020-10-01T01:52:00Z</cp:lastPrinted>
  <dcterms:created xsi:type="dcterms:W3CDTF">2013-04-26T01:24:00Z</dcterms:created>
  <dcterms:modified xsi:type="dcterms:W3CDTF">2020-10-01T01:53:00Z</dcterms:modified>
</cp:coreProperties>
</file>