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64" w:rsidRPr="00DF695F" w:rsidRDefault="00FD3B64" w:rsidP="00FD3B64">
      <w:pPr>
        <w:ind w:left="420" w:hangingChars="200" w:hanging="420"/>
        <w:jc w:val="right"/>
        <w:rPr>
          <w:rFonts w:ascii="ＭＳ 明朝" w:eastAsia="ＭＳ 明朝" w:hAnsi="ＭＳ 明朝" w:cs="Times New Roman" w:hint="eastAsia"/>
        </w:rPr>
      </w:pPr>
      <w:r w:rsidRPr="00DF695F">
        <w:rPr>
          <w:rFonts w:ascii="ＭＳ 明朝" w:eastAsia="ＭＳ 明朝" w:hAnsi="ＭＳ 明朝" w:cs="Times New Roman" w:hint="eastAsia"/>
        </w:rPr>
        <w:t>（別紙２）</w:t>
      </w:r>
    </w:p>
    <w:p w:rsidR="00FD3B64" w:rsidRPr="00DF695F" w:rsidRDefault="00FD3B64" w:rsidP="00FD3B64">
      <w:pPr>
        <w:ind w:left="658" w:hangingChars="200" w:hanging="658"/>
        <w:jc w:val="center"/>
        <w:rPr>
          <w:rFonts w:ascii="ＭＳ ゴシック" w:eastAsia="ＭＳ ゴシック" w:hAnsi="ＭＳ ゴシック" w:cs="Times New Roman" w:hint="eastAsia"/>
          <w:b/>
        </w:rPr>
      </w:pPr>
      <w:r w:rsidRPr="00DF695F">
        <w:rPr>
          <w:rFonts w:ascii="ＭＳ ゴシック" w:eastAsia="ＭＳ ゴシック" w:hAnsi="ＭＳ ゴシック" w:cs="Times New Roman" w:hint="eastAsia"/>
          <w:b/>
          <w:spacing w:val="59"/>
          <w:kern w:val="0"/>
          <w:fitText w:val="2520" w:id="1756502275"/>
        </w:rPr>
        <w:t>エントリーシー</w:t>
      </w:r>
      <w:r w:rsidRPr="00DF695F">
        <w:rPr>
          <w:rFonts w:ascii="ＭＳ ゴシック" w:eastAsia="ＭＳ ゴシック" w:hAnsi="ＭＳ ゴシック" w:cs="Times New Roman" w:hint="eastAsia"/>
          <w:b/>
          <w:spacing w:val="4"/>
          <w:kern w:val="0"/>
          <w:fitText w:val="2520" w:id="1756502275"/>
        </w:rPr>
        <w:t>ト</w:t>
      </w:r>
    </w:p>
    <w:p w:rsidR="00FD3B64" w:rsidRPr="00DF695F" w:rsidRDefault="00FD3B64" w:rsidP="00FD3B64">
      <w:pPr>
        <w:ind w:left="420" w:hangingChars="200" w:hanging="420"/>
        <w:rPr>
          <w:rFonts w:ascii="ＭＳ 明朝" w:eastAsia="ＭＳ 明朝" w:hAnsi="ＭＳ 明朝" w:cs="Times New Roman" w:hint="eastAsia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26"/>
        <w:gridCol w:w="1675"/>
        <w:gridCol w:w="2411"/>
        <w:gridCol w:w="1139"/>
        <w:gridCol w:w="1157"/>
        <w:gridCol w:w="1417"/>
      </w:tblGrid>
      <w:tr w:rsidR="00FD3B64" w:rsidRPr="00DF695F" w:rsidTr="00F608F8">
        <w:trPr>
          <w:trHeight w:val="567"/>
        </w:trPr>
        <w:tc>
          <w:tcPr>
            <w:tcW w:w="3232" w:type="dxa"/>
            <w:gridSpan w:val="3"/>
            <w:shd w:val="clear" w:color="auto" w:fill="auto"/>
            <w:vAlign w:val="center"/>
          </w:tcPr>
          <w:p w:rsidR="00FD3B64" w:rsidRPr="00DF695F" w:rsidRDefault="00FD3B64" w:rsidP="00F608F8">
            <w:pPr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>団体名（法人名・個人名）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FD3B64" w:rsidRPr="00DF695F" w:rsidRDefault="00FD3B64" w:rsidP="00F608F8">
            <w:pPr>
              <w:rPr>
                <w:rFonts w:ascii="ＭＳ 明朝" w:eastAsia="ＭＳ 明朝" w:hAnsi="ＭＳ 明朝" w:cs="Times New Roman" w:hint="eastAsia"/>
              </w:rPr>
            </w:pPr>
          </w:p>
        </w:tc>
      </w:tr>
      <w:tr w:rsidR="00FD3B64" w:rsidRPr="00DF695F" w:rsidTr="00F608F8">
        <w:trPr>
          <w:trHeight w:val="567"/>
        </w:trPr>
        <w:tc>
          <w:tcPr>
            <w:tcW w:w="3232" w:type="dxa"/>
            <w:gridSpan w:val="3"/>
            <w:shd w:val="clear" w:color="auto" w:fill="auto"/>
            <w:vAlign w:val="center"/>
          </w:tcPr>
          <w:p w:rsidR="00FD3B64" w:rsidRPr="00DF695F" w:rsidRDefault="00FD3B64" w:rsidP="00F608F8">
            <w:pPr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>構成員名</w:t>
            </w:r>
          </w:p>
          <w:p w:rsidR="00FD3B64" w:rsidRPr="00DF695F" w:rsidRDefault="00FD3B64" w:rsidP="00F608F8">
            <w:pPr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>（単独での申込みの場合は、記載不要です。）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FD3B64" w:rsidRPr="00DF695F" w:rsidRDefault="00FD3B64" w:rsidP="00F608F8">
            <w:pPr>
              <w:rPr>
                <w:rFonts w:ascii="ＭＳ 明朝" w:eastAsia="ＭＳ 明朝" w:hAnsi="ＭＳ 明朝" w:cs="Times New Roman" w:hint="eastAsia"/>
              </w:rPr>
            </w:pPr>
          </w:p>
        </w:tc>
      </w:tr>
      <w:tr w:rsidR="00FD3B64" w:rsidRPr="00DF695F" w:rsidTr="00F608F8">
        <w:trPr>
          <w:trHeight w:val="567"/>
        </w:trPr>
        <w:tc>
          <w:tcPr>
            <w:tcW w:w="3232" w:type="dxa"/>
            <w:gridSpan w:val="3"/>
            <w:shd w:val="clear" w:color="auto" w:fill="auto"/>
            <w:vAlign w:val="center"/>
          </w:tcPr>
          <w:p w:rsidR="00FD3B64" w:rsidRPr="00DF695F" w:rsidRDefault="00FD3B64" w:rsidP="00F608F8">
            <w:pPr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>代表者名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FD3B64" w:rsidRPr="00DF695F" w:rsidRDefault="00FD3B64" w:rsidP="00F608F8">
            <w:pPr>
              <w:rPr>
                <w:rFonts w:ascii="ＭＳ 明朝" w:eastAsia="ＭＳ 明朝" w:hAnsi="ＭＳ 明朝" w:cs="Times New Roman" w:hint="eastAsia"/>
              </w:rPr>
            </w:pPr>
          </w:p>
        </w:tc>
      </w:tr>
      <w:tr w:rsidR="00FD3B64" w:rsidRPr="00DF695F" w:rsidTr="00F608F8">
        <w:trPr>
          <w:trHeight w:val="567"/>
        </w:trPr>
        <w:tc>
          <w:tcPr>
            <w:tcW w:w="3232" w:type="dxa"/>
            <w:gridSpan w:val="3"/>
            <w:shd w:val="clear" w:color="auto" w:fill="auto"/>
            <w:vAlign w:val="center"/>
          </w:tcPr>
          <w:p w:rsidR="00FD3B64" w:rsidRPr="00DF695F" w:rsidRDefault="00FD3B64" w:rsidP="00F608F8">
            <w:pPr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>所在地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FD3B64" w:rsidRPr="00DF695F" w:rsidRDefault="00FD3B64" w:rsidP="00F608F8">
            <w:pPr>
              <w:rPr>
                <w:rFonts w:ascii="ＭＳ 明朝" w:eastAsia="ＭＳ 明朝" w:hAnsi="ＭＳ 明朝" w:cs="Times New Roman" w:hint="eastAsia"/>
              </w:rPr>
            </w:pPr>
          </w:p>
        </w:tc>
      </w:tr>
      <w:tr w:rsidR="00FD3B64" w:rsidRPr="00DF695F" w:rsidTr="00F608F8">
        <w:trPr>
          <w:trHeight w:val="567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FD3B64" w:rsidRPr="00DF695F" w:rsidRDefault="00FD3B64" w:rsidP="00F608F8">
            <w:pPr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>対話担当者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D3B64" w:rsidRPr="00DF695F" w:rsidRDefault="00FD3B64" w:rsidP="00F608F8">
            <w:pPr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>氏名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FD3B64" w:rsidRPr="00DF695F" w:rsidRDefault="00FD3B64" w:rsidP="00F608F8">
            <w:pPr>
              <w:rPr>
                <w:rFonts w:ascii="ＭＳ 明朝" w:eastAsia="ＭＳ 明朝" w:hAnsi="ＭＳ 明朝" w:cs="Times New Roman" w:hint="eastAsia"/>
              </w:rPr>
            </w:pPr>
          </w:p>
        </w:tc>
      </w:tr>
      <w:tr w:rsidR="00FD3B64" w:rsidRPr="00DF695F" w:rsidTr="00F608F8">
        <w:trPr>
          <w:trHeight w:val="567"/>
        </w:trPr>
        <w:tc>
          <w:tcPr>
            <w:tcW w:w="1531" w:type="dxa"/>
            <w:vMerge/>
            <w:shd w:val="clear" w:color="auto" w:fill="auto"/>
            <w:vAlign w:val="center"/>
          </w:tcPr>
          <w:p w:rsidR="00FD3B64" w:rsidRPr="00DF695F" w:rsidRDefault="00FD3B64" w:rsidP="00F608F8">
            <w:pPr>
              <w:rPr>
                <w:rFonts w:ascii="ＭＳ 明朝" w:eastAsia="ＭＳ 明朝" w:hAnsi="ＭＳ 明朝" w:cs="Times New Roman" w:hint="eastAsia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D3B64" w:rsidRPr="00DF695F" w:rsidRDefault="00FD3B64" w:rsidP="00F608F8">
            <w:pPr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>所属等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FD3B64" w:rsidRPr="00DF695F" w:rsidRDefault="00FD3B64" w:rsidP="00F608F8">
            <w:pPr>
              <w:rPr>
                <w:rFonts w:ascii="ＭＳ 明朝" w:eastAsia="ＭＳ 明朝" w:hAnsi="ＭＳ 明朝" w:cs="Times New Roman" w:hint="eastAsia"/>
              </w:rPr>
            </w:pPr>
          </w:p>
        </w:tc>
      </w:tr>
      <w:tr w:rsidR="00FD3B64" w:rsidRPr="00DF695F" w:rsidTr="00F608F8">
        <w:trPr>
          <w:trHeight w:val="567"/>
        </w:trPr>
        <w:tc>
          <w:tcPr>
            <w:tcW w:w="1531" w:type="dxa"/>
            <w:vMerge/>
            <w:shd w:val="clear" w:color="auto" w:fill="auto"/>
            <w:vAlign w:val="center"/>
          </w:tcPr>
          <w:p w:rsidR="00FD3B64" w:rsidRPr="00DF695F" w:rsidRDefault="00FD3B64" w:rsidP="00F608F8">
            <w:pPr>
              <w:rPr>
                <w:rFonts w:ascii="ＭＳ 明朝" w:eastAsia="ＭＳ 明朝" w:hAnsi="ＭＳ 明朝" w:cs="Times New Roman" w:hint="eastAsia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D3B64" w:rsidRPr="00DF695F" w:rsidRDefault="00FD3B64" w:rsidP="00F608F8">
            <w:pPr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>電話番号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FD3B64" w:rsidRPr="00DF695F" w:rsidRDefault="00FD3B64" w:rsidP="00F608F8">
            <w:pPr>
              <w:rPr>
                <w:rFonts w:ascii="ＭＳ 明朝" w:eastAsia="ＭＳ 明朝" w:hAnsi="ＭＳ 明朝" w:cs="Times New Roman" w:hint="eastAsia"/>
              </w:rPr>
            </w:pPr>
          </w:p>
        </w:tc>
      </w:tr>
      <w:tr w:rsidR="00FD3B64" w:rsidRPr="00DF695F" w:rsidTr="00F608F8">
        <w:trPr>
          <w:trHeight w:val="567"/>
        </w:trPr>
        <w:tc>
          <w:tcPr>
            <w:tcW w:w="1531" w:type="dxa"/>
            <w:vMerge/>
            <w:shd w:val="clear" w:color="auto" w:fill="auto"/>
            <w:vAlign w:val="center"/>
          </w:tcPr>
          <w:p w:rsidR="00FD3B64" w:rsidRPr="00DF695F" w:rsidRDefault="00FD3B64" w:rsidP="00F608F8">
            <w:pPr>
              <w:rPr>
                <w:rFonts w:ascii="ＭＳ 明朝" w:eastAsia="ＭＳ 明朝" w:hAnsi="ＭＳ 明朝" w:cs="Times New Roman" w:hint="eastAsia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D3B64" w:rsidRPr="00DF695F" w:rsidRDefault="00FD3B64" w:rsidP="00F608F8">
            <w:pPr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>メールアドレス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FD3B64" w:rsidRPr="00DF695F" w:rsidRDefault="00FD3B64" w:rsidP="00F608F8">
            <w:pPr>
              <w:rPr>
                <w:rFonts w:ascii="ＭＳ 明朝" w:eastAsia="ＭＳ 明朝" w:hAnsi="ＭＳ 明朝" w:cs="Times New Roman" w:hint="eastAsia"/>
              </w:rPr>
            </w:pPr>
          </w:p>
        </w:tc>
      </w:tr>
      <w:tr w:rsidR="00FD3B64" w:rsidRPr="00DF695F" w:rsidTr="00F608F8">
        <w:trPr>
          <w:trHeight w:val="567"/>
        </w:trPr>
        <w:tc>
          <w:tcPr>
            <w:tcW w:w="9356" w:type="dxa"/>
            <w:gridSpan w:val="7"/>
            <w:shd w:val="clear" w:color="auto" w:fill="auto"/>
            <w:vAlign w:val="center"/>
          </w:tcPr>
          <w:p w:rsidR="00FD3B64" w:rsidRPr="00DF695F" w:rsidRDefault="00FD3B64" w:rsidP="00F608F8">
            <w:pPr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>対話の実施期間は、平成30年10月16日（火）から10月19日（金）までを予定しております。対話が可能な日程を、第1希望から第５希望までご記載ください。</w:t>
            </w:r>
          </w:p>
          <w:p w:rsidR="00FD3B64" w:rsidRPr="00DF695F" w:rsidRDefault="00FD3B64" w:rsidP="00F608F8">
            <w:pPr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>「午前」とは9：00～12：00を、「午後」とは13：00～17：00を指します。</w:t>
            </w:r>
          </w:p>
        </w:tc>
      </w:tr>
      <w:tr w:rsidR="00FD3B64" w:rsidRPr="00DF695F" w:rsidTr="00F608F8">
        <w:trPr>
          <w:trHeight w:val="567"/>
        </w:trPr>
        <w:tc>
          <w:tcPr>
            <w:tcW w:w="1557" w:type="dxa"/>
            <w:gridSpan w:val="2"/>
            <w:vMerge w:val="restart"/>
            <w:shd w:val="clear" w:color="auto" w:fill="auto"/>
            <w:vAlign w:val="center"/>
          </w:tcPr>
          <w:p w:rsidR="00FD3B64" w:rsidRPr="00DF695F" w:rsidRDefault="00FD3B64" w:rsidP="00F608F8">
            <w:pPr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>対話希望日時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FD3B64" w:rsidRPr="00DF695F" w:rsidRDefault="00FD3B64" w:rsidP="00F608F8">
            <w:pPr>
              <w:jc w:val="center"/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>第1希望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FD3B64" w:rsidRPr="00DF695F" w:rsidRDefault="00FD3B64" w:rsidP="00F608F8">
            <w:pPr>
              <w:jc w:val="center"/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 xml:space="preserve">　　月　　日（　）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FD3B64" w:rsidRPr="00DF695F" w:rsidRDefault="00FD3B64" w:rsidP="00F608F8">
            <w:pPr>
              <w:jc w:val="center"/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>午前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D3B64" w:rsidRPr="00DF695F" w:rsidRDefault="00FD3B64" w:rsidP="00F608F8">
            <w:pPr>
              <w:jc w:val="center"/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>午後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3B64" w:rsidRPr="00DF695F" w:rsidRDefault="00FD3B64" w:rsidP="00F608F8">
            <w:pPr>
              <w:jc w:val="center"/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>いずれも可</w:t>
            </w:r>
          </w:p>
        </w:tc>
      </w:tr>
      <w:tr w:rsidR="00FD3B64" w:rsidRPr="00DF695F" w:rsidTr="00F608F8">
        <w:trPr>
          <w:trHeight w:val="567"/>
        </w:trPr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:rsidR="00FD3B64" w:rsidRPr="00DF695F" w:rsidRDefault="00FD3B64" w:rsidP="00F608F8">
            <w:pPr>
              <w:rPr>
                <w:rFonts w:ascii="ＭＳ 明朝" w:eastAsia="ＭＳ 明朝" w:hAnsi="ＭＳ 明朝" w:cs="Times New Roman" w:hint="eastAsia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FD3B64" w:rsidRPr="00DF695F" w:rsidRDefault="00FD3B64" w:rsidP="00F608F8">
            <w:pPr>
              <w:jc w:val="center"/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>第2希望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FD3B64" w:rsidRPr="00DF695F" w:rsidRDefault="00FD3B64" w:rsidP="00F608F8">
            <w:pPr>
              <w:jc w:val="center"/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 xml:space="preserve">　　月　　日（　）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FD3B64" w:rsidRPr="00DF695F" w:rsidRDefault="00FD3B64" w:rsidP="00F608F8">
            <w:pPr>
              <w:jc w:val="center"/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>午前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D3B64" w:rsidRPr="00DF695F" w:rsidRDefault="00FD3B64" w:rsidP="00F608F8">
            <w:pPr>
              <w:jc w:val="center"/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>午後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3B64" w:rsidRPr="00DF695F" w:rsidRDefault="00FD3B64" w:rsidP="00F608F8">
            <w:pPr>
              <w:jc w:val="center"/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>いずれも可</w:t>
            </w:r>
          </w:p>
        </w:tc>
      </w:tr>
      <w:tr w:rsidR="00FD3B64" w:rsidRPr="00DF695F" w:rsidTr="00F608F8">
        <w:trPr>
          <w:trHeight w:val="567"/>
        </w:trPr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:rsidR="00FD3B64" w:rsidRPr="00DF695F" w:rsidRDefault="00FD3B64" w:rsidP="00F608F8">
            <w:pPr>
              <w:rPr>
                <w:rFonts w:ascii="ＭＳ 明朝" w:eastAsia="ＭＳ 明朝" w:hAnsi="ＭＳ 明朝" w:cs="Times New Roman" w:hint="eastAsia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FD3B64" w:rsidRPr="00DF695F" w:rsidRDefault="00FD3B64" w:rsidP="00F608F8">
            <w:pPr>
              <w:jc w:val="center"/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>第3希望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FD3B64" w:rsidRPr="00DF695F" w:rsidRDefault="00FD3B64" w:rsidP="00F608F8">
            <w:pPr>
              <w:jc w:val="center"/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 xml:space="preserve">　　月　　日（　）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FD3B64" w:rsidRPr="00DF695F" w:rsidRDefault="00FD3B64" w:rsidP="00F608F8">
            <w:pPr>
              <w:jc w:val="center"/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>午前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D3B64" w:rsidRPr="00DF695F" w:rsidRDefault="00FD3B64" w:rsidP="00F608F8">
            <w:pPr>
              <w:jc w:val="center"/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>午後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3B64" w:rsidRPr="00DF695F" w:rsidRDefault="00FD3B64" w:rsidP="00F608F8">
            <w:pPr>
              <w:jc w:val="center"/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>いずれも可</w:t>
            </w:r>
          </w:p>
        </w:tc>
      </w:tr>
      <w:tr w:rsidR="00FD3B64" w:rsidRPr="00DF695F" w:rsidTr="00F608F8">
        <w:trPr>
          <w:trHeight w:val="567"/>
        </w:trPr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:rsidR="00FD3B64" w:rsidRPr="00DF695F" w:rsidRDefault="00FD3B64" w:rsidP="00F608F8">
            <w:pPr>
              <w:rPr>
                <w:rFonts w:ascii="ＭＳ 明朝" w:eastAsia="ＭＳ 明朝" w:hAnsi="ＭＳ 明朝" w:cs="Times New Roman" w:hint="eastAsia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FD3B64" w:rsidRPr="00DF695F" w:rsidRDefault="00FD3B64" w:rsidP="00F608F8">
            <w:pPr>
              <w:jc w:val="center"/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>第4希望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FD3B64" w:rsidRPr="00DF695F" w:rsidRDefault="00FD3B64" w:rsidP="00F608F8">
            <w:pPr>
              <w:jc w:val="center"/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 xml:space="preserve">　　月　　日（　）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FD3B64" w:rsidRPr="00DF695F" w:rsidRDefault="00FD3B64" w:rsidP="00F608F8">
            <w:pPr>
              <w:jc w:val="center"/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>午前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D3B64" w:rsidRPr="00DF695F" w:rsidRDefault="00FD3B64" w:rsidP="00F608F8">
            <w:pPr>
              <w:jc w:val="center"/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>午後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3B64" w:rsidRPr="00DF695F" w:rsidRDefault="00FD3B64" w:rsidP="00F608F8">
            <w:pPr>
              <w:jc w:val="center"/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>いずれも可</w:t>
            </w:r>
          </w:p>
        </w:tc>
      </w:tr>
      <w:tr w:rsidR="00FD3B64" w:rsidRPr="00DF695F" w:rsidTr="00F608F8">
        <w:trPr>
          <w:trHeight w:val="567"/>
        </w:trPr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:rsidR="00FD3B64" w:rsidRPr="00DF695F" w:rsidRDefault="00FD3B64" w:rsidP="00F608F8">
            <w:pPr>
              <w:rPr>
                <w:rFonts w:ascii="ＭＳ 明朝" w:eastAsia="ＭＳ 明朝" w:hAnsi="ＭＳ 明朝" w:cs="Times New Roman" w:hint="eastAsia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FD3B64" w:rsidRPr="00DF695F" w:rsidRDefault="00FD3B64" w:rsidP="00F608F8">
            <w:pPr>
              <w:jc w:val="center"/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>第5希望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FD3B64" w:rsidRPr="00DF695F" w:rsidRDefault="00FD3B64" w:rsidP="00F608F8">
            <w:pPr>
              <w:jc w:val="center"/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 xml:space="preserve">　　月　　日（　）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FD3B64" w:rsidRPr="00DF695F" w:rsidRDefault="00FD3B64" w:rsidP="00F608F8">
            <w:pPr>
              <w:jc w:val="center"/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>午前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D3B64" w:rsidRPr="00DF695F" w:rsidRDefault="00FD3B64" w:rsidP="00F608F8">
            <w:pPr>
              <w:jc w:val="center"/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>午後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3B64" w:rsidRPr="00DF695F" w:rsidRDefault="00FD3B64" w:rsidP="00F608F8">
            <w:pPr>
              <w:jc w:val="center"/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>いずれも可</w:t>
            </w:r>
          </w:p>
        </w:tc>
      </w:tr>
      <w:tr w:rsidR="00FD3B64" w:rsidRPr="00DF695F" w:rsidTr="00F608F8">
        <w:trPr>
          <w:trHeight w:val="567"/>
        </w:trPr>
        <w:tc>
          <w:tcPr>
            <w:tcW w:w="3232" w:type="dxa"/>
            <w:gridSpan w:val="3"/>
            <w:shd w:val="clear" w:color="auto" w:fill="auto"/>
            <w:vAlign w:val="center"/>
          </w:tcPr>
          <w:p w:rsidR="00FD3B64" w:rsidRPr="00DF695F" w:rsidRDefault="00FD3B64" w:rsidP="00F608F8">
            <w:pPr>
              <w:jc w:val="center"/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>対話参加予定者氏名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FD3B64" w:rsidRPr="00DF695F" w:rsidRDefault="00FD3B64" w:rsidP="00F608F8">
            <w:pPr>
              <w:jc w:val="center"/>
              <w:rPr>
                <w:rFonts w:ascii="ＭＳ 明朝" w:eastAsia="ＭＳ 明朝" w:hAnsi="ＭＳ 明朝" w:cs="Times New Roman" w:hint="eastAsia"/>
              </w:rPr>
            </w:pPr>
            <w:r w:rsidRPr="00DF695F">
              <w:rPr>
                <w:rFonts w:ascii="ＭＳ 明朝" w:eastAsia="ＭＳ 明朝" w:hAnsi="ＭＳ 明朝" w:cs="Times New Roman" w:hint="eastAsia"/>
              </w:rPr>
              <w:t>所属団体名、所属、役職等</w:t>
            </w:r>
          </w:p>
        </w:tc>
      </w:tr>
      <w:tr w:rsidR="00FD3B64" w:rsidRPr="00DF695F" w:rsidTr="00F608F8">
        <w:trPr>
          <w:trHeight w:val="567"/>
        </w:trPr>
        <w:tc>
          <w:tcPr>
            <w:tcW w:w="3232" w:type="dxa"/>
            <w:gridSpan w:val="3"/>
            <w:shd w:val="clear" w:color="auto" w:fill="auto"/>
            <w:vAlign w:val="center"/>
          </w:tcPr>
          <w:p w:rsidR="00FD3B64" w:rsidRPr="00DF695F" w:rsidRDefault="00FD3B64" w:rsidP="00F608F8">
            <w:pPr>
              <w:rPr>
                <w:rFonts w:ascii="ＭＳ 明朝" w:eastAsia="ＭＳ 明朝" w:hAnsi="ＭＳ 明朝" w:cs="Times New Roman" w:hint="eastAsia"/>
              </w:rPr>
            </w:pP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FD3B64" w:rsidRPr="00DF695F" w:rsidRDefault="00FD3B64" w:rsidP="00F608F8">
            <w:pPr>
              <w:rPr>
                <w:rFonts w:ascii="ＭＳ 明朝" w:eastAsia="ＭＳ 明朝" w:hAnsi="ＭＳ 明朝" w:cs="Times New Roman" w:hint="eastAsia"/>
              </w:rPr>
            </w:pPr>
          </w:p>
        </w:tc>
      </w:tr>
      <w:tr w:rsidR="00FD3B64" w:rsidRPr="00DF695F" w:rsidTr="00F608F8">
        <w:trPr>
          <w:trHeight w:val="567"/>
        </w:trPr>
        <w:tc>
          <w:tcPr>
            <w:tcW w:w="3232" w:type="dxa"/>
            <w:gridSpan w:val="3"/>
            <w:shd w:val="clear" w:color="auto" w:fill="auto"/>
            <w:vAlign w:val="center"/>
          </w:tcPr>
          <w:p w:rsidR="00FD3B64" w:rsidRPr="00DF695F" w:rsidRDefault="00FD3B64" w:rsidP="00F608F8">
            <w:pPr>
              <w:rPr>
                <w:rFonts w:ascii="ＭＳ 明朝" w:eastAsia="ＭＳ 明朝" w:hAnsi="ＭＳ 明朝" w:cs="Times New Roman" w:hint="eastAsia"/>
              </w:rPr>
            </w:pP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FD3B64" w:rsidRPr="00DF695F" w:rsidRDefault="00FD3B64" w:rsidP="00F608F8">
            <w:pPr>
              <w:rPr>
                <w:rFonts w:ascii="ＭＳ 明朝" w:eastAsia="ＭＳ 明朝" w:hAnsi="ＭＳ 明朝" w:cs="Times New Roman" w:hint="eastAsia"/>
              </w:rPr>
            </w:pPr>
          </w:p>
        </w:tc>
      </w:tr>
      <w:tr w:rsidR="00FD3B64" w:rsidRPr="00DF695F" w:rsidTr="00F608F8">
        <w:trPr>
          <w:trHeight w:val="567"/>
        </w:trPr>
        <w:tc>
          <w:tcPr>
            <w:tcW w:w="3232" w:type="dxa"/>
            <w:gridSpan w:val="3"/>
            <w:shd w:val="clear" w:color="auto" w:fill="auto"/>
            <w:vAlign w:val="center"/>
          </w:tcPr>
          <w:p w:rsidR="00FD3B64" w:rsidRPr="00DF695F" w:rsidRDefault="00FD3B64" w:rsidP="00F608F8">
            <w:pPr>
              <w:rPr>
                <w:rFonts w:ascii="ＭＳ 明朝" w:eastAsia="ＭＳ 明朝" w:hAnsi="ＭＳ 明朝" w:cs="Times New Roman" w:hint="eastAsia"/>
              </w:rPr>
            </w:pP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FD3B64" w:rsidRPr="00DF695F" w:rsidRDefault="00FD3B64" w:rsidP="00F608F8">
            <w:pPr>
              <w:rPr>
                <w:rFonts w:ascii="ＭＳ 明朝" w:eastAsia="ＭＳ 明朝" w:hAnsi="ＭＳ 明朝" w:cs="Times New Roman" w:hint="eastAsia"/>
              </w:rPr>
            </w:pPr>
          </w:p>
        </w:tc>
      </w:tr>
      <w:tr w:rsidR="00FD3B64" w:rsidRPr="00DF695F" w:rsidTr="00F608F8">
        <w:trPr>
          <w:trHeight w:val="567"/>
        </w:trPr>
        <w:tc>
          <w:tcPr>
            <w:tcW w:w="3232" w:type="dxa"/>
            <w:gridSpan w:val="3"/>
            <w:shd w:val="clear" w:color="auto" w:fill="auto"/>
            <w:vAlign w:val="center"/>
          </w:tcPr>
          <w:p w:rsidR="00FD3B64" w:rsidRPr="00DF695F" w:rsidRDefault="00FD3B64" w:rsidP="00F608F8">
            <w:pPr>
              <w:rPr>
                <w:rFonts w:ascii="ＭＳ 明朝" w:eastAsia="ＭＳ 明朝" w:hAnsi="ＭＳ 明朝" w:cs="Times New Roman" w:hint="eastAsia"/>
              </w:rPr>
            </w:pP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FD3B64" w:rsidRPr="00DF695F" w:rsidRDefault="00FD3B64" w:rsidP="00F608F8">
            <w:pPr>
              <w:rPr>
                <w:rFonts w:ascii="ＭＳ 明朝" w:eastAsia="ＭＳ 明朝" w:hAnsi="ＭＳ 明朝" w:cs="Times New Roman" w:hint="eastAsia"/>
              </w:rPr>
            </w:pPr>
          </w:p>
        </w:tc>
      </w:tr>
      <w:tr w:rsidR="00FD3B64" w:rsidRPr="00DF695F" w:rsidTr="00F608F8">
        <w:trPr>
          <w:trHeight w:val="567"/>
        </w:trPr>
        <w:tc>
          <w:tcPr>
            <w:tcW w:w="3232" w:type="dxa"/>
            <w:gridSpan w:val="3"/>
            <w:shd w:val="clear" w:color="auto" w:fill="auto"/>
            <w:vAlign w:val="center"/>
          </w:tcPr>
          <w:p w:rsidR="00FD3B64" w:rsidRPr="00DF695F" w:rsidRDefault="00FD3B64" w:rsidP="00F608F8">
            <w:pPr>
              <w:rPr>
                <w:rFonts w:ascii="ＭＳ 明朝" w:eastAsia="ＭＳ 明朝" w:hAnsi="ＭＳ 明朝" w:cs="Times New Roman" w:hint="eastAsia"/>
              </w:rPr>
            </w:pPr>
            <w:bookmarkStart w:id="0" w:name="_GoBack"/>
            <w:bookmarkEnd w:id="0"/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FD3B64" w:rsidRPr="00DF695F" w:rsidRDefault="00FD3B64" w:rsidP="00F608F8">
            <w:pPr>
              <w:rPr>
                <w:rFonts w:ascii="ＭＳ 明朝" w:eastAsia="ＭＳ 明朝" w:hAnsi="ＭＳ 明朝" w:cs="Times New Roman" w:hint="eastAsia"/>
              </w:rPr>
            </w:pPr>
          </w:p>
        </w:tc>
      </w:tr>
    </w:tbl>
    <w:p w:rsidR="00D63FDF" w:rsidRPr="00FD3B64" w:rsidRDefault="00D63FDF"/>
    <w:sectPr w:rsidR="00D63FDF" w:rsidRPr="00FD3B64" w:rsidSect="00FD3B64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64"/>
    <w:rsid w:val="00D63FDF"/>
    <w:rsid w:val="00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相模原市役所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相模原市役所</dc:creator>
  <cp:lastModifiedBy>相模原市役所</cp:lastModifiedBy>
  <cp:revision>1</cp:revision>
  <dcterms:created xsi:type="dcterms:W3CDTF">2018-08-21T23:25:00Z</dcterms:created>
  <dcterms:modified xsi:type="dcterms:W3CDTF">2018-08-21T23:26:00Z</dcterms:modified>
</cp:coreProperties>
</file>