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ADAEC" w14:textId="77777777" w:rsidR="005D18C5" w:rsidRDefault="005D18C5"/>
    <w:tbl>
      <w:tblPr>
        <w:tblW w:w="900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3"/>
        <w:gridCol w:w="6037"/>
      </w:tblGrid>
      <w:tr w:rsidR="00E2466C" w:rsidRPr="00031D29" w14:paraId="752D58C2" w14:textId="77777777" w:rsidTr="00BF1223">
        <w:tc>
          <w:tcPr>
            <w:tcW w:w="9000" w:type="dxa"/>
            <w:gridSpan w:val="2"/>
          </w:tcPr>
          <w:p w14:paraId="203B8AF6" w14:textId="77777777" w:rsidR="004A1FD6" w:rsidRDefault="004A1FD6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30D6EE5" w14:textId="54346A4C" w:rsidR="00E2466C" w:rsidRPr="00031D29" w:rsidRDefault="000E378F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9358B1">
              <w:rPr>
                <w:rFonts w:ascii="ＭＳ 明朝" w:hAnsi="ＭＳ 明朝" w:hint="eastAsia"/>
                <w:sz w:val="22"/>
                <w:szCs w:val="22"/>
              </w:rPr>
              <w:t>５</w:t>
            </w:r>
            <w:bookmarkStart w:id="0" w:name="_GoBack"/>
            <w:bookmarkEnd w:id="0"/>
            <w:r w:rsidR="00B86F81" w:rsidRPr="00031D29">
              <w:rPr>
                <w:rFonts w:ascii="ＭＳ 明朝" w:hAnsi="ＭＳ 明朝" w:hint="eastAsia"/>
                <w:sz w:val="22"/>
                <w:szCs w:val="22"/>
              </w:rPr>
              <w:t>年度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 xml:space="preserve">　補助金等交付請求書</w:t>
            </w:r>
          </w:p>
          <w:p w14:paraId="256414E5" w14:textId="77777777" w:rsidR="00AD659F" w:rsidRPr="003279BC" w:rsidRDefault="00E2466C" w:rsidP="003279B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  <w:p w14:paraId="0B825688" w14:textId="77777777" w:rsidR="00E2466C" w:rsidRPr="005D18C5" w:rsidRDefault="00E2466C" w:rsidP="005D18C5">
            <w:pPr>
              <w:ind w:firstLineChars="100" w:firstLine="380"/>
              <w:rPr>
                <w:rFonts w:ascii="ＭＳ 明朝" w:hAnsi="ＭＳ 明朝"/>
                <w:sz w:val="22"/>
                <w:szCs w:val="22"/>
              </w:rPr>
            </w:pPr>
            <w:r w:rsidRPr="004A1FD6">
              <w:rPr>
                <w:rFonts w:ascii="ＭＳ 明朝" w:hAnsi="ＭＳ 明朝" w:hint="eastAsia"/>
                <w:spacing w:val="80"/>
                <w:kern w:val="0"/>
                <w:sz w:val="22"/>
                <w:szCs w:val="22"/>
                <w:fitText w:val="2880" w:id="-1825835008"/>
              </w:rPr>
              <w:t xml:space="preserve">相模原市長　　</w:t>
            </w:r>
            <w:r w:rsidRPr="004A1FD6">
              <w:rPr>
                <w:rFonts w:ascii="ＭＳ 明朝" w:hAnsi="ＭＳ 明朝" w:hint="eastAsia"/>
                <w:sz w:val="22"/>
                <w:szCs w:val="22"/>
                <w:fitText w:val="2880" w:id="-1825835008"/>
              </w:rPr>
              <w:t>殿</w:t>
            </w:r>
          </w:p>
          <w:p w14:paraId="223E61DF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</w:p>
          <w:p w14:paraId="4E3D5FE8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</w:p>
          <w:p w14:paraId="2395347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2E0A1292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53772901" w14:textId="77777777" w:rsidR="00E2466C" w:rsidRPr="00031D29" w:rsidRDefault="00E2466C" w:rsidP="00BF1223">
            <w:pPr>
              <w:ind w:firstLineChars="1700" w:firstLine="37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請求人</w:t>
            </w:r>
          </w:p>
          <w:p w14:paraId="1D6CED86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E0DF34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氏名又は代表者名</w:t>
            </w:r>
          </w:p>
          <w:p w14:paraId="2BDFD091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</w:t>
            </w:r>
          </w:p>
          <w:p w14:paraId="44511C1F" w14:textId="77777777" w:rsidR="00E2466C" w:rsidRPr="005D18C5" w:rsidRDefault="00E2466C" w:rsidP="005D18C5">
            <w:pPr>
              <w:ind w:firstLineChars="2400" w:firstLine="528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B0BC1B" w14:textId="533463DD" w:rsidR="00E2466C" w:rsidRPr="00031D29" w:rsidRDefault="00E2466C" w:rsidP="00C70B1C">
            <w:pPr>
              <w:ind w:leftChars="38" w:left="80" w:firstLineChars="300" w:firstLine="66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年　　月　　日相模原市指令</w:t>
            </w:r>
            <w:r w:rsidR="00C70B1C">
              <w:rPr>
                <w:rFonts w:ascii="ＭＳ 明朝" w:hAnsi="ＭＳ 明朝" w:hint="eastAsia"/>
                <w:sz w:val="22"/>
                <w:szCs w:val="22"/>
              </w:rPr>
              <w:t>（福基）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第　　号により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補助金等の額確定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のありました件につき、相模原市補助金等に係る予算の執行に関する規則第1</w:t>
            </w:r>
            <w:r>
              <w:rPr>
                <w:rFonts w:ascii="ＭＳ 明朝" w:hAnsi="ＭＳ 明朝" w:hint="eastAsia"/>
                <w:sz w:val="22"/>
                <w:szCs w:val="22"/>
              </w:rPr>
              <w:t>8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条の規定により請求します。</w:t>
            </w:r>
          </w:p>
        </w:tc>
      </w:tr>
      <w:tr w:rsidR="00E2466C" w:rsidRPr="00031D29" w14:paraId="4A8FB773" w14:textId="77777777" w:rsidTr="00BF1223">
        <w:trPr>
          <w:trHeight w:val="518"/>
        </w:trPr>
        <w:tc>
          <w:tcPr>
            <w:tcW w:w="2963" w:type="dxa"/>
            <w:vAlign w:val="center"/>
          </w:tcPr>
          <w:p w14:paraId="67B2FB8B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5007"/>
              </w:rPr>
              <w:t>補助事業等の名称</w:t>
            </w:r>
          </w:p>
        </w:tc>
        <w:tc>
          <w:tcPr>
            <w:tcW w:w="6037" w:type="dxa"/>
            <w:vAlign w:val="center"/>
          </w:tcPr>
          <w:p w14:paraId="5868E115" w14:textId="40ADFB64" w:rsidR="00E2466C" w:rsidRPr="00031D29" w:rsidRDefault="00B86F81" w:rsidP="00B86F81">
            <w:pPr>
              <w:rPr>
                <w:rFonts w:ascii="ＭＳ 明朝" w:hAnsi="ＭＳ 明朝"/>
                <w:sz w:val="22"/>
                <w:szCs w:val="22"/>
              </w:rPr>
            </w:pPr>
            <w:r w:rsidRPr="006F405F">
              <w:rPr>
                <w:rFonts w:ascii="ＭＳ 明朝" w:hAnsi="ＭＳ 明朝" w:hint="eastAsia"/>
                <w:sz w:val="22"/>
                <w:szCs w:val="22"/>
              </w:rPr>
              <w:t>新型コロナウイルス感染症流行下における介護サービス事業所等のサービス提供体制確保事業</w:t>
            </w:r>
          </w:p>
        </w:tc>
      </w:tr>
      <w:tr w:rsidR="00E2466C" w:rsidRPr="00031D29" w14:paraId="3028AC5C" w14:textId="77777777" w:rsidTr="00BF1223">
        <w:trPr>
          <w:trHeight w:val="541"/>
        </w:trPr>
        <w:tc>
          <w:tcPr>
            <w:tcW w:w="2963" w:type="dxa"/>
            <w:vAlign w:val="center"/>
          </w:tcPr>
          <w:p w14:paraId="067D81EF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6"/>
              </w:rPr>
              <w:t>補助金等の名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6"/>
              </w:rPr>
              <w:t>称</w:t>
            </w:r>
          </w:p>
        </w:tc>
        <w:tc>
          <w:tcPr>
            <w:tcW w:w="6037" w:type="dxa"/>
            <w:vAlign w:val="center"/>
          </w:tcPr>
          <w:p w14:paraId="17EE686C" w14:textId="39ED2E6B" w:rsidR="00E2466C" w:rsidRPr="00031D29" w:rsidRDefault="00B86F81" w:rsidP="00B86F81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</w:t>
            </w:r>
            <w:r w:rsidRPr="006F405F">
              <w:rPr>
                <w:rFonts w:ascii="ＭＳ 明朝" w:hAnsi="ＭＳ 明朝" w:hint="eastAsia"/>
                <w:sz w:val="22"/>
                <w:szCs w:val="22"/>
              </w:rPr>
              <w:t>新型コロナウイルス感染症流行下における介護サービス事業所等のサービス提供体制確保事業費補助金</w:t>
            </w:r>
          </w:p>
        </w:tc>
      </w:tr>
      <w:tr w:rsidR="00E2466C" w:rsidRPr="00031D29" w14:paraId="10E7A59E" w14:textId="77777777" w:rsidTr="00BF1223">
        <w:trPr>
          <w:trHeight w:val="522"/>
        </w:trPr>
        <w:tc>
          <w:tcPr>
            <w:tcW w:w="2963" w:type="dxa"/>
            <w:vAlign w:val="center"/>
          </w:tcPr>
          <w:p w14:paraId="236916F2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補助金等</w:t>
            </w:r>
            <w:r>
              <w:rPr>
                <w:rFonts w:ascii="ＭＳ 明朝" w:hAnsi="ＭＳ 明朝" w:hint="eastAsia"/>
                <w:sz w:val="22"/>
                <w:szCs w:val="22"/>
              </w:rPr>
              <w:t>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額</w:t>
            </w:r>
          </w:p>
        </w:tc>
        <w:tc>
          <w:tcPr>
            <w:tcW w:w="6037" w:type="dxa"/>
            <w:vAlign w:val="center"/>
          </w:tcPr>
          <w:p w14:paraId="11A20D5F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円</w:t>
            </w:r>
          </w:p>
        </w:tc>
      </w:tr>
      <w:tr w:rsidR="00E2466C" w:rsidRPr="00031D29" w14:paraId="36D6176B" w14:textId="77777777" w:rsidTr="00BF1223">
        <w:trPr>
          <w:trHeight w:val="531"/>
        </w:trPr>
        <w:tc>
          <w:tcPr>
            <w:tcW w:w="2963" w:type="dxa"/>
            <w:vAlign w:val="center"/>
          </w:tcPr>
          <w:p w14:paraId="21C96967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5"/>
              </w:rPr>
              <w:t>既交付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5"/>
              </w:rPr>
              <w:t>額</w:t>
            </w:r>
          </w:p>
        </w:tc>
        <w:tc>
          <w:tcPr>
            <w:tcW w:w="6037" w:type="dxa"/>
            <w:vAlign w:val="center"/>
          </w:tcPr>
          <w:p w14:paraId="46DD6770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E2466C" w:rsidRPr="00031D29" w14:paraId="508B5200" w14:textId="77777777" w:rsidTr="00BF1223">
        <w:trPr>
          <w:trHeight w:val="539"/>
        </w:trPr>
        <w:tc>
          <w:tcPr>
            <w:tcW w:w="2963" w:type="dxa"/>
            <w:vAlign w:val="center"/>
          </w:tcPr>
          <w:p w14:paraId="4E4D34A5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4"/>
              </w:rPr>
              <w:t>今回交付請求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4"/>
              </w:rPr>
              <w:t>額</w:t>
            </w:r>
          </w:p>
        </w:tc>
        <w:tc>
          <w:tcPr>
            <w:tcW w:w="6037" w:type="dxa"/>
            <w:vAlign w:val="center"/>
          </w:tcPr>
          <w:p w14:paraId="02E97071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円</w:t>
            </w:r>
          </w:p>
        </w:tc>
      </w:tr>
      <w:tr w:rsidR="00E2466C" w:rsidRPr="00031D29" w14:paraId="0700971E" w14:textId="77777777" w:rsidTr="00BF1223">
        <w:trPr>
          <w:trHeight w:val="520"/>
        </w:trPr>
        <w:tc>
          <w:tcPr>
            <w:tcW w:w="2963" w:type="dxa"/>
            <w:vAlign w:val="center"/>
          </w:tcPr>
          <w:p w14:paraId="0BD5B7A0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3"/>
              </w:rPr>
              <w:t>未交付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3"/>
              </w:rPr>
              <w:t>額</w:t>
            </w:r>
          </w:p>
        </w:tc>
        <w:tc>
          <w:tcPr>
            <w:tcW w:w="6037" w:type="dxa"/>
            <w:vAlign w:val="center"/>
          </w:tcPr>
          <w:p w14:paraId="20F235A4" w14:textId="77777777" w:rsidR="00E2466C" w:rsidRPr="00031D29" w:rsidRDefault="00E2466C" w:rsidP="00BF1223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E2466C" w:rsidRPr="00031D29" w14:paraId="43FC90A9" w14:textId="77777777" w:rsidTr="00B86F81">
        <w:trPr>
          <w:trHeight w:val="726"/>
        </w:trPr>
        <w:tc>
          <w:tcPr>
            <w:tcW w:w="2963" w:type="dxa"/>
            <w:vAlign w:val="center"/>
          </w:tcPr>
          <w:p w14:paraId="3CB218C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2"/>
              </w:rPr>
              <w:t>添付書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2"/>
              </w:rPr>
              <w:t>類</w:t>
            </w:r>
          </w:p>
        </w:tc>
        <w:tc>
          <w:tcPr>
            <w:tcW w:w="6037" w:type="dxa"/>
          </w:tcPr>
          <w:p w14:paraId="176CD9E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（1）補助金等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交付決定通知書の写し</w:t>
            </w:r>
          </w:p>
          <w:p w14:paraId="1C92BA2A" w14:textId="5110706B" w:rsidR="00E2466C" w:rsidRPr="00B86F81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（2）補助金等の額確定通知書の写し</w:t>
            </w:r>
          </w:p>
        </w:tc>
      </w:tr>
    </w:tbl>
    <w:p w14:paraId="4B466E19" w14:textId="77777777" w:rsidR="00000934" w:rsidRPr="00626D20" w:rsidRDefault="00000934" w:rsidP="00000934">
      <w:pPr>
        <w:ind w:left="-424" w:firstLine="210"/>
        <w:rPr>
          <w:sz w:val="22"/>
        </w:rPr>
      </w:pPr>
      <w:r w:rsidRPr="00ED4C08">
        <w:rPr>
          <w:rFonts w:hint="eastAsia"/>
          <w:b/>
          <w:sz w:val="22"/>
        </w:rPr>
        <w:t>※</w:t>
      </w:r>
      <w:r w:rsidRPr="00626D20">
        <w:rPr>
          <w:rFonts w:hint="eastAsia"/>
          <w:sz w:val="22"/>
        </w:rPr>
        <w:t xml:space="preserve">　</w:t>
      </w:r>
      <w:r w:rsidRPr="000A366B">
        <w:rPr>
          <w:rFonts w:hint="eastAsia"/>
          <w:b/>
          <w:sz w:val="22"/>
        </w:rPr>
        <w:t>氏名を本人が自署する場合は、押印不要です。</w:t>
      </w:r>
    </w:p>
    <w:p w14:paraId="67FA9297" w14:textId="77777777" w:rsidR="00AD659F" w:rsidRDefault="00AD659F" w:rsidP="00A40E4A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14:paraId="12D69F13" w14:textId="77777777" w:rsidR="00AD659F" w:rsidRDefault="00AD659F" w:rsidP="00A40E4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4EA144D0" w14:textId="77777777" w:rsidR="00AD659F" w:rsidRDefault="00AD659F" w:rsidP="00A40E4A">
      <w:pPr>
        <w:rPr>
          <w:sz w:val="22"/>
          <w:szCs w:val="22"/>
        </w:rPr>
      </w:pPr>
    </w:p>
    <w:p w14:paraId="1BD9C026" w14:textId="7C8E7620" w:rsidR="00AD659F" w:rsidRPr="00643D4C" w:rsidRDefault="00AD659F" w:rsidP="00A40E4A">
      <w:pPr>
        <w:ind w:firstLineChars="200" w:firstLine="720"/>
        <w:rPr>
          <w:szCs w:val="21"/>
        </w:rPr>
      </w:pPr>
      <w:r w:rsidRPr="00AD659F">
        <w:rPr>
          <w:rFonts w:hint="eastAsia"/>
          <w:spacing w:val="60"/>
          <w:kern w:val="0"/>
          <w:sz w:val="24"/>
          <w:u w:val="dotted"/>
          <w:fitText w:val="960" w:id="-1818993920"/>
        </w:rPr>
        <w:t>連絡</w:t>
      </w:r>
      <w:r w:rsidRPr="00AD659F">
        <w:rPr>
          <w:rFonts w:hint="eastAsia"/>
          <w:kern w:val="0"/>
          <w:sz w:val="24"/>
          <w:u w:val="dotted"/>
          <w:fitText w:val="960" w:id="-1818993920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0BAD2A74" w14:textId="77777777" w:rsidR="00281BC1" w:rsidRDefault="00281BC1" w:rsidP="00281BC1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</w:t>
      </w:r>
    </w:p>
    <w:p w14:paraId="0D4263E8" w14:textId="77777777" w:rsidR="00AD659F" w:rsidRPr="00FB6EA4" w:rsidRDefault="00281BC1" w:rsidP="00281BC1">
      <w:pPr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いての責任者氏名もあわせて記載してください。</w:t>
      </w:r>
    </w:p>
    <w:p w14:paraId="46FF84DC" w14:textId="73349EBB" w:rsidR="00AD659F" w:rsidRPr="00FB6EA4" w:rsidRDefault="00AD659F" w:rsidP="00A40E4A">
      <w:pPr>
        <w:ind w:firstLineChars="150" w:firstLine="330"/>
        <w:rPr>
          <w:sz w:val="22"/>
          <w:szCs w:val="22"/>
          <w:u w:val="dotted"/>
        </w:rPr>
      </w:pPr>
    </w:p>
    <w:p w14:paraId="5398D3FF" w14:textId="00569BD2" w:rsidR="00AD659F" w:rsidRPr="00987804" w:rsidRDefault="00AD0409" w:rsidP="00AD659F">
      <w:pPr>
        <w:ind w:firstLineChars="300" w:firstLine="630"/>
        <w:rPr>
          <w:sz w:val="24"/>
          <w:u w:val="dotted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3B2CD7" wp14:editId="78092863">
                <wp:simplePos x="0" y="0"/>
                <wp:positionH relativeFrom="column">
                  <wp:posOffset>-474155</wp:posOffset>
                </wp:positionH>
                <wp:positionV relativeFrom="paragraph">
                  <wp:posOffset>233680</wp:posOffset>
                </wp:positionV>
                <wp:extent cx="2819400" cy="797442"/>
                <wp:effectExtent l="0" t="0" r="19050" b="2222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797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6D3B5" w14:textId="77777777" w:rsidR="00AD0409" w:rsidRPr="00A451F5" w:rsidRDefault="00AD0409" w:rsidP="00AD0409">
                            <w:pPr>
                              <w:spacing w:line="280" w:lineRule="exact"/>
                              <w:rPr>
                                <w:lang w:val="ja-JP"/>
                              </w:rPr>
                            </w:pPr>
                            <w:r w:rsidRPr="00A451F5">
                              <w:rPr>
                                <w:rFonts w:hint="eastAsia"/>
                                <w:lang w:val="ja-JP"/>
                              </w:rPr>
                              <w:t>【振込先口座】</w:t>
                            </w:r>
                          </w:p>
                          <w:p w14:paraId="26F0CE47" w14:textId="4D00215F" w:rsidR="00AD0409" w:rsidRPr="00DC49AB" w:rsidRDefault="008471EA" w:rsidP="008471EA">
                            <w:pPr>
                              <w:spacing w:line="280" w:lineRule="exact"/>
                              <w:ind w:left="210" w:hangingChars="100" w:hanging="210"/>
                              <w:rPr>
                                <w:lang w:val="ja-JP"/>
                              </w:rPr>
                            </w:pPr>
                            <w:r>
                              <w:rPr>
                                <w:rFonts w:hint="eastAsia"/>
                                <w:lang w:val="ja-JP"/>
                              </w:rPr>
                              <w:t>※記載例を</w:t>
                            </w:r>
                            <w:r>
                              <w:rPr>
                                <w:lang w:val="ja-JP"/>
                              </w:rPr>
                              <w:t>参考にして、振込先口座指定書の</w:t>
                            </w:r>
                            <w:r>
                              <w:rPr>
                                <w:rFonts w:hint="eastAsia"/>
                                <w:lang w:val="ja-JP"/>
                              </w:rPr>
                              <w:t>内容を</w:t>
                            </w:r>
                            <w:r>
                              <w:rPr>
                                <w:lang w:val="ja-JP"/>
                              </w:rPr>
                              <w:t>転記してください。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B2C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7.35pt;margin-top:18.4pt;width:222pt;height:6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">
                <v:textbox>
                  <w:txbxContent>
                    <w:p w14:paraId="22E6D3B5" w14:textId="77777777" w:rsidR="00AD0409" w:rsidRPr="00A451F5" w:rsidRDefault="00AD0409" w:rsidP="00AD0409">
                      <w:pPr>
                        <w:spacing w:line="280" w:lineRule="exact"/>
                        <w:rPr>
                          <w:lang w:val="ja-JP"/>
                        </w:rPr>
                      </w:pPr>
                      <w:r w:rsidRPr="00A451F5">
                        <w:rPr>
                          <w:rFonts w:hint="eastAsia"/>
                          <w:lang w:val="ja-JP"/>
                        </w:rPr>
                        <w:t>【振込先口座】</w:t>
                      </w:r>
                    </w:p>
                    <w:p w14:paraId="26F0CE47" w14:textId="4D00215F" w:rsidR="00AD0409" w:rsidRPr="00DC49AB" w:rsidRDefault="008471EA" w:rsidP="008471EA">
                      <w:pPr>
                        <w:spacing w:line="280" w:lineRule="exact"/>
                        <w:ind w:left="210" w:hangingChars="100" w:hanging="210"/>
                        <w:rPr>
                          <w:rFonts w:hint="eastAsia"/>
                          <w:lang w:val="ja-JP"/>
                        </w:rPr>
                      </w:pPr>
                      <w:r>
                        <w:rPr>
                          <w:rFonts w:hint="eastAsia"/>
                          <w:lang w:val="ja-JP"/>
                        </w:rPr>
                        <w:t>※記載例を</w:t>
                      </w:r>
                      <w:r>
                        <w:rPr>
                          <w:lang w:val="ja-JP"/>
                        </w:rPr>
                        <w:t>参考にして、振込先口座指定書の</w:t>
                      </w:r>
                      <w:r>
                        <w:rPr>
                          <w:rFonts w:hint="eastAsia"/>
                          <w:lang w:val="ja-JP"/>
                        </w:rPr>
                        <w:t>内容を</w:t>
                      </w:r>
                      <w:r>
                        <w:rPr>
                          <w:lang w:val="ja-JP"/>
                        </w:rPr>
                        <w:t>転記してください。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D659F" w:rsidRPr="00CE7758">
        <w:rPr>
          <w:rFonts w:hint="eastAsia"/>
          <w:sz w:val="24"/>
          <w:u w:val="dotted"/>
        </w:rPr>
        <w:t>責任者</w:t>
      </w:r>
      <w:r w:rsidR="00AD659F">
        <w:rPr>
          <w:rFonts w:hint="eastAsia"/>
          <w:sz w:val="24"/>
          <w:u w:val="dotted"/>
        </w:rPr>
        <w:t xml:space="preserve">氏名　　　　　　　　　　　</w:t>
      </w:r>
      <w:r w:rsidR="00AD659F" w:rsidRPr="00CE7758">
        <w:rPr>
          <w:rFonts w:hint="eastAsia"/>
          <w:sz w:val="24"/>
          <w:u w:val="dotted"/>
        </w:rPr>
        <w:t xml:space="preserve">　　　　　　　　　　　　　　　</w:t>
      </w:r>
      <w:r w:rsidR="00AD659F" w:rsidRPr="00CE7758">
        <w:rPr>
          <w:rFonts w:hint="eastAsia"/>
          <w:sz w:val="24"/>
          <w:u w:val="dotted"/>
        </w:rPr>
        <w:t xml:space="preserve"> </w:t>
      </w: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2A6A8A" w:rsidRPr="0070412A" w14:paraId="24DF1028" w14:textId="77777777" w:rsidTr="00BA0E9B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2909C2F1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6886134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6905F6EF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2A6A8A" w:rsidRPr="0070412A" w14:paraId="0912104C" w14:textId="77777777" w:rsidTr="00BA0E9B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1C7BA680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EAF396B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333A8B33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7FAE862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FB1F509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1507E5AA" w14:textId="77777777" w:rsidR="00000934" w:rsidRPr="00000934" w:rsidRDefault="00000934"/>
    <w:sectPr w:rsidR="00000934" w:rsidRPr="00000934" w:rsidSect="004A1FD6">
      <w:pgSz w:w="11906" w:h="16838"/>
      <w:pgMar w:top="851" w:right="851" w:bottom="28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5FB54" w14:textId="77777777" w:rsidR="006952C0" w:rsidRDefault="006952C0" w:rsidP="002A6A8A">
      <w:r>
        <w:separator/>
      </w:r>
    </w:p>
  </w:endnote>
  <w:endnote w:type="continuationSeparator" w:id="0">
    <w:p w14:paraId="79979563" w14:textId="77777777" w:rsidR="006952C0" w:rsidRDefault="006952C0" w:rsidP="002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26B1E" w14:textId="77777777" w:rsidR="006952C0" w:rsidRDefault="006952C0" w:rsidP="002A6A8A">
      <w:r>
        <w:separator/>
      </w:r>
    </w:p>
  </w:footnote>
  <w:footnote w:type="continuationSeparator" w:id="0">
    <w:p w14:paraId="56D45F39" w14:textId="77777777" w:rsidR="006952C0" w:rsidRDefault="006952C0" w:rsidP="002A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6C"/>
    <w:rsid w:val="00000934"/>
    <w:rsid w:val="0000411E"/>
    <w:rsid w:val="000A366B"/>
    <w:rsid w:val="000E378F"/>
    <w:rsid w:val="001147E6"/>
    <w:rsid w:val="001607FB"/>
    <w:rsid w:val="00160CB5"/>
    <w:rsid w:val="001D59F5"/>
    <w:rsid w:val="00245DAD"/>
    <w:rsid w:val="00281BC1"/>
    <w:rsid w:val="002A6A8A"/>
    <w:rsid w:val="00304CAA"/>
    <w:rsid w:val="003279BC"/>
    <w:rsid w:val="00355011"/>
    <w:rsid w:val="003916CB"/>
    <w:rsid w:val="004A1FD6"/>
    <w:rsid w:val="004C0833"/>
    <w:rsid w:val="005D18C5"/>
    <w:rsid w:val="00626D20"/>
    <w:rsid w:val="00642ACD"/>
    <w:rsid w:val="00642D18"/>
    <w:rsid w:val="00643FA0"/>
    <w:rsid w:val="006761DC"/>
    <w:rsid w:val="006952C0"/>
    <w:rsid w:val="008471EA"/>
    <w:rsid w:val="009358B1"/>
    <w:rsid w:val="00942652"/>
    <w:rsid w:val="00A038F7"/>
    <w:rsid w:val="00A60558"/>
    <w:rsid w:val="00A66DE9"/>
    <w:rsid w:val="00AD0409"/>
    <w:rsid w:val="00AD659F"/>
    <w:rsid w:val="00B32FD2"/>
    <w:rsid w:val="00B86F81"/>
    <w:rsid w:val="00BC5A58"/>
    <w:rsid w:val="00C70B1C"/>
    <w:rsid w:val="00E2466C"/>
    <w:rsid w:val="00E76F03"/>
    <w:rsid w:val="00ED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E3514BE"/>
  <w15:chartTrackingRefBased/>
  <w15:docId w15:val="{B6CC1207-031F-40AC-AA78-54E6A6FD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46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2466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A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A8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618FC-8AD6-480A-A353-8F150821A737}">
  <ds:schemaRefs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B9A527C-7826-441C-B120-86B793EB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9B2EB8-8FBB-4525-8472-653B2458D8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渡辺 誠人</cp:lastModifiedBy>
  <cp:revision>9</cp:revision>
  <dcterms:created xsi:type="dcterms:W3CDTF">2021-07-15T05:26:00Z</dcterms:created>
  <dcterms:modified xsi:type="dcterms:W3CDTF">2023-05-10T00:41:00Z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