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C24752" w:rsidRPr="00674645" w:rsidTr="00AC7489">
        <w:trPr>
          <w:trHeight w:val="72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DF05A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bookmarkStart w:id="0" w:name="_GoBack" w:colFirst="0" w:colLast="0"/>
            <w:r>
              <w:rPr>
                <w:rFonts w:hint="eastAsia"/>
                <w:b/>
                <w:sz w:val="24"/>
              </w:rPr>
              <w:t>情報セキュリティ対策に関する書類</w:t>
            </w:r>
          </w:p>
        </w:tc>
      </w:tr>
      <w:tr w:rsidR="00405787" w:rsidRPr="00405787" w:rsidTr="00AC7489">
        <w:trPr>
          <w:trHeight w:val="13882"/>
        </w:trPr>
        <w:tc>
          <w:tcPr>
            <w:tcW w:w="992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7489" w:rsidRDefault="00DF05A3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次の１～２について回答してください。</w:t>
            </w:r>
          </w:p>
          <w:p w:rsidR="00AC7489" w:rsidRDefault="00E70F31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</w:p>
          <w:p w:rsidR="00D702B1" w:rsidRDefault="00DF05A3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 w:rsidRPr="0080487E">
              <w:rPr>
                <w:rFonts w:ascii="ＭＳ 明朝" w:eastAsia="ＭＳ ゴシック" w:hAnsi="ＭＳ 明朝" w:hint="eastAsia"/>
                <w:b/>
                <w:color w:val="000000"/>
              </w:rPr>
              <w:t xml:space="preserve">１　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業務形態別に</w:t>
            </w:r>
            <w:r w:rsidRPr="00AC7489">
              <w:rPr>
                <w:rFonts w:ascii="ＭＳ 明朝" w:eastAsia="ＭＳ ゴシック" w:hAnsi="ＭＳ 明朝" w:hint="eastAsia"/>
                <w:b/>
                <w:color w:val="000000"/>
                <w:highlight w:val="yellow"/>
              </w:rPr>
              <w:t>必須とする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情報セキュリティ対策を、次のとおり定めました｡</w:t>
            </w:r>
          </w:p>
          <w:p w:rsidR="00D23DBE" w:rsidRPr="00AC7489" w:rsidRDefault="00DF05A3" w:rsidP="00AC7489">
            <w:pPr>
              <w:pStyle w:val="a3"/>
              <w:spacing w:line="240" w:lineRule="atLeast"/>
              <w:ind w:leftChars="200" w:left="420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次の（１）～（４）のうち該当する業務形態に応じ、実施する対策について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AC7489" w:rsidRDefault="00E70F31" w:rsidP="00B065F3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（１）個人情報等の重要な情報を取り扱うパソコンをインターネットに接続して使用する形態</w:t>
            </w:r>
          </w:p>
          <w:p w:rsidR="003D752B" w:rsidRDefault="00DF05A3" w:rsidP="003D752B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D2AD6" w:rsidRDefault="00DF05A3" w:rsidP="00FD2AD6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FD2AD6" w:rsidRPr="00FD2AD6" w:rsidRDefault="00DF05A3" w:rsidP="006B0B33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387F0B" w:rsidRPr="00387F0B" w:rsidRDefault="00DF05A3" w:rsidP="003D752B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□パソコンに不正プログラム対策ソフトを常駐させる</w:t>
            </w:r>
          </w:p>
          <w:p w:rsidR="006B0B33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□ネットワークを通した外部からの攻撃に備える対策を実施する</w:t>
            </w:r>
          </w:p>
          <w:p w:rsidR="00837D6A" w:rsidRDefault="00E70F3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3D752B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（２）個人情報等の重要な情報を取り扱うパソコンをインターネットに接続しないで使用する形態</w:t>
            </w:r>
          </w:p>
          <w:p w:rsidR="0080487E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80487E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80487E" w:rsidRPr="00FD2AD6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3D752B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□パソコンに不正プログラム対策ソフトを常駐させる</w:t>
            </w:r>
          </w:p>
          <w:p w:rsidR="006C4282" w:rsidRDefault="00E70F31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</w:p>
          <w:p w:rsidR="006C4282" w:rsidRDefault="00DF05A3" w:rsidP="006C4282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（３）個人情報等の重要な情報を取り扱わずパソコンを使用する形態</w:t>
            </w:r>
          </w:p>
          <w:p w:rsidR="006C4282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300" w:firstLine="63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□情報セキュリティインシデントが発生した際の体制を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6C4282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6C4282" w:rsidRPr="00FD2AD6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387F0B" w:rsidRPr="0080487E" w:rsidRDefault="00E70F3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387F0B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（４）個人情報等の重要な情報を取り扱うがパソコンを使用しない形態</w:t>
            </w:r>
          </w:p>
          <w:p w:rsidR="00405787" w:rsidRPr="00405787" w:rsidRDefault="00DF05A3" w:rsidP="00405787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405787" w:rsidRDefault="00DF05A3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D702B1" w:rsidRDefault="00E70F31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D702B1" w:rsidRDefault="00DF05A3" w:rsidP="00AC7489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※重要な情報とは、当該情報が漏えいした際に、業務に影響を及ぼすおそれがあるものを指します。</w:t>
            </w:r>
          </w:p>
          <w:p w:rsidR="00AC7489" w:rsidRDefault="00E70F31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5955B7" w:rsidRPr="00D702B1" w:rsidRDefault="00E70F31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6C4282" w:rsidRDefault="00DF05A3" w:rsidP="00405787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 w:rsidRPr="006C4282">
              <w:rPr>
                <w:rFonts w:ascii="ＭＳ 明朝" w:eastAsia="ＭＳ ゴシック" w:hAnsi="ＭＳ 明朝" w:hint="eastAsia"/>
                <w:b/>
                <w:color w:val="000000"/>
              </w:rPr>
              <w:t>２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 xml:space="preserve">　次の認証について、取得している場合は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ISO/IEC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（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JIS Q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）</w:t>
            </w:r>
          </w:p>
          <w:p w:rsid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□プライバシーマーク</w:t>
            </w:r>
          </w:p>
          <w:p w:rsidR="006C4282" w:rsidRDefault="00E70F31" w:rsidP="00405787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405787" w:rsidRPr="00405787" w:rsidRDefault="00E70F31" w:rsidP="005955B7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  <w:tr w:rsidR="00862081" w:rsidRPr="00674645" w:rsidTr="00AC7489">
        <w:trPr>
          <w:trHeight w:val="72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62081" w:rsidRPr="00674645" w:rsidRDefault="00321BAD" w:rsidP="00796568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4832985</wp:posOffset>
                      </wp:positionH>
                      <wp:positionV relativeFrom="paragraph">
                        <wp:posOffset>38100</wp:posOffset>
                      </wp:positionV>
                      <wp:extent cx="1171575" cy="409575"/>
                      <wp:effectExtent l="10795" t="5715" r="8255" b="13335"/>
                      <wp:wrapNone/>
                      <wp:docPr id="2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2081" w:rsidRPr="00862081" w:rsidRDefault="00DF05A3" w:rsidP="00862081">
                                  <w:pPr>
                                    <w:jc w:val="center"/>
                                    <w:rPr>
                                      <w:color w:val="FF0000"/>
                                      <w:sz w:val="40"/>
                                      <w:szCs w:val="40"/>
                                    </w:rPr>
                                  </w:pPr>
                                  <w:r w:rsidRPr="00862081">
                                    <w:rPr>
                                      <w:rFonts w:hint="eastAsia"/>
                                      <w:color w:val="FF0000"/>
                                      <w:sz w:val="40"/>
                                      <w:szCs w:val="40"/>
                                    </w:rPr>
                                    <w:t>記載例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380.55pt;margin-top:3pt;width:92.25pt;height:3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">
                      <v:textbox inset="5.85pt,.7pt,5.85pt,.7pt">
                        <w:txbxContent>
                          <w:p w:rsidR="00862081" w:rsidRPr="00862081" w:rsidRDefault="00DF05A3" w:rsidP="00862081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862081">
                              <w:rPr>
                                <w:rFonts w:hint="eastAsia"/>
                                <w:color w:val="FF0000"/>
                                <w:sz w:val="40"/>
                                <w:szCs w:val="40"/>
                              </w:rPr>
                              <w:t>記載例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05A3">
              <w:rPr>
                <w:rFonts w:hint="eastAsia"/>
                <w:b/>
                <w:sz w:val="24"/>
                <w:szCs w:val="24"/>
              </w:rPr>
              <w:t>情報セキュリティ</w:t>
            </w:r>
          </w:p>
        </w:tc>
      </w:tr>
      <w:tr w:rsidR="00862081" w:rsidRPr="00405787" w:rsidTr="00AC7489">
        <w:trPr>
          <w:trHeight w:val="13457"/>
        </w:trPr>
        <w:tc>
          <w:tcPr>
            <w:tcW w:w="992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7489" w:rsidRDefault="00DF05A3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次の１～２について回答してください。</w:t>
            </w:r>
          </w:p>
          <w:p w:rsidR="00AC7489" w:rsidRDefault="00E70F31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 w:rsidRPr="0080487E">
              <w:rPr>
                <w:rFonts w:ascii="ＭＳ 明朝" w:eastAsia="ＭＳ ゴシック" w:hAnsi="ＭＳ 明朝" w:hint="eastAsia"/>
                <w:b/>
                <w:color w:val="000000"/>
              </w:rPr>
              <w:t xml:space="preserve">１　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業務形態別に</w:t>
            </w:r>
            <w:r w:rsidRPr="00AC7489">
              <w:rPr>
                <w:rFonts w:ascii="ＭＳ 明朝" w:eastAsia="ＭＳ ゴシック" w:hAnsi="ＭＳ 明朝" w:hint="eastAsia"/>
                <w:b/>
                <w:color w:val="000000"/>
                <w:highlight w:val="yellow"/>
              </w:rPr>
              <w:t>必須とする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情報セキュリティ対策を、次のとおり定めました｡</w:t>
            </w:r>
          </w:p>
          <w:p w:rsidR="00AC7489" w:rsidRPr="00AC7489" w:rsidRDefault="00DF05A3" w:rsidP="00AC7489">
            <w:pPr>
              <w:pStyle w:val="a3"/>
              <w:spacing w:line="240" w:lineRule="atLeast"/>
              <w:ind w:leftChars="200" w:left="420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次の（１）～（４）のうち該当する業務形態に応じ、実施する対策について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D23DBE" w:rsidRDefault="00321BAD" w:rsidP="00AC7489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135890</wp:posOffset>
                      </wp:positionV>
                      <wp:extent cx="323850" cy="314325"/>
                      <wp:effectExtent l="24130" t="24765" r="23495" b="2286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14325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A43BE4" id="Oval 2" o:spid="_x0000_s1026" style="position:absolute;left:0;text-align:left;margin-left:2.1pt;margin-top:10.7pt;width:25.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" filled="f" fillcolor="red" strokecolor="red" strokeweight="3pt"/>
                  </w:pict>
                </mc:Fallback>
              </mc:AlternateContent>
            </w:r>
          </w:p>
          <w:p w:rsidR="00D23DBE" w:rsidRDefault="00DF05A3" w:rsidP="00D23DBE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（１）個人情報等の重要情報を取り扱うパソコンをインターネットに接続する形態</w:t>
            </w:r>
          </w:p>
          <w:p w:rsidR="00D23DBE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D23DBE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ＩＤ及びパスワードが第三者に流失しないよう管理する</w:t>
            </w:r>
          </w:p>
          <w:p w:rsidR="00D23DBE" w:rsidRPr="00FD2AD6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アクセスする権限のない従事者がアクセスできないよう制限する</w:t>
            </w:r>
          </w:p>
          <w:p w:rsidR="00D23DBE" w:rsidRPr="00387F0B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パソコンに不正プログラム対策ソフトを常駐させる</w:t>
            </w:r>
          </w:p>
          <w:p w:rsidR="00D23DBE" w:rsidRDefault="00DF05A3" w:rsidP="00AC7489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ネットワークを通した外部からの攻撃に備える対策を実施する</w:t>
            </w:r>
          </w:p>
          <w:p w:rsidR="00F2726A" w:rsidRDefault="00E70F31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（２）個人情報等の重要情報を取り扱うパソコンをインターネットに接続しないで使用する形態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Pr="006C4282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F2726A" w:rsidRPr="00FD2AD6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□パソコンに不正プログラム対策ソフトを常駐させる</w:t>
            </w:r>
          </w:p>
          <w:p w:rsidR="00F2726A" w:rsidRDefault="00E70F31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</w:p>
          <w:p w:rsidR="00B42D0F" w:rsidRDefault="00DF05A3" w:rsidP="00B42D0F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（３）個人情報等の重要情報を取り扱わないでパソコンを使用する形態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Pr="006C4282" w:rsidRDefault="00DF05A3" w:rsidP="00F2726A">
            <w:pPr>
              <w:pStyle w:val="a3"/>
              <w:spacing w:line="240" w:lineRule="atLeast"/>
              <w:ind w:firstLineChars="300" w:firstLine="63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□情報セキュリティインシデントが発生した際の体制を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F2726A" w:rsidRPr="00FD2AD6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F2726A" w:rsidRDefault="00E70F31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（４）パソコンを利用しない形態</w:t>
            </w:r>
          </w:p>
          <w:p w:rsidR="00AC7489" w:rsidRPr="00405787" w:rsidRDefault="00DF05A3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AC7489" w:rsidRDefault="00DF05A3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AC7489" w:rsidRDefault="00E70F31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※重要な情報とは、当該情報が漏えいした際に、業務に影響を及ぼすおそれがあるものを指します。</w:t>
            </w:r>
          </w:p>
          <w:p w:rsidR="00F2726A" w:rsidRDefault="00E70F31" w:rsidP="00796568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5955B7" w:rsidRPr="00AC7489" w:rsidRDefault="00E70F31" w:rsidP="00796568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 w:rsidRPr="006C4282">
              <w:rPr>
                <w:rFonts w:ascii="ＭＳ 明朝" w:eastAsia="ＭＳ ゴシック" w:hAnsi="ＭＳ 明朝" w:hint="eastAsia"/>
                <w:b/>
                <w:color w:val="000000"/>
              </w:rPr>
              <w:t>２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 xml:space="preserve">　次の認証について、取得している場合は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F2726A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ISO/IEC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（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JIS Q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）</w:t>
            </w:r>
          </w:p>
          <w:p w:rsidR="00F2726A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プライバシーマーク</w:t>
            </w:r>
          </w:p>
          <w:p w:rsidR="00F2726A" w:rsidRDefault="00E70F31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862081" w:rsidRPr="00405787" w:rsidRDefault="00E70F31" w:rsidP="005955B7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  <w:bookmarkEnd w:id="0"/>
    </w:tbl>
    <w:p w:rsidR="00862081" w:rsidRPr="00862081" w:rsidRDefault="00E70F31" w:rsidP="00F2726A"/>
    <w:sectPr w:rsidR="00862081" w:rsidRPr="00862081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F31" w:rsidRDefault="00E70F31">
      <w:r>
        <w:separator/>
      </w:r>
    </w:p>
  </w:endnote>
  <w:endnote w:type="continuationSeparator" w:id="0">
    <w:p w:rsidR="00E70F31" w:rsidRDefault="00E7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F31" w:rsidRDefault="00E70F31">
      <w:r>
        <w:separator/>
      </w:r>
    </w:p>
  </w:footnote>
  <w:footnote w:type="continuationSeparator" w:id="0">
    <w:p w:rsidR="00E70F31" w:rsidRDefault="00E70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D6A" w:rsidRPr="00C439EA" w:rsidRDefault="00DF05A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 w:rsidR="007B3D52">
      <w:rPr>
        <w:rFonts w:hint="eastAsia"/>
        <w:sz w:val="28"/>
        <w:szCs w:val="28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576C52DA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03ABFA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2B4F12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BD8812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4DEF73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48CDE6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568DB1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CA04D3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11CA38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DDCC8ABE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78240A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B82F26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520D7C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530E3D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0ACCA4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CA0E00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1985B7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D06203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E9DADA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C28AAC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1FC493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D8031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59A12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440C09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BD4E37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584CAF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452E03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26F6260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43A7D3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BB66CC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0F0FDC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09AC55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25C479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D52079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320DF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32C03B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E7D8EB04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B86A2BEA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22A5DFA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BBB823EA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4F90BDB0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90B879C0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3FCCFA24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CF56B996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3BEAE27C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9222C41C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F580F698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EBD04FC8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23C0F59E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4E3E36C2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14EA9A4E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2684F5E6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1DD82B6E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A27A9AD4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7258320A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FF2CCF7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7BA1A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BA061A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D00154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B30CC2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1BA936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0789E4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AB4E80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F030E290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63D6A95A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50123A10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CE46E1C2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4CF6F00C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C1A44B88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8A606F4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FCFE40B8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2424FF3A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0444066C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CF3EF94E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B7BA0046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DD5A61BE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478ACA16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2830FFA6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50F0565A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3564B2DA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F0BAA1D0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AD"/>
    <w:rsid w:val="000E29FD"/>
    <w:rsid w:val="00321BAD"/>
    <w:rsid w:val="007B3D52"/>
    <w:rsid w:val="00DF05A3"/>
    <w:rsid w:val="00E70F31"/>
    <w:rsid w:val="00E9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CDCC7F-0AC7-4F9F-AB7A-EF53598F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丸山 和紀</cp:lastModifiedBy>
  <cp:revision>4</cp:revision>
  <cp:lastPrinted>2021-05-08T13:06:00Z</cp:lastPrinted>
  <dcterms:created xsi:type="dcterms:W3CDTF">2021-04-09T02:03:00Z</dcterms:created>
  <dcterms:modified xsi:type="dcterms:W3CDTF">2021-05-19T12:29:00Z</dcterms:modified>
</cp:coreProperties>
</file>