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133173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r w:rsidRPr="00674645">
              <w:rPr>
                <w:rFonts w:hint="eastAsia"/>
                <w:b/>
                <w:sz w:val="24"/>
                <w:szCs w:val="24"/>
              </w:rPr>
              <w:t>障害者や高齢者、市民の雇用</w:t>
            </w:r>
            <w:r>
              <w:rPr>
                <w:rFonts w:hint="eastAsia"/>
                <w:b/>
                <w:sz w:val="24"/>
                <w:szCs w:val="24"/>
              </w:rPr>
              <w:t>状況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8032FF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8032FF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8032FF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8032FF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8032FF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8032FF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3116580</wp:posOffset>
                      </wp:positionH>
                      <wp:positionV relativeFrom="paragraph">
                        <wp:posOffset>20320</wp:posOffset>
                      </wp:positionV>
                      <wp:extent cx="2695575" cy="1485900"/>
                      <wp:effectExtent l="3810" t="381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148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4pt;margin-top:1.6pt;width:212.25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d2ptQIAALgFAAAOAAAAZHJzL2Uyb0RvYy54bWysVG1vmzAQ/j5p/8Hyd8rLIAFUMrUhTJO6&#10;F6ndD3CwCdbAZrYT6Kb9951Nk6atJk3b+GDZvvNz99w93OXbqe/QgSnNpShweBFgxEQtKRe7An+5&#10;q7wUI22IoKSTghX4nmn8dvX61eU45CySrewoUwhAhM7HocCtMUPu+7puWU/0hRyYAGMjVU8MHNXO&#10;p4qMgN53fhQEC3+Uig5K1kxruC1nI145/KZhtfnUNJoZ1BUYcjNuVW7d2tVfXZJ8p8jQ8vohDfIX&#10;WfSECwh6giqJIWiv+AuontdKatmYi1r2vmwaXjPHAdiEwTM2ty0ZmOMCxdHDqUz6/8HWHw+fFeIU&#10;eoeRID206I5NBl3LCYW2OuOgc3C6HcDNTHBtPS1TPdzI+qtGQq5bInbsSik5toxQyM699M+ezjja&#10;gmzHD5JCGLI30gFNjeotIBQDATp06f7UGZtKDZfRIkuSZYJRDbYwTpMscL3zSX58Piht3jHZI7sp&#10;sILWO3hyuNEGiIDr0cVGE7LiXefa34knF+A430BweGptNg3XzR9ZkG3STRp7cbTYeHFQlt5VtY69&#10;RRUuk/JNuV6X4U8bN4zzllPKhA1zVFYY/1nnHjQ+a+KkLS07Ti2cTUmr3XbdKXQgoOzKfbZdkPyZ&#10;m/80DWcGLs8ohVEcXEeZVy3SpRdXceJlyyD1gjC7zhZBnMVl9ZTSDRfs3ymhscBZEiWzmn7LLXDf&#10;S24k77mB2dHxvsDpyYnkVoMbQV1rDeHdvD8rhU3/sRRQsWOjnWKtSGe5mmk7AYqV8VbSe9CukqAs&#10;ECgMPNi0Un3HaIThUWD9bU8Uw6h7L0D/yzjKQKzGHdI0gyfq3LA9MxBRA1CBDUbzdm3m+bQfFN+1&#10;EGf+34S8gj+m4U7LjzkBEXuA8eAoPYwyO3/Oz87rceCufgEAAP//AwBQSwMEFAAGAAgAAAAhAAX4&#10;HwnhAAAACQEAAA8AAABkcnMvZG93bnJldi54bWxMj0FPg0AUhO8m/ofNM/Fml4LFFnk01ERNvFhb&#10;Yzwu7BOI7FvCblv017ue9DiZycw3+XoyvTjS6DrLCPNZBIK4trrjBuF1f3+1BOG8Yq16y4TwRQ7W&#10;xflZrjJtT/xCx51vRChhlymE1vshk9LVLRnlZnYgDt6HHY3yQY6N1KM6hXLTyziKUmlUx2GhVQPd&#10;tVR/7g4G4btz5eP2eeOrzeL9Ido+pe6tTBEvL6byFoSnyf+F4Rc/oEMRmCp7YO1Ej3C9igK6R0hi&#10;EMFfzRcJiAohTm5ikEUu/z8ofgAAAP//AwBQSwECLQAUAAYACAAAACEAtoM4kv4AAADhAQAAEwAA&#10;AAAAAAAAAAAAAAAAAAAAW0NvbnRlbnRfVHlwZXNdLnhtbFBLAQItABQABgAIAAAAIQA4/SH/1gAA&#10;AJQBAAALAAAAAAAAAAAAAAAAAC8BAABfcmVscy8ucmVsc1BLAQItABQABgAIAAAAIQDKYd2ptQIA&#10;ALgFAAAOAAAAAAAAAAAAAAAAAC4CAABkcnMvZTJvRG9jLnhtbFBLAQItABQABgAIAAAAIQAF+B8J&#10;4QAAAAkBAAAPAAAAAAAAAAAAAAAAAA8FAABkcnMvZG93bnJldi54bWxQSwUGAAAAAAQABADzAAAA&#10;HQYAAAAA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2</w:t>
                            </w: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8032FF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8032FF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</w:tbl>
          <w:p w:rsidR="00C854E6" w:rsidRPr="0016395D" w:rsidRDefault="008032FF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Default="008032FF" w:rsidP="00C439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8032FF">
        <w:trPr>
          <w:trHeight w:val="13815"/>
        </w:trPr>
        <w:tc>
          <w:tcPr>
            <w:tcW w:w="9629" w:type="dxa"/>
            <w:shd w:val="clear" w:color="auto" w:fill="auto"/>
          </w:tcPr>
          <w:p w:rsidR="00C854E6" w:rsidRDefault="008032FF" w:rsidP="00C439EA">
            <w:bookmarkStart w:id="0" w:name="_GoBack"/>
            <w:bookmarkEnd w:id="0"/>
          </w:p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8032FF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8032FF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8032FF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85C2DCC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A78A06D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B1852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FC6004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FDEF57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7FE22D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94CE2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1BAF9B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268B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CA6AE6C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DCEB5F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ECADF9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ACEA2C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DD4438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F54C85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EE6BA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D3C0D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44AE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49FA7E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41A499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3F8FC1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CC4A3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FC76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EA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DC8660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F8ACF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247B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7A14B84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BA3C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C6F65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C06D11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182CD2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CBA56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B6016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A2409F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00E29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480EAA14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73F4C1A6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AFE69128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5038F4CE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33C8084E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D49C1616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C73E4A60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A11E6838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BF303390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26FC01C4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11206786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D520C01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A9328A1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A93C16B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90523E2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7A229D4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2B56CBE8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12BE6F9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4F4C846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82A8C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C36E03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28EBEF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8C180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AA0CB7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91C08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36C08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F92F6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8800030C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565A1010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AF305774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530A2574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2056F518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2454F798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35603200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99BA1FD6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BD8664A0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33D4AE70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7EBA4564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9334D35C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14902430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A9DE50A6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63761F8E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1250055E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29E0BA4A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3C7A60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80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1C0F53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佐藤 裕治</cp:lastModifiedBy>
  <cp:revision>3</cp:revision>
  <cp:lastPrinted>1899-12-31T15:00:00Z</cp:lastPrinted>
  <dcterms:created xsi:type="dcterms:W3CDTF">2021-04-08T05:36:00Z</dcterms:created>
  <dcterms:modified xsi:type="dcterms:W3CDTF">2021-05-18T13:35:00Z</dcterms:modified>
</cp:coreProperties>
</file>