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1EB10" w14:textId="2D3BEAD1" w:rsidR="000C408D" w:rsidRPr="000C408D" w:rsidRDefault="000C408D" w:rsidP="000C408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C408D">
        <w:rPr>
          <w:rFonts w:ascii="HG丸ｺﾞｼｯｸM-PRO" w:eastAsia="HG丸ｺﾞｼｯｸM-PRO" w:hAnsi="HG丸ｺﾞｼｯｸM-PRO" w:hint="eastAsia"/>
          <w:sz w:val="32"/>
          <w:szCs w:val="32"/>
        </w:rPr>
        <w:t>みんなで考えよう！オーノまちづくりワークショップ</w:t>
      </w:r>
      <w:r w:rsidR="006013F2">
        <w:rPr>
          <w:rFonts w:ascii="HG丸ｺﾞｼｯｸM-PRO" w:eastAsia="HG丸ｺﾞｼｯｸM-PRO" w:hAnsi="HG丸ｺﾞｼｯｸM-PRO" w:hint="eastAsia"/>
          <w:sz w:val="32"/>
          <w:szCs w:val="32"/>
        </w:rPr>
        <w:t>成果発表会</w:t>
      </w:r>
      <w:r w:rsidRPr="000C408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2027FCAE" w14:textId="47A22B8E" w:rsidR="000C408D" w:rsidRDefault="000C408D" w:rsidP="000C408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C408D">
        <w:rPr>
          <w:rFonts w:ascii="HG丸ｺﾞｼｯｸM-PRO" w:eastAsia="HG丸ｺﾞｼｯｸM-PRO" w:hAnsi="HG丸ｺﾞｼｯｸM-PRO" w:hint="eastAsia"/>
          <w:sz w:val="32"/>
          <w:szCs w:val="32"/>
        </w:rPr>
        <w:t>傍聴者登録カード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C408D" w14:paraId="1EFABDE0" w14:textId="77777777" w:rsidTr="00433E8C">
        <w:trPr>
          <w:trHeight w:val="535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52649EAE" w14:textId="64E6B80C" w:rsidR="000C408D" w:rsidRPr="000C408D" w:rsidRDefault="000C408D" w:rsidP="000C40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614" w:type="dxa"/>
            <w:tcBorders>
              <w:bottom w:val="dotted" w:sz="4" w:space="0" w:color="auto"/>
            </w:tcBorders>
            <w:vAlign w:val="center"/>
          </w:tcPr>
          <w:p w14:paraId="79286D6C" w14:textId="77777777" w:rsidR="000C408D" w:rsidRPr="000C408D" w:rsidRDefault="000C408D" w:rsidP="00433E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408D" w14:paraId="5D7F4CFA" w14:textId="77777777" w:rsidTr="00433E8C">
        <w:trPr>
          <w:trHeight w:val="1548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1452F4BF" w14:textId="2B365062" w:rsidR="000C408D" w:rsidRPr="000C408D" w:rsidRDefault="000C408D" w:rsidP="000C40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614" w:type="dxa"/>
            <w:tcBorders>
              <w:top w:val="dotted" w:sz="4" w:space="0" w:color="auto"/>
            </w:tcBorders>
            <w:vAlign w:val="center"/>
          </w:tcPr>
          <w:p w14:paraId="4D8409F8" w14:textId="77777777" w:rsidR="000C408D" w:rsidRPr="000C408D" w:rsidRDefault="000C408D" w:rsidP="00433E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C408D" w14:paraId="1DBA4B4B" w14:textId="77777777" w:rsidTr="00CD6E3B">
        <w:trPr>
          <w:trHeight w:val="1698"/>
        </w:trPr>
        <w:tc>
          <w:tcPr>
            <w:tcW w:w="2122" w:type="dxa"/>
            <w:vAlign w:val="center"/>
          </w:tcPr>
          <w:p w14:paraId="77B90382" w14:textId="12D9B193" w:rsidR="000C408D" w:rsidRPr="000C408D" w:rsidRDefault="000C408D" w:rsidP="000C40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614" w:type="dxa"/>
          </w:tcPr>
          <w:p w14:paraId="7E2A0A6C" w14:textId="77777777" w:rsidR="000C408D" w:rsidRDefault="004A51A6" w:rsidP="004A5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－　</w:t>
            </w:r>
          </w:p>
          <w:p w14:paraId="593ABA3E" w14:textId="77777777" w:rsidR="00433E8C" w:rsidRDefault="00433E8C" w:rsidP="004A5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C899A0" w14:textId="2DDED915" w:rsidR="00433E8C" w:rsidRPr="000C408D" w:rsidRDefault="00433E8C" w:rsidP="004A51A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0C408D" w14:paraId="0A5B3022" w14:textId="77777777" w:rsidTr="00CD6E3B">
        <w:trPr>
          <w:trHeight w:val="1694"/>
        </w:trPr>
        <w:tc>
          <w:tcPr>
            <w:tcW w:w="2122" w:type="dxa"/>
            <w:vAlign w:val="center"/>
          </w:tcPr>
          <w:p w14:paraId="0EE7509E" w14:textId="3C252F64" w:rsidR="000C408D" w:rsidRPr="000C408D" w:rsidRDefault="000C408D" w:rsidP="000C40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614" w:type="dxa"/>
            <w:vAlign w:val="center"/>
          </w:tcPr>
          <w:p w14:paraId="5B0C851A" w14:textId="3E66B235" w:rsidR="000C408D" w:rsidRPr="000C408D" w:rsidRDefault="004A51A6" w:rsidP="004A5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CD6E3B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 xml:space="preserve">　（　　　　）</w:t>
            </w:r>
          </w:p>
        </w:tc>
      </w:tr>
    </w:tbl>
    <w:p w14:paraId="53472564" w14:textId="77777777" w:rsidR="00433E8C" w:rsidRDefault="004A51A6" w:rsidP="004A51A6">
      <w:pPr>
        <w:pStyle w:val="a4"/>
        <w:numPr>
          <w:ilvl w:val="0"/>
          <w:numId w:val="1"/>
        </w:numPr>
        <w:snapToGrid w:val="0"/>
        <w:ind w:leftChars="0" w:left="357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433E8C">
        <w:rPr>
          <w:rFonts w:ascii="HG丸ｺﾞｼｯｸM-PRO" w:eastAsia="HG丸ｺﾞｼｯｸM-PRO" w:hAnsi="HG丸ｺﾞｼｯｸM-PRO" w:hint="eastAsia"/>
          <w:sz w:val="28"/>
          <w:szCs w:val="32"/>
        </w:rPr>
        <w:t>登録いただいた個人情報は、新型コロナウイルス感染症対策に</w:t>
      </w:r>
      <w:r w:rsidR="00433E8C" w:rsidRPr="00433E8C">
        <w:rPr>
          <w:rFonts w:ascii="HG丸ｺﾞｼｯｸM-PRO" w:eastAsia="HG丸ｺﾞｼｯｸM-PRO" w:hAnsi="HG丸ｺﾞｼｯｸM-PRO" w:hint="eastAsia"/>
          <w:sz w:val="28"/>
          <w:szCs w:val="32"/>
        </w:rPr>
        <w:t>のみ</w:t>
      </w:r>
    </w:p>
    <w:p w14:paraId="7DA4B1B5" w14:textId="2E7ED892" w:rsidR="004A51A6" w:rsidRPr="00433E8C" w:rsidRDefault="004A51A6" w:rsidP="00433E8C">
      <w:pPr>
        <w:pStyle w:val="a4"/>
        <w:snapToGrid w:val="0"/>
        <w:ind w:leftChars="0" w:left="357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433E8C">
        <w:rPr>
          <w:rFonts w:ascii="HG丸ｺﾞｼｯｸM-PRO" w:eastAsia="HG丸ｺﾞｼｯｸM-PRO" w:hAnsi="HG丸ｺﾞｼｯｸM-PRO" w:hint="eastAsia"/>
          <w:sz w:val="28"/>
          <w:szCs w:val="32"/>
        </w:rPr>
        <w:t>使用いたします。不必要になった時点で</w:t>
      </w:r>
      <w:r w:rsidR="00E63B3E" w:rsidRPr="00433E8C">
        <w:rPr>
          <w:rFonts w:ascii="HG丸ｺﾞｼｯｸM-PRO" w:eastAsia="HG丸ｺﾞｼｯｸM-PRO" w:hAnsi="HG丸ｺﾞｼｯｸM-PRO" w:hint="eastAsia"/>
          <w:sz w:val="28"/>
          <w:szCs w:val="32"/>
        </w:rPr>
        <w:t>適切に廃棄します。</w:t>
      </w:r>
    </w:p>
    <w:p w14:paraId="58836D6D" w14:textId="7BC004DB" w:rsidR="004A51A6" w:rsidRDefault="004A51A6" w:rsidP="00E63B3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371D07A0" w14:textId="6FBA5752" w:rsidR="00E63B3E" w:rsidRPr="00CD6E3B" w:rsidRDefault="00E63B3E" w:rsidP="00E63B3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sectPr w:rsidR="00E63B3E" w:rsidRPr="00CD6E3B" w:rsidSect="000C40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8B27B" w14:textId="77777777" w:rsidR="008672E3" w:rsidRDefault="008672E3" w:rsidP="008672E3">
      <w:r>
        <w:separator/>
      </w:r>
    </w:p>
  </w:endnote>
  <w:endnote w:type="continuationSeparator" w:id="0">
    <w:p w14:paraId="17A3C22D" w14:textId="77777777" w:rsidR="008672E3" w:rsidRDefault="008672E3" w:rsidP="0086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F005E" w14:textId="77777777" w:rsidR="008672E3" w:rsidRDefault="008672E3" w:rsidP="008672E3">
      <w:r>
        <w:separator/>
      </w:r>
    </w:p>
  </w:footnote>
  <w:footnote w:type="continuationSeparator" w:id="0">
    <w:p w14:paraId="0B0C5AF5" w14:textId="77777777" w:rsidR="008672E3" w:rsidRDefault="008672E3" w:rsidP="0086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D7D"/>
    <w:multiLevelType w:val="hybridMultilevel"/>
    <w:tmpl w:val="1AC68908"/>
    <w:lvl w:ilvl="0" w:tplc="7AE4FE3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8D"/>
    <w:rsid w:val="000C408D"/>
    <w:rsid w:val="00433E8C"/>
    <w:rsid w:val="004A51A6"/>
    <w:rsid w:val="006013F2"/>
    <w:rsid w:val="008672E3"/>
    <w:rsid w:val="00CD6E3B"/>
    <w:rsid w:val="00E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8AB62F"/>
  <w15:chartTrackingRefBased/>
  <w15:docId w15:val="{037371C3-FB2B-4766-B6C9-99C77172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1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7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2E3"/>
  </w:style>
  <w:style w:type="paragraph" w:styleId="a7">
    <w:name w:val="footer"/>
    <w:basedOn w:val="a"/>
    <w:link w:val="a8"/>
    <w:uiPriority w:val="99"/>
    <w:unhideWhenUsed/>
    <w:rsid w:val="00867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2E3"/>
  </w:style>
  <w:style w:type="paragraph" w:styleId="a9">
    <w:name w:val="Balloon Text"/>
    <w:basedOn w:val="a"/>
    <w:link w:val="aa"/>
    <w:uiPriority w:val="99"/>
    <w:semiHidden/>
    <w:unhideWhenUsed/>
    <w:rsid w:val="0086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7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2022-06-22T02:27:00Z</cp:lastPrinted>
  <dcterms:created xsi:type="dcterms:W3CDTF">2022-07-13T04:13:00Z</dcterms:created>
  <dcterms:modified xsi:type="dcterms:W3CDTF">2022-07-13T04:18:00Z</dcterms:modified>
</cp:coreProperties>
</file>