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4A" w:rsidRDefault="00670742" w:rsidP="00670742">
      <w:pPr>
        <w:ind w:firstLineChars="300" w:firstLine="672"/>
        <w:rPr>
          <w:rFonts w:hint="eastAsia"/>
        </w:rPr>
      </w:pPr>
      <w:r>
        <w:rPr>
          <w:rFonts w:hint="eastAsia"/>
        </w:rPr>
        <w:t>委託</w:t>
      </w:r>
      <w:r w:rsidR="00820427">
        <w:rPr>
          <w:rFonts w:hint="eastAsia"/>
        </w:rPr>
        <w:t>予定</w:t>
      </w:r>
      <w:r>
        <w:rPr>
          <w:rFonts w:hint="eastAsia"/>
        </w:rPr>
        <w:t>業務一覧表</w:t>
      </w:r>
    </w:p>
    <w:p w:rsidR="00670742" w:rsidRDefault="00670742" w:rsidP="00670742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8"/>
        <w:gridCol w:w="1653"/>
        <w:gridCol w:w="1647"/>
        <w:gridCol w:w="2636"/>
      </w:tblGrid>
      <w:tr w:rsidR="00670742" w:rsidTr="00FA6405">
        <w:tc>
          <w:tcPr>
            <w:tcW w:w="4364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予算額</w:t>
            </w:r>
          </w:p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（概算）</w:t>
            </w:r>
          </w:p>
        </w:tc>
        <w:tc>
          <w:tcPr>
            <w:tcW w:w="4376" w:type="dxa"/>
            <w:gridSpan w:val="2"/>
            <w:shd w:val="clear" w:color="auto" w:fill="auto"/>
            <w:vAlign w:val="center"/>
          </w:tcPr>
          <w:p w:rsidR="00670742" w:rsidRDefault="00967045" w:rsidP="00FA6405">
            <w:pPr>
              <w:jc w:val="center"/>
            </w:pPr>
            <w:r>
              <w:rPr>
                <w:rFonts w:hint="eastAsia"/>
              </w:rPr>
              <w:t>再</w:t>
            </w:r>
            <w:r w:rsidR="00670742">
              <w:rPr>
                <w:rFonts w:hint="eastAsia"/>
              </w:rPr>
              <w:t>委託先（第三者）選定についての考え方</w:t>
            </w:r>
          </w:p>
        </w:tc>
      </w:tr>
      <w:tr w:rsidR="00670742" w:rsidTr="00FA6405">
        <w:tc>
          <w:tcPr>
            <w:tcW w:w="4364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市内事業者</w:t>
            </w:r>
            <w:r w:rsidR="008E5D95">
              <w:rPr>
                <w:rFonts w:hint="eastAsia"/>
              </w:rPr>
              <w:t>等</w:t>
            </w:r>
            <w:r>
              <w:rPr>
                <w:rFonts w:hint="eastAsia"/>
              </w:rPr>
              <w:t>活用</w:t>
            </w:r>
          </w:p>
        </w:tc>
      </w:tr>
      <w:tr w:rsidR="00670742" w:rsidTr="00FA6405">
        <w:trPr>
          <w:trHeight w:val="811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93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86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</w:tbl>
    <w:p w:rsidR="00670742" w:rsidRDefault="00670742" w:rsidP="0067074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※　第三者へ委託を予定している業務について記載してください。</w:t>
      </w:r>
    </w:p>
    <w:sectPr w:rsidR="00670742" w:rsidSect="00670742">
      <w:headerReference w:type="default" r:id="rId6"/>
      <w:pgSz w:w="11906" w:h="16838" w:code="9"/>
      <w:pgMar w:top="851" w:right="851" w:bottom="851" w:left="851" w:header="851" w:footer="992" w:gutter="0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F35" w:rsidRDefault="00C51F35">
      <w:r>
        <w:separator/>
      </w:r>
    </w:p>
  </w:endnote>
  <w:endnote w:type="continuationSeparator" w:id="0">
    <w:p w:rsidR="00C51F35" w:rsidRDefault="00C5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F35" w:rsidRDefault="00C51F35">
      <w:r>
        <w:separator/>
      </w:r>
    </w:p>
  </w:footnote>
  <w:footnote w:type="continuationSeparator" w:id="0">
    <w:p w:rsidR="00C51F35" w:rsidRDefault="00C5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42" w:rsidRPr="00670742" w:rsidRDefault="00670742" w:rsidP="00670742">
    <w:pPr>
      <w:pStyle w:val="a3"/>
      <w:jc w:val="right"/>
      <w:rPr>
        <w:sz w:val="28"/>
        <w:szCs w:val="28"/>
      </w:rPr>
    </w:pPr>
    <w:r w:rsidRPr="00670742">
      <w:rPr>
        <w:rFonts w:hint="eastAsia"/>
        <w:sz w:val="28"/>
        <w:szCs w:val="2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42"/>
    <w:rsid w:val="00010F4A"/>
    <w:rsid w:val="00413D7E"/>
    <w:rsid w:val="00572104"/>
    <w:rsid w:val="00670742"/>
    <w:rsid w:val="008003CD"/>
    <w:rsid w:val="00820427"/>
    <w:rsid w:val="008D31B7"/>
    <w:rsid w:val="008E5D95"/>
    <w:rsid w:val="00967045"/>
    <w:rsid w:val="00B20BD8"/>
    <w:rsid w:val="00C51F35"/>
    <w:rsid w:val="00C7021D"/>
    <w:rsid w:val="00F34309"/>
    <w:rsid w:val="00FA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1E91B1-7EA2-4AF5-99EB-73BE2FDE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7074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0742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07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委託業務一覧表</vt:lpstr>
      <vt:lpstr>委託業務一覧表</vt:lpstr>
    </vt:vector>
  </TitlesOfParts>
  <Company>相模原市役所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委託業務一覧表</dc:title>
  <dc:subject/>
  <dc:creator>相模原市役所</dc:creator>
  <cp:keywords/>
  <dc:description/>
  <cp:lastModifiedBy>黒川 郁子</cp:lastModifiedBy>
  <cp:revision>3</cp:revision>
  <dcterms:created xsi:type="dcterms:W3CDTF">2021-04-08T05:34:00Z</dcterms:created>
  <dcterms:modified xsi:type="dcterms:W3CDTF">2021-04-08T05:34:00Z</dcterms:modified>
</cp:coreProperties>
</file>