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C24752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DF05A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情報セキュリティ対策に関する書類</w:t>
            </w:r>
          </w:p>
        </w:tc>
      </w:tr>
      <w:tr w:rsidR="00405787" w:rsidRPr="00405787" w:rsidTr="00AC7489">
        <w:trPr>
          <w:trHeight w:val="13882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次の１～２について回答してください。</w:t>
            </w:r>
            <w:bookmarkStart w:id="0" w:name="_GoBack"/>
            <w:bookmarkEnd w:id="0"/>
          </w:p>
          <w:p w:rsidR="00AC7489" w:rsidRDefault="007E025C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</w:p>
          <w:p w:rsidR="00D702B1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D23DBE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AC7489" w:rsidRDefault="007E025C" w:rsidP="00B065F3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（１）個人情報等の重要な情報を取り扱うパソコンをインターネットに接続して使用する形態</w:t>
            </w:r>
          </w:p>
          <w:p w:rsidR="003D752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D2AD6" w:rsidRDefault="00DF05A3" w:rsidP="00FD2AD6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D2AD6" w:rsidRPr="00FD2AD6" w:rsidRDefault="00DF05A3" w:rsidP="006B0B33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87F0B" w:rsidRPr="00387F0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6B0B33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□ネットワークを通した外部からの攻撃に備える対策を実施する</w:t>
            </w:r>
          </w:p>
          <w:p w:rsidR="00837D6A" w:rsidRDefault="007E02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3D752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（２）個人情報等の重要な情報を取り扱うパソコンをインターネットに接続しないで使用する形態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80487E" w:rsidRPr="00FD2AD6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D752B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6C4282" w:rsidRDefault="007E025C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</w:p>
          <w:p w:rsidR="006C4282" w:rsidRDefault="00DF05A3" w:rsidP="006C4282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（３）個人情報等の重要な情報を取り扱わずパソコンを使用する形態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6C4282" w:rsidRPr="00FD2AD6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87F0B" w:rsidRPr="0080487E" w:rsidRDefault="007E02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387F0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（４）個人情報等の重要な情報を取り扱うがパソコンを使用しない形態</w:t>
            </w:r>
          </w:p>
          <w:p w:rsidR="00405787" w:rsidRPr="00405787" w:rsidRDefault="00DF05A3" w:rsidP="00405787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405787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702B1" w:rsidRDefault="007E025C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D702B1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AC7489" w:rsidRDefault="007E025C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5955B7" w:rsidRPr="00D702B1" w:rsidRDefault="007E025C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6C4282" w:rsidRDefault="00DF05A3" w:rsidP="0040578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7E025C" w:rsidRPr="00405787" w:rsidRDefault="00DF05A3" w:rsidP="007E025C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□プライバシーマーク</w:t>
            </w:r>
          </w:p>
        </w:tc>
      </w:tr>
      <w:tr w:rsidR="00862081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62081" w:rsidRPr="00674645" w:rsidRDefault="00321BAD" w:rsidP="00796568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4832985</wp:posOffset>
                      </wp:positionH>
                      <wp:positionV relativeFrom="paragraph">
                        <wp:posOffset>38100</wp:posOffset>
                      </wp:positionV>
                      <wp:extent cx="1171575" cy="409575"/>
                      <wp:effectExtent l="10795" t="5715" r="8255" b="13335"/>
                      <wp:wrapNone/>
                      <wp:docPr id="2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2081" w:rsidRPr="00862081" w:rsidRDefault="00DF05A3" w:rsidP="00862081">
                                  <w:pPr>
                                    <w:jc w:val="center"/>
                                    <w:rPr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 w:rsidRPr="00862081">
                                    <w:rPr>
                                      <w:rFonts w:hint="eastAsia"/>
                                      <w:color w:val="FF0000"/>
                                      <w:sz w:val="40"/>
                                      <w:szCs w:val="40"/>
                                    </w:rPr>
                                    <w:t>記載例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80.55pt;margin-top:3pt;width:92.2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">
                      <v:textbox inset="5.85pt,.7pt,5.85pt,.7pt">
                        <w:txbxContent>
                          <w:p w:rsidR="00862081" w:rsidRPr="00862081" w:rsidRDefault="00DF05A3" w:rsidP="00862081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862081">
                              <w:rPr>
                                <w:rFonts w:hint="eastAsia"/>
                                <w:color w:val="FF0000"/>
                                <w:sz w:val="40"/>
                                <w:szCs w:val="40"/>
                              </w:rPr>
                              <w:t>記載例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05A3">
              <w:rPr>
                <w:rFonts w:hint="eastAsia"/>
                <w:b/>
                <w:sz w:val="24"/>
                <w:szCs w:val="24"/>
              </w:rPr>
              <w:t>情報セキュリティ</w:t>
            </w:r>
          </w:p>
        </w:tc>
      </w:tr>
      <w:tr w:rsidR="00862081" w:rsidRPr="00405787" w:rsidTr="00F47239">
        <w:trPr>
          <w:trHeight w:val="13201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次の１～２について回答してください。</w:t>
            </w:r>
          </w:p>
          <w:p w:rsidR="00AC7489" w:rsidRDefault="007E025C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AC7489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D23DBE" w:rsidRDefault="00321BAD" w:rsidP="00AC7489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135890</wp:posOffset>
                      </wp:positionV>
                      <wp:extent cx="323850" cy="314325"/>
                      <wp:effectExtent l="24130" t="24765" r="23495" b="2286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A43BE4" id="Oval 2" o:spid="_x0000_s1026" style="position:absolute;left:0;text-align:left;margin-left:2.1pt;margin-top:10.7pt;width:25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" filled="f" fillcolor="red" strokecolor="red" strokeweight="3pt"/>
                  </w:pict>
                </mc:Fallback>
              </mc:AlternateContent>
            </w:r>
          </w:p>
          <w:p w:rsidR="00D23DBE" w:rsidRDefault="00DF05A3" w:rsidP="00D23DBE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（１）個人情報等の重要情報を取り扱うパソコンをインターネットに接続する形態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ＩＤ及びパスワードが第三者に流失しないよう管理する</w:t>
            </w:r>
          </w:p>
          <w:p w:rsidR="00D23DBE" w:rsidRPr="00FD2AD6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アクセスする権限のない従事者がアクセスできないよう制限する</w:t>
            </w:r>
          </w:p>
          <w:p w:rsidR="00D23DBE" w:rsidRPr="00387F0B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パソコンに不正プログラム対策ソフトを常駐させる</w:t>
            </w:r>
          </w:p>
          <w:p w:rsidR="00D23DBE" w:rsidRDefault="00DF05A3" w:rsidP="00AC7489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ネットワークを通した外部からの攻撃に備える対策を実施する</w:t>
            </w:r>
          </w:p>
          <w:p w:rsidR="00F2726A" w:rsidRDefault="007E025C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（２）個人情報等の重要情報を取り扱うパソコンをインターネットに接続しないで使用する形態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F2726A" w:rsidRDefault="007E025C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</w:p>
          <w:p w:rsidR="00B42D0F" w:rsidRDefault="00DF05A3" w:rsidP="00B42D0F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（３）個人情報等の重要情報を取り扱わないでパソコンを使用する形態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F2726A" w:rsidRDefault="007E025C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（４）パソコンを利用しない形態</w:t>
            </w:r>
          </w:p>
          <w:p w:rsidR="00AC7489" w:rsidRPr="00405787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AC7489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AC7489" w:rsidRDefault="007E025C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F2726A" w:rsidRDefault="007E025C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5955B7" w:rsidRPr="00AC7489" w:rsidRDefault="007E025C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862081" w:rsidRPr="00405787" w:rsidRDefault="00DF05A3" w:rsidP="00F4723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プライバシーマーク</w:t>
            </w:r>
          </w:p>
        </w:tc>
      </w:tr>
    </w:tbl>
    <w:p w:rsidR="00862081" w:rsidRPr="00862081" w:rsidRDefault="007E025C" w:rsidP="00F2726A"/>
    <w:sectPr w:rsidR="00862081" w:rsidRPr="00862081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5A3" w:rsidRDefault="00DF05A3">
      <w:r>
        <w:separator/>
      </w:r>
    </w:p>
  </w:endnote>
  <w:endnote w:type="continuationSeparator" w:id="0">
    <w:p w:rsidR="00DF05A3" w:rsidRDefault="00DF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5A3" w:rsidRDefault="00DF05A3">
      <w:r>
        <w:separator/>
      </w:r>
    </w:p>
  </w:footnote>
  <w:footnote w:type="continuationSeparator" w:id="0">
    <w:p w:rsidR="00DF05A3" w:rsidRDefault="00DF0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6A" w:rsidRPr="00C439EA" w:rsidRDefault="00DF05A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 w:rsidR="008D13D7">
      <w:rPr>
        <w:rFonts w:hint="eastAsia"/>
        <w:sz w:val="28"/>
        <w:szCs w:val="28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84F8A8C4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A363D7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9B0C4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68C117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1669C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03A09E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9761F3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DDE168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91AFE1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2B4EA3E6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E409B9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4865F6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4ED2C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726C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5D6354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EA279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1004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C4CE5C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5C7447E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D6B86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0644D8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B62CE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230FF1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1A72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96A65D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B20AF5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460BDF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8484395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4A172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1FC7D4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A22A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83CA5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5BA7F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58D7E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8231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652768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F432CB6C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692661F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A523B7C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9398BE4E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32E035B2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4A7611DC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9A2E6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DE8673C2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4754DE5C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788ABC74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494A047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452AB09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D88359C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32B841DA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CD0601C4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1DDA842A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B9ECF78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B3D0D148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430CB60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36AB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9D03BF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B808C9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324A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FB42D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E853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0E0418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E22F9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424A93E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A94EA85A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FBA23382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60DC3AAA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F3547668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DAD6D40A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2C96FC48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FC7EF540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388256A4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6A42B18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83E4659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17C70B2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FD10EEB4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2C8E8CA2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8D1CE66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BBB0FEEC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6D860D06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2F23856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AD"/>
    <w:rsid w:val="00321BAD"/>
    <w:rsid w:val="004B2EDA"/>
    <w:rsid w:val="007E025C"/>
    <w:rsid w:val="008D13D7"/>
    <w:rsid w:val="00DF05A3"/>
    <w:rsid w:val="00F4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A404C5"/>
  <w15:chartTrackingRefBased/>
  <w15:docId w15:val="{A6CDCC7F-0AC7-4F9F-AB7A-EF53598F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1580</Words>
  <Characters>159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髙橋 昌浩</cp:lastModifiedBy>
  <cp:revision>6</cp:revision>
  <cp:lastPrinted>1899-12-31T15:00:00Z</cp:lastPrinted>
  <dcterms:created xsi:type="dcterms:W3CDTF">2021-04-09T02:03:00Z</dcterms:created>
  <dcterms:modified xsi:type="dcterms:W3CDTF">2023-06-23T07:33:00Z</dcterms:modified>
</cp:coreProperties>
</file>