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4E150" w14:textId="0D90ABF2" w:rsidR="00EA2E2F" w:rsidRDefault="00D014FF" w:rsidP="006F0F6A">
      <w:pPr>
        <w:pStyle w:val="11"/>
        <w:ind w:firstLine="210"/>
        <w:rPr>
          <w:color w:val="000000" w:themeColor="text1"/>
        </w:rPr>
      </w:pPr>
      <w:r>
        <w:rPr>
          <w:rFonts w:hint="eastAsia"/>
          <w:color w:val="000000" w:themeColor="text1"/>
        </w:rPr>
        <w:t>ア　土地利用</w:t>
      </w:r>
      <w:r w:rsidR="006131A0">
        <w:rPr>
          <w:rFonts w:hint="eastAsia"/>
          <w:color w:val="000000" w:themeColor="text1"/>
        </w:rPr>
        <w:t>全体</w:t>
      </w:r>
      <w:r>
        <w:rPr>
          <w:rFonts w:hint="eastAsia"/>
          <w:color w:val="000000" w:themeColor="text1"/>
        </w:rPr>
        <w:t>の</w:t>
      </w:r>
      <w:r w:rsidR="006131A0">
        <w:rPr>
          <w:rFonts w:hint="eastAsia"/>
          <w:color w:val="000000" w:themeColor="text1"/>
        </w:rPr>
        <w:t>重要ポイント</w:t>
      </w:r>
      <w:r>
        <w:rPr>
          <w:rFonts w:hint="eastAsia"/>
          <w:color w:val="000000" w:themeColor="text1"/>
        </w:rPr>
        <w:t>に係る事項</w:t>
      </w:r>
    </w:p>
    <w:tbl>
      <w:tblPr>
        <w:tblStyle w:val="af6"/>
        <w:tblW w:w="0" w:type="auto"/>
        <w:tblLook w:val="04A0" w:firstRow="1" w:lastRow="0" w:firstColumn="1" w:lastColumn="0" w:noHBand="0" w:noVBand="1"/>
      </w:tblPr>
      <w:tblGrid>
        <w:gridCol w:w="1838"/>
        <w:gridCol w:w="8423"/>
      </w:tblGrid>
      <w:tr w:rsidR="00572A24" w14:paraId="319E64F2" w14:textId="77777777" w:rsidTr="00F70FB3">
        <w:tc>
          <w:tcPr>
            <w:tcW w:w="10261" w:type="dxa"/>
            <w:gridSpan w:val="2"/>
            <w:shd w:val="clear" w:color="auto" w:fill="F2F2F2" w:themeFill="background1" w:themeFillShade="F2"/>
          </w:tcPr>
          <w:p w14:paraId="2A3E4308" w14:textId="52DA8AAA" w:rsidR="00572A24" w:rsidRPr="00572A24" w:rsidRDefault="00572A24" w:rsidP="00DC61C6">
            <w:pPr>
              <w:pStyle w:val="11"/>
              <w:ind w:firstLineChars="0" w:firstLine="0"/>
              <w:rPr>
                <w:color w:val="000000" w:themeColor="text1"/>
              </w:rPr>
            </w:pPr>
            <w:r>
              <w:rPr>
                <w:rFonts w:hint="eastAsia"/>
                <w:color w:val="000000" w:themeColor="text1"/>
              </w:rPr>
              <w:t>【</w:t>
            </w:r>
            <w:r w:rsidR="00D212D3" w:rsidRPr="00D212D3">
              <w:rPr>
                <w:rFonts w:hint="eastAsia"/>
                <w:color w:val="000000" w:themeColor="text1"/>
              </w:rPr>
              <w:t>対象地の</w:t>
            </w:r>
            <w:r w:rsidR="00355CDA">
              <w:rPr>
                <w:rFonts w:hint="eastAsia"/>
                <w:color w:val="000000" w:themeColor="text1"/>
              </w:rPr>
              <w:t>まちづくり</w:t>
            </w:r>
            <w:r w:rsidR="00D212D3" w:rsidRPr="00D212D3">
              <w:rPr>
                <w:rFonts w:hint="eastAsia"/>
                <w:color w:val="000000" w:themeColor="text1"/>
              </w:rPr>
              <w:t>コンセプトである『</w:t>
            </w:r>
            <w:r w:rsidR="00355CDA">
              <w:rPr>
                <w:rFonts w:hint="eastAsia"/>
                <w:color w:val="000000" w:themeColor="text1"/>
              </w:rPr>
              <w:t>多様な交流が新たな価値をうみだす</w:t>
            </w:r>
            <w:r w:rsidR="00355CDA">
              <w:rPr>
                <w:rFonts w:hint="eastAsia"/>
                <w:color w:val="000000" w:themeColor="text1"/>
              </w:rPr>
              <w:t xml:space="preserve"> </w:t>
            </w:r>
            <w:r w:rsidR="00D212D3" w:rsidRPr="00D212D3">
              <w:rPr>
                <w:rFonts w:hint="eastAsia"/>
                <w:color w:val="000000" w:themeColor="text1"/>
              </w:rPr>
              <w:t>ライフ×イノベーション</w:t>
            </w:r>
            <w:r w:rsidR="00355CDA">
              <w:rPr>
                <w:rFonts w:hint="eastAsia"/>
                <w:color w:val="000000" w:themeColor="text1"/>
              </w:rPr>
              <w:t xml:space="preserve">　</w:t>
            </w:r>
            <w:r w:rsidR="00D212D3" w:rsidRPr="00D212D3">
              <w:rPr>
                <w:rFonts w:hint="eastAsia"/>
                <w:color w:val="000000" w:themeColor="text1"/>
              </w:rPr>
              <w:t>シティ』に資する土地利用全体の重点ポイントとその考え</w:t>
            </w:r>
            <w:r w:rsidR="00D212D3">
              <w:rPr>
                <w:rFonts w:hint="eastAsia"/>
                <w:color w:val="000000" w:themeColor="text1"/>
              </w:rPr>
              <w:t>方</w:t>
            </w:r>
            <w:r>
              <w:rPr>
                <w:rFonts w:hint="eastAsia"/>
                <w:color w:val="000000" w:themeColor="text1"/>
              </w:rPr>
              <w:t>】</w:t>
            </w:r>
          </w:p>
        </w:tc>
      </w:tr>
      <w:tr w:rsidR="00572A24" w14:paraId="45BC7F17" w14:textId="77777777" w:rsidTr="000A2E13">
        <w:trPr>
          <w:trHeight w:val="1020"/>
        </w:trPr>
        <w:tc>
          <w:tcPr>
            <w:tcW w:w="10261" w:type="dxa"/>
            <w:gridSpan w:val="2"/>
          </w:tcPr>
          <w:p w14:paraId="249365FE" w14:textId="25067ED1" w:rsidR="00572A24" w:rsidRPr="00FB3935" w:rsidRDefault="004C00A0" w:rsidP="005676C6">
            <w:pPr>
              <w:pStyle w:val="11"/>
              <w:ind w:firstLineChars="0" w:firstLine="0"/>
              <w:rPr>
                <w:color w:val="808080" w:themeColor="background1" w:themeShade="80"/>
              </w:rPr>
            </w:pPr>
            <w:r w:rsidRPr="00FB3935">
              <w:rPr>
                <w:rFonts w:hint="eastAsia"/>
                <w:color w:val="808080" w:themeColor="background1" w:themeShade="80"/>
              </w:rPr>
              <w:t>（記載事項）</w:t>
            </w:r>
            <w:r w:rsidR="00DB6DD6" w:rsidRPr="00FB3935">
              <w:rPr>
                <w:rFonts w:hint="eastAsia"/>
                <w:color w:val="808080" w:themeColor="background1" w:themeShade="80"/>
              </w:rPr>
              <w:t>提案する土地利用の重点ポイントについて</w:t>
            </w:r>
            <w:r w:rsidR="00355CDA">
              <w:rPr>
                <w:rFonts w:hint="eastAsia"/>
                <w:color w:val="808080" w:themeColor="background1" w:themeShade="80"/>
              </w:rPr>
              <w:t>、</w:t>
            </w:r>
            <w:r w:rsidR="00DB6DD6" w:rsidRPr="00FB3935">
              <w:rPr>
                <w:rFonts w:hint="eastAsia"/>
                <w:color w:val="808080" w:themeColor="background1" w:themeShade="80"/>
              </w:rPr>
              <w:t>対象地のコンセプトとの整合がわかるように記載ください。</w:t>
            </w:r>
          </w:p>
        </w:tc>
      </w:tr>
      <w:tr w:rsidR="00A003F3" w14:paraId="372AF3DB" w14:textId="77777777" w:rsidTr="008F06B2">
        <w:tc>
          <w:tcPr>
            <w:tcW w:w="10261" w:type="dxa"/>
            <w:gridSpan w:val="2"/>
            <w:shd w:val="clear" w:color="auto" w:fill="F2F2F2" w:themeFill="background1" w:themeFillShade="F2"/>
          </w:tcPr>
          <w:p w14:paraId="5DB3009A" w14:textId="10497E5B" w:rsidR="00A003F3" w:rsidRDefault="00A003F3" w:rsidP="006F0F6A">
            <w:pPr>
              <w:pStyle w:val="11"/>
              <w:ind w:firstLineChars="0" w:firstLine="0"/>
              <w:rPr>
                <w:color w:val="000000" w:themeColor="text1"/>
              </w:rPr>
            </w:pPr>
            <w:r>
              <w:rPr>
                <w:rFonts w:hint="eastAsia"/>
                <w:color w:val="000000" w:themeColor="text1"/>
              </w:rPr>
              <w:t>【対象地の脱炭素型まちづくりの目標達成に向けた考え方】</w:t>
            </w:r>
          </w:p>
        </w:tc>
      </w:tr>
      <w:tr w:rsidR="00A003F3" w14:paraId="6FA5DD65" w14:textId="77777777" w:rsidTr="000A2E13">
        <w:trPr>
          <w:trHeight w:val="1020"/>
        </w:trPr>
        <w:tc>
          <w:tcPr>
            <w:tcW w:w="10261" w:type="dxa"/>
            <w:gridSpan w:val="2"/>
            <w:shd w:val="clear" w:color="auto" w:fill="auto"/>
          </w:tcPr>
          <w:p w14:paraId="5CA63757" w14:textId="165A8ACA" w:rsidR="00A003F3" w:rsidRPr="00FB3935" w:rsidRDefault="006718BF" w:rsidP="006F0F6A">
            <w:pPr>
              <w:pStyle w:val="11"/>
              <w:ind w:firstLineChars="0" w:firstLine="0"/>
              <w:rPr>
                <w:color w:val="808080" w:themeColor="background1" w:themeShade="80"/>
              </w:rPr>
            </w:pPr>
            <w:r w:rsidRPr="00FB3935">
              <w:rPr>
                <w:rFonts w:hint="eastAsia"/>
                <w:color w:val="808080" w:themeColor="background1" w:themeShade="80"/>
              </w:rPr>
              <w:t>（記載事項）</w:t>
            </w:r>
            <w:r w:rsidR="0077621E">
              <w:rPr>
                <w:rFonts w:hint="eastAsia"/>
                <w:color w:val="808080" w:themeColor="background1" w:themeShade="80"/>
              </w:rPr>
              <w:t>土地利用・交通との連動や</w:t>
            </w:r>
            <w:r w:rsidR="00386714" w:rsidRPr="00FB3935">
              <w:rPr>
                <w:rFonts w:hint="eastAsia"/>
                <w:color w:val="808080" w:themeColor="background1" w:themeShade="80"/>
              </w:rPr>
              <w:t>地域エネルギーシステム</w:t>
            </w:r>
            <w:r w:rsidR="0077621E">
              <w:rPr>
                <w:rFonts w:hint="eastAsia"/>
                <w:color w:val="808080" w:themeColor="background1" w:themeShade="80"/>
              </w:rPr>
              <w:t>の</w:t>
            </w:r>
            <w:r w:rsidR="00386714" w:rsidRPr="00FB3935">
              <w:rPr>
                <w:rFonts w:hint="eastAsia"/>
                <w:color w:val="808080" w:themeColor="background1" w:themeShade="80"/>
              </w:rPr>
              <w:t>導入等</w:t>
            </w:r>
            <w:r w:rsidR="00037A03" w:rsidRPr="00FB3935">
              <w:rPr>
                <w:rFonts w:hint="eastAsia"/>
                <w:color w:val="808080" w:themeColor="background1" w:themeShade="80"/>
              </w:rPr>
              <w:t>、脱炭素型まちづくりをどのように達成していくかの考え方</w:t>
            </w:r>
            <w:r w:rsidR="00BE146C" w:rsidRPr="00FB3935">
              <w:rPr>
                <w:rFonts w:hint="eastAsia"/>
                <w:color w:val="808080" w:themeColor="background1" w:themeShade="80"/>
              </w:rPr>
              <w:t>がわかるよう記載ください</w:t>
            </w:r>
          </w:p>
        </w:tc>
      </w:tr>
      <w:tr w:rsidR="00E963BE" w14:paraId="06330C8A" w14:textId="77777777" w:rsidTr="00273606">
        <w:tc>
          <w:tcPr>
            <w:tcW w:w="1838" w:type="dxa"/>
            <w:shd w:val="clear" w:color="auto" w:fill="F2F2F2" w:themeFill="background1" w:themeFillShade="F2"/>
          </w:tcPr>
          <w:p w14:paraId="34BCB31E" w14:textId="38588B3C" w:rsidR="00E963BE" w:rsidRDefault="00E963BE" w:rsidP="006F0F6A">
            <w:pPr>
              <w:pStyle w:val="11"/>
              <w:ind w:firstLineChars="0" w:firstLine="0"/>
              <w:rPr>
                <w:color w:val="000000" w:themeColor="text1"/>
              </w:rPr>
            </w:pPr>
            <w:r>
              <w:rPr>
                <w:rFonts w:hint="eastAsia"/>
                <w:color w:val="000000" w:themeColor="text1"/>
              </w:rPr>
              <w:t>【選定ケース】</w:t>
            </w:r>
          </w:p>
        </w:tc>
        <w:tc>
          <w:tcPr>
            <w:tcW w:w="8423" w:type="dxa"/>
            <w:shd w:val="clear" w:color="auto" w:fill="F2F2F2" w:themeFill="background1" w:themeFillShade="F2"/>
          </w:tcPr>
          <w:p w14:paraId="6B646993" w14:textId="21FD5F76" w:rsidR="00E963BE" w:rsidRPr="00E963BE" w:rsidRDefault="00E963BE" w:rsidP="006F0F6A">
            <w:pPr>
              <w:pStyle w:val="11"/>
              <w:ind w:firstLineChars="0" w:firstLine="0"/>
              <w:rPr>
                <w:color w:val="000000" w:themeColor="text1"/>
              </w:rPr>
            </w:pPr>
            <w:r>
              <w:rPr>
                <w:rFonts w:hint="eastAsia"/>
                <w:color w:val="000000" w:themeColor="text1"/>
              </w:rPr>
              <w:t>【ケース選定の考え方</w:t>
            </w:r>
            <w:r w:rsidR="00591588">
              <w:rPr>
                <w:rFonts w:hint="eastAsia"/>
                <w:color w:val="000000" w:themeColor="text1"/>
              </w:rPr>
              <w:t>、選定理由</w:t>
            </w:r>
            <w:r>
              <w:rPr>
                <w:rFonts w:hint="eastAsia"/>
                <w:color w:val="000000" w:themeColor="text1"/>
              </w:rPr>
              <w:t>】</w:t>
            </w:r>
          </w:p>
        </w:tc>
      </w:tr>
      <w:tr w:rsidR="00E963BE" w14:paraId="78EA5336" w14:textId="77777777" w:rsidTr="00273606">
        <w:trPr>
          <w:trHeight w:val="764"/>
        </w:trPr>
        <w:tc>
          <w:tcPr>
            <w:tcW w:w="1838" w:type="dxa"/>
            <w:vAlign w:val="center"/>
          </w:tcPr>
          <w:p w14:paraId="3E94D8CD" w14:textId="13A6C3B8" w:rsidR="00E963BE" w:rsidRPr="00FB3935" w:rsidRDefault="006905BB" w:rsidP="005676C6">
            <w:pPr>
              <w:pStyle w:val="11"/>
              <w:ind w:firstLineChars="0" w:firstLine="0"/>
              <w:jc w:val="center"/>
              <w:rPr>
                <w:color w:val="808080" w:themeColor="background1" w:themeShade="80"/>
              </w:rPr>
            </w:pPr>
            <w:r w:rsidRPr="00FB3935">
              <w:rPr>
                <w:rFonts w:hint="eastAsia"/>
                <w:color w:val="808080" w:themeColor="background1" w:themeShade="80"/>
              </w:rPr>
              <w:t>A</w:t>
            </w:r>
            <w:r w:rsidRPr="00FB3935">
              <w:rPr>
                <w:rFonts w:hint="eastAsia"/>
                <w:color w:val="808080" w:themeColor="background1" w:themeShade="80"/>
              </w:rPr>
              <w:t>～</w:t>
            </w:r>
            <w:r w:rsidRPr="00FB3935">
              <w:rPr>
                <w:rFonts w:hint="eastAsia"/>
                <w:color w:val="808080" w:themeColor="background1" w:themeShade="80"/>
              </w:rPr>
              <w:t>C</w:t>
            </w:r>
            <w:r w:rsidRPr="00FB3935">
              <w:rPr>
                <w:rFonts w:hint="eastAsia"/>
                <w:color w:val="808080" w:themeColor="background1" w:themeShade="80"/>
              </w:rPr>
              <w:t>のいずれかを記載</w:t>
            </w:r>
            <w:r w:rsidR="00273606" w:rsidRPr="00FB3935">
              <w:rPr>
                <w:rFonts w:hint="eastAsia"/>
                <w:color w:val="808080" w:themeColor="background1" w:themeShade="80"/>
              </w:rPr>
              <w:t>ください</w:t>
            </w:r>
          </w:p>
        </w:tc>
        <w:tc>
          <w:tcPr>
            <w:tcW w:w="8423" w:type="dxa"/>
          </w:tcPr>
          <w:p w14:paraId="4FC5F8E5" w14:textId="1785383E" w:rsidR="00E963BE" w:rsidRPr="00FB3935" w:rsidRDefault="00926D5C" w:rsidP="005676C6">
            <w:pPr>
              <w:pStyle w:val="11"/>
              <w:ind w:firstLineChars="0" w:firstLine="0"/>
              <w:rPr>
                <w:color w:val="808080" w:themeColor="background1" w:themeShade="80"/>
                <w:spacing w:val="-6"/>
              </w:rPr>
            </w:pPr>
            <w:r w:rsidRPr="00FB3935">
              <w:rPr>
                <w:rFonts w:hint="eastAsia"/>
                <w:color w:val="808080" w:themeColor="background1" w:themeShade="80"/>
              </w:rPr>
              <w:t>（記載事項）選定したケースと</w:t>
            </w:r>
            <w:r w:rsidR="001F50C0" w:rsidRPr="001F50C0">
              <w:rPr>
                <w:rFonts w:hint="eastAsia"/>
                <w:color w:val="808080" w:themeColor="background1" w:themeShade="80"/>
              </w:rPr>
              <w:t>土地利用全体の重点ポイント</w:t>
            </w:r>
            <w:r w:rsidRPr="00FB3935">
              <w:rPr>
                <w:rFonts w:hint="eastAsia"/>
                <w:color w:val="808080" w:themeColor="background1" w:themeShade="80"/>
              </w:rPr>
              <w:t>等との整合がわかるよう記載ください。</w:t>
            </w:r>
          </w:p>
        </w:tc>
      </w:tr>
    </w:tbl>
    <w:p w14:paraId="6DBE8286" w14:textId="51227867" w:rsidR="00903A11" w:rsidRDefault="00903A11" w:rsidP="00020BED">
      <w:pPr>
        <w:pStyle w:val="11"/>
        <w:spacing w:beforeLines="50" w:before="180"/>
        <w:ind w:firstLine="210"/>
        <w:rPr>
          <w:color w:val="000000" w:themeColor="text1"/>
        </w:rPr>
      </w:pPr>
      <w:r>
        <w:rPr>
          <w:rFonts w:hint="eastAsia"/>
          <w:color w:val="000000" w:themeColor="text1"/>
        </w:rPr>
        <w:t>イ　土地利用</w:t>
      </w:r>
      <w:r w:rsidR="006F5D96">
        <w:rPr>
          <w:rFonts w:hint="eastAsia"/>
          <w:color w:val="000000" w:themeColor="text1"/>
        </w:rPr>
        <w:t>等</w:t>
      </w:r>
      <w:r>
        <w:rPr>
          <w:rFonts w:hint="eastAsia"/>
          <w:color w:val="000000" w:themeColor="text1"/>
        </w:rPr>
        <w:t>に係る事項</w:t>
      </w:r>
    </w:p>
    <w:p w14:paraId="0C1C4AC8" w14:textId="5E3F7732" w:rsidR="0096448B" w:rsidRDefault="00E731A9" w:rsidP="006F0F6A">
      <w:pPr>
        <w:pStyle w:val="11"/>
        <w:ind w:firstLine="210"/>
        <w:rPr>
          <w:color w:val="000000" w:themeColor="text1"/>
        </w:rPr>
      </w:pPr>
      <w:r>
        <w:rPr>
          <w:rFonts w:hint="eastAsia"/>
          <w:color w:val="000000" w:themeColor="text1"/>
        </w:rPr>
        <w:t>(</w:t>
      </w:r>
      <w:r>
        <w:rPr>
          <w:rFonts w:hint="eastAsia"/>
          <w:color w:val="000000" w:themeColor="text1"/>
        </w:rPr>
        <w:t>ア</w:t>
      </w:r>
      <w:r>
        <w:rPr>
          <w:rFonts w:hint="eastAsia"/>
          <w:color w:val="000000" w:themeColor="text1"/>
        </w:rPr>
        <w:t>)</w:t>
      </w:r>
      <w:r w:rsidR="001E406B" w:rsidRPr="001E406B">
        <w:rPr>
          <w:rFonts w:hint="eastAsia"/>
          <w:color w:val="000000" w:themeColor="text1"/>
        </w:rPr>
        <w:t>導入機能</w:t>
      </w:r>
      <w:r w:rsidR="00360984">
        <w:rPr>
          <w:rFonts w:hint="eastAsia"/>
          <w:color w:val="000000" w:themeColor="text1"/>
        </w:rPr>
        <w:t>や</w:t>
      </w:r>
      <w:r w:rsidR="001E406B" w:rsidRPr="001E406B">
        <w:rPr>
          <w:rFonts w:hint="eastAsia"/>
          <w:color w:val="000000" w:themeColor="text1"/>
        </w:rPr>
        <w:t>具体的な施設イメージ</w:t>
      </w:r>
    </w:p>
    <w:tbl>
      <w:tblPr>
        <w:tblStyle w:val="af6"/>
        <w:tblW w:w="0" w:type="auto"/>
        <w:tblLook w:val="04A0" w:firstRow="1" w:lastRow="0" w:firstColumn="1" w:lastColumn="0" w:noHBand="0" w:noVBand="1"/>
      </w:tblPr>
      <w:tblGrid>
        <w:gridCol w:w="1555"/>
        <w:gridCol w:w="2693"/>
        <w:gridCol w:w="6013"/>
      </w:tblGrid>
      <w:tr w:rsidR="00903A11" w14:paraId="2EA8F7E1" w14:textId="77777777" w:rsidTr="0066616B">
        <w:trPr>
          <w:tblHeader/>
        </w:trPr>
        <w:tc>
          <w:tcPr>
            <w:tcW w:w="10261" w:type="dxa"/>
            <w:gridSpan w:val="3"/>
            <w:shd w:val="clear" w:color="auto" w:fill="F2F2F2" w:themeFill="background1" w:themeFillShade="F2"/>
          </w:tcPr>
          <w:p w14:paraId="6E7F8F4A" w14:textId="04598AC1" w:rsidR="00903A11" w:rsidRPr="00572A24" w:rsidRDefault="00903A11" w:rsidP="00DB5C3D">
            <w:pPr>
              <w:pStyle w:val="11"/>
              <w:ind w:firstLineChars="0" w:firstLine="0"/>
              <w:rPr>
                <w:color w:val="000000" w:themeColor="text1"/>
              </w:rPr>
            </w:pPr>
            <w:r>
              <w:rPr>
                <w:rFonts w:hint="eastAsia"/>
                <w:color w:val="000000" w:themeColor="text1"/>
              </w:rPr>
              <w:t>【</w:t>
            </w:r>
            <w:r w:rsidR="00BC43FA">
              <w:rPr>
                <w:rFonts w:hint="eastAsia"/>
                <w:color w:val="000000" w:themeColor="text1"/>
              </w:rPr>
              <w:t>５つの導入機能における施設のあり方</w:t>
            </w:r>
            <w:r w:rsidR="007F6C4C">
              <w:rPr>
                <w:rFonts w:hint="eastAsia"/>
                <w:color w:val="000000" w:themeColor="text1"/>
              </w:rPr>
              <w:t>、規模・配置の考え方</w:t>
            </w:r>
            <w:r>
              <w:rPr>
                <w:rFonts w:hint="eastAsia"/>
                <w:color w:val="000000" w:themeColor="text1"/>
              </w:rPr>
              <w:t>】</w:t>
            </w:r>
          </w:p>
        </w:tc>
      </w:tr>
      <w:tr w:rsidR="00547E7F" w14:paraId="0C9332B8" w14:textId="77777777" w:rsidTr="00020BED">
        <w:trPr>
          <w:trHeight w:val="794"/>
        </w:trPr>
        <w:tc>
          <w:tcPr>
            <w:tcW w:w="1555" w:type="dxa"/>
            <w:vMerge w:val="restart"/>
          </w:tcPr>
          <w:p w14:paraId="4BB5A438" w14:textId="028C6E7C" w:rsidR="00547E7F" w:rsidRPr="00BC43FA" w:rsidRDefault="00547E7F" w:rsidP="003675E1">
            <w:pPr>
              <w:pStyle w:val="11"/>
              <w:ind w:firstLineChars="0" w:firstLine="0"/>
              <w:rPr>
                <w:color w:val="000000" w:themeColor="text1"/>
              </w:rPr>
            </w:pPr>
            <w:r>
              <w:rPr>
                <w:rFonts w:hint="eastAsia"/>
                <w:color w:val="000000" w:themeColor="text1"/>
              </w:rPr>
              <w:t>居住生活機能</w:t>
            </w:r>
          </w:p>
        </w:tc>
        <w:tc>
          <w:tcPr>
            <w:tcW w:w="2693" w:type="dxa"/>
            <w:vAlign w:val="center"/>
          </w:tcPr>
          <w:p w14:paraId="56926E22" w14:textId="26D4E2D8" w:rsidR="00547E7F" w:rsidRPr="00BC43FA" w:rsidRDefault="00547E7F" w:rsidP="00547E7F">
            <w:pPr>
              <w:pStyle w:val="11"/>
              <w:ind w:firstLineChars="0" w:firstLine="0"/>
              <w:rPr>
                <w:color w:val="000000" w:themeColor="text1"/>
              </w:rPr>
            </w:pPr>
            <w:r>
              <w:rPr>
                <w:rFonts w:hint="eastAsia"/>
                <w:color w:val="000000" w:themeColor="text1"/>
              </w:rPr>
              <w:t>施設の</w:t>
            </w:r>
            <w:r w:rsidR="00A51359">
              <w:rPr>
                <w:rFonts w:hint="eastAsia"/>
                <w:color w:val="000000" w:themeColor="text1"/>
              </w:rPr>
              <w:t>具体的なイメージ</w:t>
            </w:r>
          </w:p>
        </w:tc>
        <w:tc>
          <w:tcPr>
            <w:tcW w:w="6013" w:type="dxa"/>
            <w:vAlign w:val="center"/>
          </w:tcPr>
          <w:p w14:paraId="233A3F18" w14:textId="14FD2A2D" w:rsidR="00DB4F60" w:rsidRPr="00FB3935" w:rsidRDefault="00926D5C" w:rsidP="005676C6">
            <w:pPr>
              <w:rPr>
                <w:color w:val="808080" w:themeColor="background1" w:themeShade="80"/>
              </w:rPr>
            </w:pPr>
            <w:r w:rsidRPr="00FB3935">
              <w:rPr>
                <w:rFonts w:hint="eastAsia"/>
                <w:color w:val="808080" w:themeColor="background1" w:themeShade="80"/>
              </w:rPr>
              <w:t>（記載事項）</w:t>
            </w:r>
            <w:r w:rsidR="00376294" w:rsidRPr="00FB3935">
              <w:rPr>
                <w:rFonts w:hint="eastAsia"/>
                <w:color w:val="808080" w:themeColor="background1" w:themeShade="80"/>
              </w:rPr>
              <w:t>どのような施設を導入するのか</w:t>
            </w:r>
            <w:r w:rsidR="009E7D90" w:rsidRPr="00FB3935">
              <w:rPr>
                <w:rFonts w:hint="eastAsia"/>
                <w:color w:val="808080" w:themeColor="background1" w:themeShade="80"/>
              </w:rPr>
              <w:t>、その内容や提供サービス等の</w:t>
            </w:r>
            <w:r w:rsidR="00376294" w:rsidRPr="00FB3935">
              <w:rPr>
                <w:rFonts w:hint="eastAsia"/>
                <w:color w:val="808080" w:themeColor="background1" w:themeShade="80"/>
              </w:rPr>
              <w:t>具体的なイメージを記載ください。</w:t>
            </w:r>
          </w:p>
        </w:tc>
      </w:tr>
      <w:tr w:rsidR="00547E7F" w14:paraId="03CB3E89" w14:textId="77777777" w:rsidTr="00020BED">
        <w:trPr>
          <w:trHeight w:val="794"/>
        </w:trPr>
        <w:tc>
          <w:tcPr>
            <w:tcW w:w="1555" w:type="dxa"/>
            <w:vMerge/>
          </w:tcPr>
          <w:p w14:paraId="44B71180" w14:textId="77777777" w:rsidR="00547E7F" w:rsidRDefault="00547E7F" w:rsidP="003675E1">
            <w:pPr>
              <w:pStyle w:val="11"/>
              <w:ind w:firstLineChars="0" w:firstLine="0"/>
              <w:rPr>
                <w:color w:val="000000" w:themeColor="text1"/>
              </w:rPr>
            </w:pPr>
          </w:p>
        </w:tc>
        <w:tc>
          <w:tcPr>
            <w:tcW w:w="2693" w:type="dxa"/>
            <w:vAlign w:val="center"/>
          </w:tcPr>
          <w:p w14:paraId="1C0A178F" w14:textId="0384EA81" w:rsidR="00547E7F" w:rsidRPr="00BC43FA" w:rsidRDefault="00547E7F" w:rsidP="00547E7F">
            <w:pPr>
              <w:pStyle w:val="11"/>
              <w:ind w:firstLineChars="0" w:firstLine="0"/>
              <w:rPr>
                <w:color w:val="000000" w:themeColor="text1"/>
              </w:rPr>
            </w:pPr>
            <w:r>
              <w:rPr>
                <w:rFonts w:hint="eastAsia"/>
                <w:color w:val="000000" w:themeColor="text1"/>
              </w:rPr>
              <w:t>規模・配置</w:t>
            </w:r>
          </w:p>
        </w:tc>
        <w:tc>
          <w:tcPr>
            <w:tcW w:w="6013" w:type="dxa"/>
            <w:vAlign w:val="center"/>
          </w:tcPr>
          <w:p w14:paraId="3E274693" w14:textId="67DA5377" w:rsidR="00FB7FAD" w:rsidRPr="00FB3935" w:rsidRDefault="009E7D90" w:rsidP="005676C6">
            <w:pPr>
              <w:rPr>
                <w:color w:val="808080" w:themeColor="background1" w:themeShade="80"/>
              </w:rPr>
            </w:pPr>
            <w:r w:rsidRPr="00FB3935">
              <w:rPr>
                <w:rFonts w:hint="eastAsia"/>
                <w:color w:val="808080" w:themeColor="background1" w:themeShade="80"/>
              </w:rPr>
              <w:t>（記載事項）規模</w:t>
            </w:r>
            <w:r w:rsidR="003C15BC" w:rsidRPr="00FB3935">
              <w:rPr>
                <w:rFonts w:hint="eastAsia"/>
                <w:color w:val="808080" w:themeColor="background1" w:themeShade="80"/>
              </w:rPr>
              <w:t>（棟数、延床面積、階数）や</w:t>
            </w:r>
            <w:r w:rsidR="004814D3" w:rsidRPr="00FB3935">
              <w:rPr>
                <w:rFonts w:hint="eastAsia"/>
                <w:color w:val="808080" w:themeColor="background1" w:themeShade="80"/>
              </w:rPr>
              <w:t>周辺施設等との</w:t>
            </w:r>
            <w:r w:rsidR="001C0AD1" w:rsidRPr="00FB3935">
              <w:rPr>
                <w:rFonts w:hint="eastAsia"/>
                <w:color w:val="808080" w:themeColor="background1" w:themeShade="80"/>
              </w:rPr>
              <w:t>関係性</w:t>
            </w:r>
            <w:r w:rsidR="004814D3" w:rsidRPr="00FB3935">
              <w:rPr>
                <w:rFonts w:hint="eastAsia"/>
                <w:color w:val="808080" w:themeColor="background1" w:themeShade="80"/>
              </w:rPr>
              <w:t>を含む</w:t>
            </w:r>
            <w:r w:rsidR="003C15BC" w:rsidRPr="00FB3935">
              <w:rPr>
                <w:rFonts w:hint="eastAsia"/>
                <w:color w:val="808080" w:themeColor="background1" w:themeShade="80"/>
              </w:rPr>
              <w:t>配置</w:t>
            </w:r>
            <w:r w:rsidR="00C07774" w:rsidRPr="00FB3935">
              <w:rPr>
                <w:rFonts w:hint="eastAsia"/>
                <w:color w:val="808080" w:themeColor="background1" w:themeShade="80"/>
              </w:rPr>
              <w:t>の考え方について記載ください。</w:t>
            </w:r>
          </w:p>
        </w:tc>
      </w:tr>
      <w:tr w:rsidR="00893B3E" w14:paraId="3F3E4E05" w14:textId="77777777" w:rsidTr="00020BED">
        <w:trPr>
          <w:trHeight w:val="794"/>
        </w:trPr>
        <w:tc>
          <w:tcPr>
            <w:tcW w:w="1555" w:type="dxa"/>
            <w:vMerge w:val="restart"/>
          </w:tcPr>
          <w:p w14:paraId="21C60905" w14:textId="022D62D6" w:rsidR="00893B3E" w:rsidRPr="00BC43FA" w:rsidRDefault="00893B3E" w:rsidP="00893B3E">
            <w:pPr>
              <w:pStyle w:val="11"/>
              <w:ind w:firstLineChars="0" w:firstLine="0"/>
              <w:rPr>
                <w:color w:val="000000" w:themeColor="text1"/>
              </w:rPr>
            </w:pPr>
            <w:r>
              <w:rPr>
                <w:rFonts w:hint="eastAsia"/>
                <w:color w:val="000000" w:themeColor="text1"/>
              </w:rPr>
              <w:t>商業機能</w:t>
            </w:r>
          </w:p>
        </w:tc>
        <w:tc>
          <w:tcPr>
            <w:tcW w:w="2693" w:type="dxa"/>
            <w:vAlign w:val="center"/>
          </w:tcPr>
          <w:p w14:paraId="7621B01C" w14:textId="044710D8" w:rsidR="00893B3E" w:rsidRPr="00BC43FA" w:rsidRDefault="00A51359" w:rsidP="00893B3E">
            <w:pPr>
              <w:pStyle w:val="11"/>
              <w:ind w:firstLineChars="0" w:firstLine="0"/>
              <w:rPr>
                <w:color w:val="000000" w:themeColor="text1"/>
              </w:rPr>
            </w:pPr>
            <w:r>
              <w:rPr>
                <w:rFonts w:hint="eastAsia"/>
                <w:color w:val="000000" w:themeColor="text1"/>
              </w:rPr>
              <w:t>施設の具体的なイメージ</w:t>
            </w:r>
          </w:p>
        </w:tc>
        <w:tc>
          <w:tcPr>
            <w:tcW w:w="6013" w:type="dxa"/>
            <w:vAlign w:val="center"/>
          </w:tcPr>
          <w:p w14:paraId="6D7F1465" w14:textId="28F67443" w:rsidR="00532C9E" w:rsidRPr="00FB3935" w:rsidRDefault="009E7D90" w:rsidP="005676C6">
            <w:pPr>
              <w:rPr>
                <w:color w:val="808080" w:themeColor="background1" w:themeShade="80"/>
              </w:rPr>
            </w:pPr>
            <w:r w:rsidRPr="00FB3935">
              <w:rPr>
                <w:rFonts w:hint="eastAsia"/>
                <w:color w:val="808080" w:themeColor="background1" w:themeShade="80"/>
              </w:rPr>
              <w:t>（記載事項）どのような施設を導入するのか、その内容や提供サービス等の具体的なイメージを記載ください。</w:t>
            </w:r>
          </w:p>
        </w:tc>
      </w:tr>
      <w:tr w:rsidR="00893B3E" w14:paraId="4E5A03F5" w14:textId="77777777" w:rsidTr="00020BED">
        <w:trPr>
          <w:trHeight w:val="794"/>
        </w:trPr>
        <w:tc>
          <w:tcPr>
            <w:tcW w:w="1555" w:type="dxa"/>
            <w:vMerge/>
          </w:tcPr>
          <w:p w14:paraId="1664E5DC" w14:textId="77777777" w:rsidR="00893B3E" w:rsidRDefault="00893B3E" w:rsidP="00893B3E">
            <w:pPr>
              <w:pStyle w:val="11"/>
              <w:ind w:firstLineChars="0" w:firstLine="0"/>
              <w:rPr>
                <w:color w:val="000000" w:themeColor="text1"/>
              </w:rPr>
            </w:pPr>
          </w:p>
        </w:tc>
        <w:tc>
          <w:tcPr>
            <w:tcW w:w="2693" w:type="dxa"/>
            <w:vAlign w:val="center"/>
          </w:tcPr>
          <w:p w14:paraId="37D2F87F" w14:textId="20AFDB59" w:rsidR="00893B3E" w:rsidRPr="00BC43FA" w:rsidRDefault="00893B3E" w:rsidP="00893B3E">
            <w:pPr>
              <w:pStyle w:val="11"/>
              <w:ind w:firstLineChars="0" w:firstLine="0"/>
              <w:rPr>
                <w:color w:val="000000" w:themeColor="text1"/>
              </w:rPr>
            </w:pPr>
            <w:r>
              <w:rPr>
                <w:rFonts w:hint="eastAsia"/>
                <w:color w:val="000000" w:themeColor="text1"/>
              </w:rPr>
              <w:t>規模・配置</w:t>
            </w:r>
          </w:p>
        </w:tc>
        <w:tc>
          <w:tcPr>
            <w:tcW w:w="6013" w:type="dxa"/>
            <w:vAlign w:val="center"/>
          </w:tcPr>
          <w:p w14:paraId="3393F63B" w14:textId="2AEC962F" w:rsidR="006D6576" w:rsidRPr="00FB3935" w:rsidRDefault="004814D3" w:rsidP="005676C6">
            <w:pPr>
              <w:rPr>
                <w:color w:val="808080" w:themeColor="background1" w:themeShade="80"/>
              </w:rPr>
            </w:pPr>
            <w:r w:rsidRPr="00FB3935">
              <w:rPr>
                <w:rFonts w:hint="eastAsia"/>
                <w:color w:val="808080" w:themeColor="background1" w:themeShade="80"/>
              </w:rPr>
              <w:t>（記載事項）規模（棟数、延床面積、階数）や周辺施設等との</w:t>
            </w:r>
            <w:r w:rsidR="001C0AD1" w:rsidRPr="00FB3935">
              <w:rPr>
                <w:rFonts w:hint="eastAsia"/>
                <w:color w:val="808080" w:themeColor="background1" w:themeShade="80"/>
              </w:rPr>
              <w:t>関係性</w:t>
            </w:r>
            <w:r w:rsidRPr="00FB3935">
              <w:rPr>
                <w:rFonts w:hint="eastAsia"/>
                <w:color w:val="808080" w:themeColor="background1" w:themeShade="80"/>
              </w:rPr>
              <w:t>を含む配置の考え方について記載ください。</w:t>
            </w:r>
          </w:p>
        </w:tc>
      </w:tr>
      <w:tr w:rsidR="00893B3E" w14:paraId="64AAF7AE" w14:textId="77777777" w:rsidTr="00020BED">
        <w:trPr>
          <w:trHeight w:val="794"/>
        </w:trPr>
        <w:tc>
          <w:tcPr>
            <w:tcW w:w="1555" w:type="dxa"/>
            <w:vMerge w:val="restart"/>
          </w:tcPr>
          <w:p w14:paraId="2C58B9FC" w14:textId="7025B974" w:rsidR="00893B3E" w:rsidRDefault="00893B3E" w:rsidP="00893B3E">
            <w:pPr>
              <w:pStyle w:val="11"/>
              <w:ind w:firstLineChars="0" w:firstLine="0"/>
              <w:rPr>
                <w:color w:val="000000" w:themeColor="text1"/>
              </w:rPr>
            </w:pPr>
            <w:r>
              <w:rPr>
                <w:rFonts w:hint="eastAsia"/>
                <w:color w:val="000000" w:themeColor="text1"/>
              </w:rPr>
              <w:t>業務開発共創機能</w:t>
            </w:r>
          </w:p>
        </w:tc>
        <w:tc>
          <w:tcPr>
            <w:tcW w:w="2693" w:type="dxa"/>
            <w:vAlign w:val="center"/>
          </w:tcPr>
          <w:p w14:paraId="62E3D0F6" w14:textId="4C945BD9" w:rsidR="00893B3E" w:rsidRPr="00BC43FA" w:rsidRDefault="00A51359" w:rsidP="00893B3E">
            <w:pPr>
              <w:pStyle w:val="11"/>
              <w:ind w:firstLineChars="0" w:firstLine="0"/>
              <w:rPr>
                <w:color w:val="000000" w:themeColor="text1"/>
              </w:rPr>
            </w:pPr>
            <w:r>
              <w:rPr>
                <w:rFonts w:hint="eastAsia"/>
                <w:color w:val="000000" w:themeColor="text1"/>
              </w:rPr>
              <w:t>施設の具体的なイメージ</w:t>
            </w:r>
          </w:p>
        </w:tc>
        <w:tc>
          <w:tcPr>
            <w:tcW w:w="6013" w:type="dxa"/>
            <w:vAlign w:val="center"/>
          </w:tcPr>
          <w:p w14:paraId="58D45418" w14:textId="07183845" w:rsidR="00893B3E" w:rsidRPr="00FB3935" w:rsidRDefault="009E7D90" w:rsidP="005676C6">
            <w:pPr>
              <w:rPr>
                <w:color w:val="808080" w:themeColor="background1" w:themeShade="80"/>
              </w:rPr>
            </w:pPr>
            <w:r w:rsidRPr="00FB3935">
              <w:rPr>
                <w:rFonts w:hint="eastAsia"/>
                <w:color w:val="808080" w:themeColor="background1" w:themeShade="80"/>
              </w:rPr>
              <w:t>（記載事項）どのような施設を導入するのか、その内容や提供サービス等の具体的なイメージを記載ください。</w:t>
            </w:r>
          </w:p>
        </w:tc>
      </w:tr>
      <w:tr w:rsidR="00893B3E" w14:paraId="4F075DA2" w14:textId="77777777" w:rsidTr="00020BED">
        <w:trPr>
          <w:trHeight w:val="794"/>
        </w:trPr>
        <w:tc>
          <w:tcPr>
            <w:tcW w:w="1555" w:type="dxa"/>
            <w:vMerge/>
          </w:tcPr>
          <w:p w14:paraId="7DE7C0FA" w14:textId="77777777" w:rsidR="00893B3E" w:rsidRDefault="00893B3E" w:rsidP="00893B3E">
            <w:pPr>
              <w:pStyle w:val="11"/>
              <w:ind w:firstLineChars="0" w:firstLine="0"/>
              <w:rPr>
                <w:color w:val="000000" w:themeColor="text1"/>
              </w:rPr>
            </w:pPr>
          </w:p>
        </w:tc>
        <w:tc>
          <w:tcPr>
            <w:tcW w:w="2693" w:type="dxa"/>
            <w:vAlign w:val="center"/>
          </w:tcPr>
          <w:p w14:paraId="3EE32723" w14:textId="5234F1DA" w:rsidR="00893B3E" w:rsidRPr="00BC43FA" w:rsidRDefault="00893B3E" w:rsidP="00893B3E">
            <w:pPr>
              <w:pStyle w:val="11"/>
              <w:ind w:firstLineChars="0" w:firstLine="0"/>
              <w:rPr>
                <w:color w:val="000000" w:themeColor="text1"/>
              </w:rPr>
            </w:pPr>
            <w:r>
              <w:rPr>
                <w:rFonts w:hint="eastAsia"/>
                <w:color w:val="000000" w:themeColor="text1"/>
              </w:rPr>
              <w:t>規模・配置</w:t>
            </w:r>
          </w:p>
        </w:tc>
        <w:tc>
          <w:tcPr>
            <w:tcW w:w="6013" w:type="dxa"/>
            <w:vAlign w:val="center"/>
          </w:tcPr>
          <w:p w14:paraId="2B614E58" w14:textId="2DBE9CCF" w:rsidR="00893B3E" w:rsidRPr="00FB3935" w:rsidRDefault="004814D3" w:rsidP="005676C6">
            <w:pPr>
              <w:rPr>
                <w:color w:val="808080" w:themeColor="background1" w:themeShade="80"/>
              </w:rPr>
            </w:pPr>
            <w:r w:rsidRPr="00FB3935">
              <w:rPr>
                <w:rFonts w:hint="eastAsia"/>
                <w:color w:val="808080" w:themeColor="background1" w:themeShade="80"/>
              </w:rPr>
              <w:t>（記載事項）規模（棟数、延床面積、階数）や周辺施設等との</w:t>
            </w:r>
            <w:r w:rsidR="001C0AD1" w:rsidRPr="00FB3935">
              <w:rPr>
                <w:rFonts w:hint="eastAsia"/>
                <w:color w:val="808080" w:themeColor="background1" w:themeShade="80"/>
              </w:rPr>
              <w:t>関係性</w:t>
            </w:r>
            <w:r w:rsidRPr="00FB3935">
              <w:rPr>
                <w:rFonts w:hint="eastAsia"/>
                <w:color w:val="808080" w:themeColor="background1" w:themeShade="80"/>
              </w:rPr>
              <w:t>を含む配置の考え方について記載ください。</w:t>
            </w:r>
          </w:p>
        </w:tc>
      </w:tr>
      <w:tr w:rsidR="00893B3E" w14:paraId="588CB381" w14:textId="77777777" w:rsidTr="00020BED">
        <w:trPr>
          <w:trHeight w:val="794"/>
        </w:trPr>
        <w:tc>
          <w:tcPr>
            <w:tcW w:w="1555" w:type="dxa"/>
            <w:vMerge w:val="restart"/>
          </w:tcPr>
          <w:p w14:paraId="7BA5D23D" w14:textId="3678C062" w:rsidR="00893B3E" w:rsidRDefault="00893B3E" w:rsidP="00893B3E">
            <w:pPr>
              <w:pStyle w:val="11"/>
              <w:ind w:firstLineChars="0" w:firstLine="0"/>
              <w:rPr>
                <w:color w:val="000000" w:themeColor="text1"/>
              </w:rPr>
            </w:pPr>
            <w:r>
              <w:rPr>
                <w:rFonts w:hint="eastAsia"/>
                <w:color w:val="000000" w:themeColor="text1"/>
              </w:rPr>
              <w:t>交流にぎわい機能</w:t>
            </w:r>
          </w:p>
        </w:tc>
        <w:tc>
          <w:tcPr>
            <w:tcW w:w="2693" w:type="dxa"/>
            <w:vAlign w:val="center"/>
          </w:tcPr>
          <w:p w14:paraId="237F5EC8" w14:textId="0F3FB808" w:rsidR="00893B3E" w:rsidRPr="00BC43FA" w:rsidRDefault="00A51359" w:rsidP="00893B3E">
            <w:pPr>
              <w:pStyle w:val="11"/>
              <w:ind w:firstLineChars="0" w:firstLine="0"/>
              <w:rPr>
                <w:color w:val="000000" w:themeColor="text1"/>
              </w:rPr>
            </w:pPr>
            <w:r>
              <w:rPr>
                <w:rFonts w:hint="eastAsia"/>
                <w:color w:val="000000" w:themeColor="text1"/>
              </w:rPr>
              <w:t>施設の具体的なイメージ</w:t>
            </w:r>
          </w:p>
        </w:tc>
        <w:tc>
          <w:tcPr>
            <w:tcW w:w="6013" w:type="dxa"/>
            <w:vAlign w:val="center"/>
          </w:tcPr>
          <w:p w14:paraId="6863D26E" w14:textId="56964F7D" w:rsidR="00893B3E" w:rsidRPr="00FB3935" w:rsidRDefault="009E7D90" w:rsidP="005676C6">
            <w:pPr>
              <w:rPr>
                <w:color w:val="808080" w:themeColor="background1" w:themeShade="80"/>
              </w:rPr>
            </w:pPr>
            <w:r w:rsidRPr="00FB3935">
              <w:rPr>
                <w:rFonts w:hint="eastAsia"/>
                <w:color w:val="808080" w:themeColor="background1" w:themeShade="80"/>
              </w:rPr>
              <w:t>（記載事項）どのような施設を導入するのか、その内容や提供サービス等の具体的なイメージを記載ください。</w:t>
            </w:r>
          </w:p>
        </w:tc>
      </w:tr>
      <w:tr w:rsidR="00893B3E" w14:paraId="5B6432FF" w14:textId="77777777" w:rsidTr="00020BED">
        <w:trPr>
          <w:trHeight w:val="794"/>
        </w:trPr>
        <w:tc>
          <w:tcPr>
            <w:tcW w:w="1555" w:type="dxa"/>
            <w:vMerge/>
          </w:tcPr>
          <w:p w14:paraId="66CB821B" w14:textId="77777777" w:rsidR="00893B3E" w:rsidRDefault="00893B3E" w:rsidP="00893B3E">
            <w:pPr>
              <w:pStyle w:val="11"/>
              <w:ind w:firstLineChars="0" w:firstLine="0"/>
              <w:rPr>
                <w:color w:val="000000" w:themeColor="text1"/>
              </w:rPr>
            </w:pPr>
          </w:p>
        </w:tc>
        <w:tc>
          <w:tcPr>
            <w:tcW w:w="2693" w:type="dxa"/>
            <w:vAlign w:val="center"/>
          </w:tcPr>
          <w:p w14:paraId="284B2E2F" w14:textId="2DA613DC" w:rsidR="00893B3E" w:rsidRPr="00BC43FA" w:rsidRDefault="00893B3E" w:rsidP="00893B3E">
            <w:pPr>
              <w:pStyle w:val="11"/>
              <w:ind w:firstLineChars="0" w:firstLine="0"/>
              <w:rPr>
                <w:color w:val="000000" w:themeColor="text1"/>
              </w:rPr>
            </w:pPr>
            <w:r>
              <w:rPr>
                <w:rFonts w:hint="eastAsia"/>
                <w:color w:val="000000" w:themeColor="text1"/>
              </w:rPr>
              <w:t>規模・配置</w:t>
            </w:r>
          </w:p>
        </w:tc>
        <w:tc>
          <w:tcPr>
            <w:tcW w:w="6013" w:type="dxa"/>
            <w:vAlign w:val="center"/>
          </w:tcPr>
          <w:p w14:paraId="67379BE3" w14:textId="0579A9F9" w:rsidR="00AB592A" w:rsidRPr="00FB3935" w:rsidRDefault="004814D3" w:rsidP="005676C6">
            <w:pPr>
              <w:rPr>
                <w:color w:val="808080" w:themeColor="background1" w:themeShade="80"/>
              </w:rPr>
            </w:pPr>
            <w:r w:rsidRPr="00FB3935">
              <w:rPr>
                <w:rFonts w:hint="eastAsia"/>
                <w:color w:val="808080" w:themeColor="background1" w:themeShade="80"/>
              </w:rPr>
              <w:t>（記載事項）規模（棟数、延床面積、階数）や周辺施設等との</w:t>
            </w:r>
            <w:r w:rsidR="001C0AD1" w:rsidRPr="00FB3935">
              <w:rPr>
                <w:rFonts w:hint="eastAsia"/>
                <w:color w:val="808080" w:themeColor="background1" w:themeShade="80"/>
              </w:rPr>
              <w:t>関係性</w:t>
            </w:r>
            <w:r w:rsidRPr="00FB3935">
              <w:rPr>
                <w:rFonts w:hint="eastAsia"/>
                <w:color w:val="808080" w:themeColor="background1" w:themeShade="80"/>
              </w:rPr>
              <w:t>を含む配置の考え方について記載ください。</w:t>
            </w:r>
          </w:p>
        </w:tc>
      </w:tr>
      <w:tr w:rsidR="00893B3E" w14:paraId="19FA9E44" w14:textId="77777777" w:rsidTr="00A16374">
        <w:trPr>
          <w:trHeight w:val="850"/>
        </w:trPr>
        <w:tc>
          <w:tcPr>
            <w:tcW w:w="1555" w:type="dxa"/>
            <w:vMerge w:val="restart"/>
          </w:tcPr>
          <w:p w14:paraId="79F3AFE2" w14:textId="6BB99E81" w:rsidR="00893B3E" w:rsidRDefault="00893B3E" w:rsidP="00893B3E">
            <w:pPr>
              <w:pStyle w:val="11"/>
              <w:ind w:firstLineChars="0" w:firstLine="0"/>
              <w:rPr>
                <w:color w:val="000000" w:themeColor="text1"/>
              </w:rPr>
            </w:pPr>
            <w:r>
              <w:rPr>
                <w:rFonts w:hint="eastAsia"/>
                <w:color w:val="000000" w:themeColor="text1"/>
              </w:rPr>
              <w:t>交流ハブ機能</w:t>
            </w:r>
          </w:p>
        </w:tc>
        <w:tc>
          <w:tcPr>
            <w:tcW w:w="2693" w:type="dxa"/>
            <w:vAlign w:val="center"/>
          </w:tcPr>
          <w:p w14:paraId="14AF6578" w14:textId="728FEDC5" w:rsidR="00893B3E" w:rsidRPr="00BC43FA" w:rsidRDefault="00A51359" w:rsidP="00893B3E">
            <w:pPr>
              <w:pStyle w:val="11"/>
              <w:ind w:firstLineChars="0" w:firstLine="0"/>
              <w:rPr>
                <w:color w:val="000000" w:themeColor="text1"/>
              </w:rPr>
            </w:pPr>
            <w:r>
              <w:rPr>
                <w:rFonts w:hint="eastAsia"/>
                <w:color w:val="000000" w:themeColor="text1"/>
              </w:rPr>
              <w:t>施設の具体的なイメージ</w:t>
            </w:r>
          </w:p>
        </w:tc>
        <w:tc>
          <w:tcPr>
            <w:tcW w:w="6013" w:type="dxa"/>
            <w:vAlign w:val="center"/>
          </w:tcPr>
          <w:p w14:paraId="27D46385" w14:textId="44CFC2D5" w:rsidR="00D936E6" w:rsidRPr="00FB3935" w:rsidRDefault="009E7D90" w:rsidP="005676C6">
            <w:pPr>
              <w:rPr>
                <w:color w:val="808080" w:themeColor="background1" w:themeShade="80"/>
              </w:rPr>
            </w:pPr>
            <w:r w:rsidRPr="00FB3935">
              <w:rPr>
                <w:rFonts w:hint="eastAsia"/>
                <w:color w:val="808080" w:themeColor="background1" w:themeShade="80"/>
              </w:rPr>
              <w:t>（記載事項）どのような施設を導入するのか、その内容や提供サービス等の具体的なイメージを記載ください。</w:t>
            </w:r>
          </w:p>
        </w:tc>
      </w:tr>
      <w:tr w:rsidR="00893B3E" w14:paraId="209DAA99" w14:textId="77777777" w:rsidTr="00A16374">
        <w:trPr>
          <w:trHeight w:val="850"/>
        </w:trPr>
        <w:tc>
          <w:tcPr>
            <w:tcW w:w="1555" w:type="dxa"/>
            <w:vMerge/>
            <w:vAlign w:val="center"/>
          </w:tcPr>
          <w:p w14:paraId="1422235E" w14:textId="77777777" w:rsidR="00893B3E" w:rsidRDefault="00893B3E" w:rsidP="00893B3E">
            <w:pPr>
              <w:pStyle w:val="11"/>
              <w:ind w:firstLineChars="0" w:firstLine="0"/>
              <w:rPr>
                <w:color w:val="000000" w:themeColor="text1"/>
              </w:rPr>
            </w:pPr>
          </w:p>
        </w:tc>
        <w:tc>
          <w:tcPr>
            <w:tcW w:w="2693" w:type="dxa"/>
            <w:vAlign w:val="center"/>
          </w:tcPr>
          <w:p w14:paraId="7CB3911B" w14:textId="7AD05C23" w:rsidR="00893B3E" w:rsidRPr="00BC43FA" w:rsidRDefault="00893B3E" w:rsidP="00893B3E">
            <w:pPr>
              <w:pStyle w:val="11"/>
              <w:ind w:firstLineChars="0" w:firstLine="0"/>
              <w:rPr>
                <w:color w:val="000000" w:themeColor="text1"/>
              </w:rPr>
            </w:pPr>
            <w:r>
              <w:rPr>
                <w:rFonts w:hint="eastAsia"/>
                <w:color w:val="000000" w:themeColor="text1"/>
              </w:rPr>
              <w:t>規模・配置</w:t>
            </w:r>
          </w:p>
        </w:tc>
        <w:tc>
          <w:tcPr>
            <w:tcW w:w="6013" w:type="dxa"/>
            <w:vAlign w:val="center"/>
          </w:tcPr>
          <w:p w14:paraId="0FD2AF59" w14:textId="436584C6" w:rsidR="00893B3E" w:rsidRPr="00FB3935" w:rsidRDefault="004814D3" w:rsidP="005676C6">
            <w:pPr>
              <w:rPr>
                <w:color w:val="808080" w:themeColor="background1" w:themeShade="80"/>
              </w:rPr>
            </w:pPr>
            <w:r w:rsidRPr="00FB3935">
              <w:rPr>
                <w:rFonts w:hint="eastAsia"/>
                <w:color w:val="808080" w:themeColor="background1" w:themeShade="80"/>
              </w:rPr>
              <w:t>（記載事項）規模（</w:t>
            </w:r>
            <w:r w:rsidR="005273C5">
              <w:rPr>
                <w:rFonts w:hint="eastAsia"/>
                <w:color w:val="808080" w:themeColor="background1" w:themeShade="80"/>
              </w:rPr>
              <w:t>面積</w:t>
            </w:r>
            <w:r w:rsidRPr="00FB3935">
              <w:rPr>
                <w:rFonts w:hint="eastAsia"/>
                <w:color w:val="808080" w:themeColor="background1" w:themeShade="80"/>
              </w:rPr>
              <w:t>）や周辺施設等との</w:t>
            </w:r>
            <w:r w:rsidR="001C0AD1" w:rsidRPr="00FB3935">
              <w:rPr>
                <w:rFonts w:hint="eastAsia"/>
                <w:color w:val="808080" w:themeColor="background1" w:themeShade="80"/>
              </w:rPr>
              <w:t>関係性</w:t>
            </w:r>
            <w:r w:rsidRPr="00FB3935">
              <w:rPr>
                <w:rFonts w:hint="eastAsia"/>
                <w:color w:val="808080" w:themeColor="background1" w:themeShade="80"/>
              </w:rPr>
              <w:t>を含む配置の考え方について記載ください。</w:t>
            </w:r>
          </w:p>
        </w:tc>
      </w:tr>
    </w:tbl>
    <w:p w14:paraId="1E6C4D6A" w14:textId="2B04AB05" w:rsidR="00040244" w:rsidRDefault="00D93386" w:rsidP="00040244">
      <w:pPr>
        <w:pStyle w:val="11"/>
        <w:ind w:firstLine="210"/>
        <w:rPr>
          <w:color w:val="000000" w:themeColor="text1"/>
        </w:rPr>
      </w:pPr>
      <w:r>
        <w:rPr>
          <w:rFonts w:hint="eastAsia"/>
          <w:color w:val="000000" w:themeColor="text1"/>
        </w:rPr>
        <w:t>(</w:t>
      </w:r>
      <w:r>
        <w:rPr>
          <w:rFonts w:hint="eastAsia"/>
          <w:color w:val="000000" w:themeColor="text1"/>
        </w:rPr>
        <w:t>イ</w:t>
      </w:r>
      <w:r>
        <w:rPr>
          <w:rFonts w:hint="eastAsia"/>
          <w:color w:val="000000" w:themeColor="text1"/>
        </w:rPr>
        <w:t>)</w:t>
      </w:r>
      <w:r w:rsidR="004C5AC0">
        <w:rPr>
          <w:rFonts w:hint="eastAsia"/>
          <w:color w:val="000000" w:themeColor="text1"/>
        </w:rPr>
        <w:t>交流ハブ機能</w:t>
      </w:r>
    </w:p>
    <w:tbl>
      <w:tblPr>
        <w:tblStyle w:val="af6"/>
        <w:tblW w:w="0" w:type="auto"/>
        <w:tblLook w:val="04A0" w:firstRow="1" w:lastRow="0" w:firstColumn="1" w:lastColumn="0" w:noHBand="0" w:noVBand="1"/>
      </w:tblPr>
      <w:tblGrid>
        <w:gridCol w:w="10261"/>
      </w:tblGrid>
      <w:tr w:rsidR="00040244" w14:paraId="7EB0BE69" w14:textId="77777777" w:rsidTr="00664E2D">
        <w:tc>
          <w:tcPr>
            <w:tcW w:w="10261" w:type="dxa"/>
            <w:shd w:val="clear" w:color="auto" w:fill="F2F2F2" w:themeFill="background1" w:themeFillShade="F2"/>
          </w:tcPr>
          <w:p w14:paraId="3BE29667" w14:textId="78ACAB36" w:rsidR="00040244" w:rsidRDefault="006772DF" w:rsidP="00664E2D">
            <w:pPr>
              <w:pStyle w:val="11"/>
              <w:ind w:firstLineChars="0" w:firstLine="0"/>
              <w:rPr>
                <w:color w:val="000000" w:themeColor="text1"/>
              </w:rPr>
            </w:pPr>
            <w:r>
              <w:rPr>
                <w:rFonts w:hint="eastAsia"/>
                <w:color w:val="000000" w:themeColor="text1"/>
              </w:rPr>
              <w:t>【交流ハブ機能の空間イメージ、生み出される効果】</w:t>
            </w:r>
          </w:p>
        </w:tc>
      </w:tr>
      <w:tr w:rsidR="00040244" w:rsidRPr="00DC61C6" w14:paraId="7185EA98" w14:textId="77777777" w:rsidTr="008F7A4C">
        <w:trPr>
          <w:trHeight w:val="1247"/>
        </w:trPr>
        <w:tc>
          <w:tcPr>
            <w:tcW w:w="10261" w:type="dxa"/>
          </w:tcPr>
          <w:p w14:paraId="73D07827" w14:textId="1F9E6C07" w:rsidR="006772DF" w:rsidRDefault="006772DF" w:rsidP="006772DF">
            <w:pPr>
              <w:pStyle w:val="11"/>
              <w:spacing w:line="320" w:lineRule="exact"/>
              <w:ind w:firstLineChars="0"/>
              <w:rPr>
                <w:color w:val="808080" w:themeColor="background1" w:themeShade="80"/>
              </w:rPr>
            </w:pPr>
            <w:r w:rsidRPr="00FB3935">
              <w:rPr>
                <w:rFonts w:hint="eastAsia"/>
                <w:color w:val="808080" w:themeColor="background1" w:themeShade="80"/>
              </w:rPr>
              <w:t>（記載事項）交流ハブ機能の構成要素や規模（面積・延長）、各機能や周辺施設との関係性を含む配置の考え方、生み出される効果の具体的なイメージを記載ください</w:t>
            </w:r>
            <w:r>
              <w:rPr>
                <w:rFonts w:hint="eastAsia"/>
                <w:color w:val="808080" w:themeColor="background1" w:themeShade="80"/>
              </w:rPr>
              <w:t>。</w:t>
            </w:r>
          </w:p>
          <w:p w14:paraId="5D85CFE8" w14:textId="3C6E7021" w:rsidR="00821B08" w:rsidRPr="006772DF" w:rsidRDefault="00821B08" w:rsidP="00BF3A79">
            <w:pPr>
              <w:pStyle w:val="11"/>
              <w:spacing w:line="320" w:lineRule="exact"/>
              <w:ind w:firstLineChars="0" w:firstLine="0"/>
              <w:rPr>
                <w:color w:val="808080" w:themeColor="background1" w:themeShade="80"/>
                <w:spacing w:val="-6"/>
              </w:rPr>
            </w:pPr>
          </w:p>
        </w:tc>
      </w:tr>
      <w:tr w:rsidR="00CD6F25" w14:paraId="3766C748" w14:textId="77777777" w:rsidTr="00CD6F25">
        <w:tc>
          <w:tcPr>
            <w:tcW w:w="10261" w:type="dxa"/>
            <w:shd w:val="clear" w:color="auto" w:fill="F2F2F2" w:themeFill="background1" w:themeFillShade="F2"/>
          </w:tcPr>
          <w:p w14:paraId="7FAD536F" w14:textId="13311C99" w:rsidR="00CD6F25" w:rsidRDefault="006772DF" w:rsidP="00664E2D">
            <w:pPr>
              <w:pStyle w:val="11"/>
              <w:ind w:firstLineChars="0" w:firstLine="0"/>
              <w:rPr>
                <w:color w:val="000000" w:themeColor="text1"/>
              </w:rPr>
            </w:pPr>
            <w:r>
              <w:rPr>
                <w:rFonts w:hint="eastAsia"/>
                <w:color w:val="000000" w:themeColor="text1"/>
              </w:rPr>
              <w:t>【交流ハブ機能を持続可能なものとする仕組み】</w:t>
            </w:r>
          </w:p>
        </w:tc>
      </w:tr>
      <w:tr w:rsidR="00CD6F25" w:rsidRPr="00DC61C6" w14:paraId="4ACCEA05" w14:textId="77777777" w:rsidTr="008F7A4C">
        <w:trPr>
          <w:trHeight w:val="1247"/>
        </w:trPr>
        <w:tc>
          <w:tcPr>
            <w:tcW w:w="10261" w:type="dxa"/>
          </w:tcPr>
          <w:p w14:paraId="7CF7D5AB" w14:textId="09014709" w:rsidR="006772DF" w:rsidRPr="00FB3935" w:rsidRDefault="006772DF" w:rsidP="005676C6">
            <w:pPr>
              <w:pStyle w:val="11"/>
              <w:spacing w:line="320" w:lineRule="exact"/>
              <w:ind w:firstLineChars="0"/>
              <w:rPr>
                <w:color w:val="808080" w:themeColor="background1" w:themeShade="80"/>
              </w:rPr>
            </w:pPr>
            <w:r w:rsidRPr="00FB3935">
              <w:rPr>
                <w:rFonts w:hint="eastAsia"/>
                <w:color w:val="808080" w:themeColor="background1" w:themeShade="80"/>
              </w:rPr>
              <w:t>（記載事項）交流ハブ機能の管理・運営体制やイノベーションを生み出す仕掛け等について記載ください。</w:t>
            </w:r>
          </w:p>
        </w:tc>
      </w:tr>
    </w:tbl>
    <w:p w14:paraId="25282C3F" w14:textId="420B520A" w:rsidR="00A82824" w:rsidRDefault="00A003F3" w:rsidP="00A16374">
      <w:pPr>
        <w:pStyle w:val="11"/>
        <w:ind w:firstLine="210"/>
        <w:rPr>
          <w:color w:val="000000" w:themeColor="text1"/>
        </w:rPr>
      </w:pPr>
      <w:r>
        <w:rPr>
          <w:rFonts w:hint="eastAsia"/>
          <w:color w:val="000000" w:themeColor="text1"/>
        </w:rPr>
        <w:t xml:space="preserve"> </w:t>
      </w:r>
      <w:r w:rsidR="00E731A9">
        <w:rPr>
          <w:rFonts w:hint="eastAsia"/>
          <w:color w:val="000000" w:themeColor="text1"/>
        </w:rPr>
        <w:t>(</w:t>
      </w:r>
      <w:r w:rsidR="00D93386">
        <w:rPr>
          <w:rFonts w:hint="eastAsia"/>
          <w:color w:val="000000" w:themeColor="text1"/>
        </w:rPr>
        <w:t>ウ</w:t>
      </w:r>
      <w:r w:rsidR="00E731A9">
        <w:rPr>
          <w:rFonts w:hint="eastAsia"/>
          <w:color w:val="000000" w:themeColor="text1"/>
        </w:rPr>
        <w:t>)</w:t>
      </w:r>
      <w:r w:rsidR="009A34D4">
        <w:rPr>
          <w:rFonts w:hint="eastAsia"/>
          <w:color w:val="000000" w:themeColor="text1"/>
        </w:rPr>
        <w:t>交通</w:t>
      </w:r>
    </w:p>
    <w:tbl>
      <w:tblPr>
        <w:tblStyle w:val="af6"/>
        <w:tblW w:w="0" w:type="auto"/>
        <w:tblLook w:val="04A0" w:firstRow="1" w:lastRow="0" w:firstColumn="1" w:lastColumn="0" w:noHBand="0" w:noVBand="1"/>
      </w:tblPr>
      <w:tblGrid>
        <w:gridCol w:w="2405"/>
        <w:gridCol w:w="7856"/>
      </w:tblGrid>
      <w:tr w:rsidR="00860F02" w14:paraId="2F5A2DCB" w14:textId="77777777" w:rsidTr="00DB5C3D">
        <w:tc>
          <w:tcPr>
            <w:tcW w:w="10261" w:type="dxa"/>
            <w:gridSpan w:val="2"/>
            <w:shd w:val="clear" w:color="auto" w:fill="F2F2F2" w:themeFill="background1" w:themeFillShade="F2"/>
          </w:tcPr>
          <w:p w14:paraId="3C414754" w14:textId="68E3D50C" w:rsidR="00860F02" w:rsidRPr="00572A24" w:rsidRDefault="00860F02" w:rsidP="00DB5C3D">
            <w:pPr>
              <w:pStyle w:val="11"/>
              <w:ind w:firstLineChars="0" w:firstLine="0"/>
              <w:rPr>
                <w:color w:val="000000" w:themeColor="text1"/>
              </w:rPr>
            </w:pPr>
            <w:r>
              <w:rPr>
                <w:rFonts w:hint="eastAsia"/>
                <w:color w:val="000000" w:themeColor="text1"/>
              </w:rPr>
              <w:t>【</w:t>
            </w:r>
            <w:r w:rsidR="00412077">
              <w:rPr>
                <w:rFonts w:hint="eastAsia"/>
                <w:color w:val="000000" w:themeColor="text1"/>
              </w:rPr>
              <w:t>対象地における交通環境の</w:t>
            </w:r>
            <w:r w:rsidR="004C35B5">
              <w:rPr>
                <w:rFonts w:hint="eastAsia"/>
                <w:color w:val="000000" w:themeColor="text1"/>
              </w:rPr>
              <w:t>具体的なイメージ</w:t>
            </w:r>
            <w:r>
              <w:rPr>
                <w:rFonts w:hint="eastAsia"/>
                <w:color w:val="000000" w:themeColor="text1"/>
              </w:rPr>
              <w:t>】</w:t>
            </w:r>
          </w:p>
        </w:tc>
      </w:tr>
      <w:tr w:rsidR="00860F02" w14:paraId="399B781D" w14:textId="77777777" w:rsidTr="008F7A4C">
        <w:trPr>
          <w:trHeight w:val="1247"/>
        </w:trPr>
        <w:tc>
          <w:tcPr>
            <w:tcW w:w="10261" w:type="dxa"/>
            <w:gridSpan w:val="2"/>
          </w:tcPr>
          <w:p w14:paraId="319B9B24" w14:textId="57C26754" w:rsidR="004741A9" w:rsidRPr="00FB3935" w:rsidRDefault="00877C10" w:rsidP="00FC2403">
            <w:pPr>
              <w:rPr>
                <w:color w:val="808080" w:themeColor="background1" w:themeShade="80"/>
              </w:rPr>
            </w:pPr>
            <w:r w:rsidRPr="00FB3935">
              <w:rPr>
                <w:rFonts w:hint="eastAsia"/>
                <w:color w:val="808080" w:themeColor="background1" w:themeShade="80"/>
              </w:rPr>
              <w:t>（記載事項）対象地の土地利用を実現するうえで必要な交通環境</w:t>
            </w:r>
            <w:r w:rsidR="004C6C65" w:rsidRPr="00FB3935">
              <w:rPr>
                <w:rFonts w:hint="eastAsia"/>
                <w:color w:val="808080" w:themeColor="background1" w:themeShade="80"/>
              </w:rPr>
              <w:t>について、</w:t>
            </w:r>
            <w:r w:rsidR="00AC4DE7" w:rsidRPr="00FB3935">
              <w:rPr>
                <w:rFonts w:hint="eastAsia"/>
                <w:color w:val="808080" w:themeColor="background1" w:themeShade="80"/>
              </w:rPr>
              <w:t>ウォーカブルな</w:t>
            </w:r>
            <w:r w:rsidR="000E3B0C" w:rsidRPr="00FB3935">
              <w:rPr>
                <w:rFonts w:hint="eastAsia"/>
                <w:color w:val="808080" w:themeColor="background1" w:themeShade="80"/>
              </w:rPr>
              <w:t>空間形成や</w:t>
            </w:r>
            <w:r w:rsidR="0016436B" w:rsidRPr="00FB3935">
              <w:rPr>
                <w:rFonts w:hint="eastAsia"/>
                <w:color w:val="808080" w:themeColor="background1" w:themeShade="80"/>
              </w:rPr>
              <w:t>土地利用に伴う交通負荷軽減への配慮</w:t>
            </w:r>
            <w:r w:rsidR="0024468A" w:rsidRPr="00FB3935">
              <w:rPr>
                <w:rFonts w:hint="eastAsia"/>
                <w:color w:val="808080" w:themeColor="background1" w:themeShade="80"/>
              </w:rPr>
              <w:t>の考え方</w:t>
            </w:r>
            <w:r w:rsidR="00D07964" w:rsidRPr="00FB3935">
              <w:rPr>
                <w:rFonts w:hint="eastAsia"/>
                <w:color w:val="808080" w:themeColor="background1" w:themeShade="80"/>
              </w:rPr>
              <w:t>がわかるように</w:t>
            </w:r>
            <w:r w:rsidR="004C6C65" w:rsidRPr="00FB3935">
              <w:rPr>
                <w:rFonts w:hint="eastAsia"/>
                <w:color w:val="808080" w:themeColor="background1" w:themeShade="80"/>
              </w:rPr>
              <w:t>記載ください。</w:t>
            </w:r>
          </w:p>
        </w:tc>
      </w:tr>
      <w:tr w:rsidR="00860F02" w14:paraId="08081B35" w14:textId="77777777" w:rsidTr="00DB5C3D">
        <w:tc>
          <w:tcPr>
            <w:tcW w:w="10261" w:type="dxa"/>
            <w:gridSpan w:val="2"/>
            <w:shd w:val="clear" w:color="auto" w:fill="F2F2F2" w:themeFill="background1" w:themeFillShade="F2"/>
          </w:tcPr>
          <w:p w14:paraId="1C5BC7AE" w14:textId="24D17DD2" w:rsidR="00860F02" w:rsidRDefault="00860F02" w:rsidP="009211F4">
            <w:pPr>
              <w:pStyle w:val="11"/>
              <w:ind w:firstLineChars="0" w:firstLine="0"/>
              <w:rPr>
                <w:color w:val="000000" w:themeColor="text1"/>
              </w:rPr>
            </w:pPr>
            <w:r>
              <w:rPr>
                <w:rFonts w:hint="eastAsia"/>
                <w:color w:val="000000" w:themeColor="text1"/>
              </w:rPr>
              <w:t>【</w:t>
            </w:r>
            <w:r w:rsidR="00C907A1">
              <w:rPr>
                <w:rFonts w:hint="eastAsia"/>
                <w:color w:val="000000" w:themeColor="text1"/>
              </w:rPr>
              <w:t>各施設のあり方、</w:t>
            </w:r>
            <w:r w:rsidR="009211F4">
              <w:rPr>
                <w:rFonts w:hint="eastAsia"/>
                <w:color w:val="000000" w:themeColor="text1"/>
              </w:rPr>
              <w:t>具体的な整備イメージ（規模・配置等）</w:t>
            </w:r>
            <w:r>
              <w:rPr>
                <w:rFonts w:hint="eastAsia"/>
                <w:color w:val="000000" w:themeColor="text1"/>
              </w:rPr>
              <w:t>】</w:t>
            </w:r>
          </w:p>
        </w:tc>
      </w:tr>
      <w:tr w:rsidR="009211F4" w14:paraId="7077E82C" w14:textId="77777777" w:rsidTr="005676C6">
        <w:trPr>
          <w:trHeight w:val="850"/>
        </w:trPr>
        <w:tc>
          <w:tcPr>
            <w:tcW w:w="2405" w:type="dxa"/>
            <w:vAlign w:val="center"/>
          </w:tcPr>
          <w:p w14:paraId="7DCF9C2B" w14:textId="69BC78C4" w:rsidR="009211F4" w:rsidRPr="002E7B06" w:rsidRDefault="009211F4" w:rsidP="009211F4">
            <w:pPr>
              <w:pStyle w:val="11"/>
              <w:ind w:firstLineChars="0" w:firstLine="0"/>
              <w:rPr>
                <w:color w:val="000000" w:themeColor="text1"/>
              </w:rPr>
            </w:pPr>
            <w:r w:rsidRPr="009A760F">
              <w:rPr>
                <w:rFonts w:hint="eastAsia"/>
                <w:color w:val="000000" w:themeColor="text1"/>
                <w:spacing w:val="-4"/>
              </w:rPr>
              <w:t>駅前広場</w:t>
            </w:r>
          </w:p>
        </w:tc>
        <w:tc>
          <w:tcPr>
            <w:tcW w:w="7856" w:type="dxa"/>
          </w:tcPr>
          <w:p w14:paraId="3A086E30" w14:textId="504648D8" w:rsidR="009211F4" w:rsidRPr="00FB3935" w:rsidRDefault="00F54534" w:rsidP="005676C6">
            <w:pPr>
              <w:rPr>
                <w:color w:val="808080" w:themeColor="background1" w:themeShade="80"/>
              </w:rPr>
            </w:pPr>
            <w:r w:rsidRPr="00FB3935">
              <w:rPr>
                <w:rFonts w:hint="eastAsia"/>
                <w:color w:val="808080" w:themeColor="background1" w:themeShade="80"/>
              </w:rPr>
              <w:t>（記載事項）どのような施設を導入するのか、その内容</w:t>
            </w:r>
            <w:r w:rsidR="0007021C" w:rsidRPr="00FB3935">
              <w:rPr>
                <w:rFonts w:hint="eastAsia"/>
                <w:color w:val="808080" w:themeColor="background1" w:themeShade="80"/>
              </w:rPr>
              <w:t>や規模（面積）</w:t>
            </w:r>
            <w:r w:rsidRPr="00FB3935">
              <w:rPr>
                <w:rFonts w:hint="eastAsia"/>
                <w:color w:val="808080" w:themeColor="background1" w:themeShade="80"/>
              </w:rPr>
              <w:t>や</w:t>
            </w:r>
            <w:r w:rsidR="0007021C" w:rsidRPr="00FB3935">
              <w:rPr>
                <w:rFonts w:hint="eastAsia"/>
                <w:color w:val="808080" w:themeColor="background1" w:themeShade="80"/>
              </w:rPr>
              <w:t>配置</w:t>
            </w:r>
            <w:r w:rsidR="00B03179" w:rsidRPr="00FB3935">
              <w:rPr>
                <w:rFonts w:hint="eastAsia"/>
                <w:color w:val="808080" w:themeColor="background1" w:themeShade="80"/>
              </w:rPr>
              <w:t>の考え方について具体的に</w:t>
            </w:r>
            <w:r w:rsidRPr="00FB3935">
              <w:rPr>
                <w:rFonts w:hint="eastAsia"/>
                <w:color w:val="808080" w:themeColor="background1" w:themeShade="80"/>
              </w:rPr>
              <w:t>記載ください。</w:t>
            </w:r>
          </w:p>
        </w:tc>
      </w:tr>
      <w:tr w:rsidR="007854A2" w14:paraId="6B3562CA" w14:textId="77777777" w:rsidTr="005676C6">
        <w:trPr>
          <w:trHeight w:val="850"/>
        </w:trPr>
        <w:tc>
          <w:tcPr>
            <w:tcW w:w="2405" w:type="dxa"/>
            <w:vAlign w:val="center"/>
          </w:tcPr>
          <w:p w14:paraId="344115D6" w14:textId="22BAD10D" w:rsidR="007854A2" w:rsidRPr="009A760F" w:rsidRDefault="007854A2" w:rsidP="007854A2">
            <w:pPr>
              <w:pStyle w:val="11"/>
              <w:ind w:firstLineChars="0" w:firstLine="0"/>
              <w:rPr>
                <w:color w:val="000000" w:themeColor="text1"/>
                <w:spacing w:val="-4"/>
              </w:rPr>
            </w:pPr>
            <w:r w:rsidRPr="009A760F">
              <w:rPr>
                <w:rFonts w:hint="eastAsia"/>
                <w:color w:val="000000" w:themeColor="text1"/>
                <w:spacing w:val="-4"/>
              </w:rPr>
              <w:t>区画道路</w:t>
            </w:r>
          </w:p>
        </w:tc>
        <w:tc>
          <w:tcPr>
            <w:tcW w:w="7856" w:type="dxa"/>
          </w:tcPr>
          <w:p w14:paraId="06E3C626" w14:textId="7B63F592" w:rsidR="007854A2" w:rsidRPr="00FB3935" w:rsidRDefault="00B03179" w:rsidP="005676C6">
            <w:pPr>
              <w:rPr>
                <w:color w:val="808080" w:themeColor="background1" w:themeShade="80"/>
              </w:rPr>
            </w:pPr>
            <w:r w:rsidRPr="00FB3935">
              <w:rPr>
                <w:rFonts w:hint="eastAsia"/>
                <w:color w:val="808080" w:themeColor="background1" w:themeShade="80"/>
              </w:rPr>
              <w:t>（記載事項）どのような施設を導入するのか、その内容や規模（幅員・</w:t>
            </w:r>
            <w:r w:rsidR="00A31B22" w:rsidRPr="00FB3935">
              <w:rPr>
                <w:rFonts w:hint="eastAsia"/>
                <w:color w:val="808080" w:themeColor="background1" w:themeShade="80"/>
              </w:rPr>
              <w:t>断面構成</w:t>
            </w:r>
            <w:r w:rsidRPr="00FB3935">
              <w:rPr>
                <w:rFonts w:hint="eastAsia"/>
                <w:color w:val="808080" w:themeColor="background1" w:themeShade="80"/>
              </w:rPr>
              <w:t>）や配置</w:t>
            </w:r>
            <w:r w:rsidR="009914F5" w:rsidRPr="00FB3935">
              <w:rPr>
                <w:rFonts w:hint="eastAsia"/>
                <w:color w:val="808080" w:themeColor="background1" w:themeShade="80"/>
              </w:rPr>
              <w:t>・街区形成</w:t>
            </w:r>
            <w:r w:rsidRPr="00FB3935">
              <w:rPr>
                <w:rFonts w:hint="eastAsia"/>
                <w:color w:val="808080" w:themeColor="background1" w:themeShade="80"/>
              </w:rPr>
              <w:t>の考え方について具体的に記載ください。</w:t>
            </w:r>
          </w:p>
        </w:tc>
      </w:tr>
      <w:tr w:rsidR="0034644B" w14:paraId="16D6B7DA" w14:textId="77777777" w:rsidTr="005676C6">
        <w:trPr>
          <w:trHeight w:val="850"/>
        </w:trPr>
        <w:tc>
          <w:tcPr>
            <w:tcW w:w="2405" w:type="dxa"/>
            <w:vAlign w:val="center"/>
          </w:tcPr>
          <w:p w14:paraId="139D37D0" w14:textId="4E265A67" w:rsidR="0034644B" w:rsidRPr="009A760F" w:rsidRDefault="0034644B" w:rsidP="0034644B">
            <w:pPr>
              <w:pStyle w:val="11"/>
              <w:ind w:firstLineChars="0" w:firstLine="0"/>
              <w:rPr>
                <w:color w:val="000000" w:themeColor="text1"/>
                <w:spacing w:val="-4"/>
              </w:rPr>
            </w:pPr>
            <w:r>
              <w:rPr>
                <w:rFonts w:hint="eastAsia"/>
                <w:color w:val="000000" w:themeColor="text1"/>
                <w:spacing w:val="-4"/>
              </w:rPr>
              <w:t>駐車場</w:t>
            </w:r>
          </w:p>
        </w:tc>
        <w:tc>
          <w:tcPr>
            <w:tcW w:w="7856" w:type="dxa"/>
          </w:tcPr>
          <w:p w14:paraId="7A1BC80E" w14:textId="52BB8689" w:rsidR="0034644B" w:rsidRPr="00FB3935" w:rsidRDefault="00B03179" w:rsidP="005676C6">
            <w:pPr>
              <w:rPr>
                <w:color w:val="808080" w:themeColor="background1" w:themeShade="80"/>
              </w:rPr>
            </w:pPr>
            <w:r w:rsidRPr="00FB3935">
              <w:rPr>
                <w:rFonts w:hint="eastAsia"/>
                <w:color w:val="808080" w:themeColor="background1" w:themeShade="80"/>
              </w:rPr>
              <w:t>（記載事項）どのような施設を導入するのか、その内容や規模（面積・収容台数）や配置の考え方について具体的に記載ください。</w:t>
            </w:r>
          </w:p>
        </w:tc>
      </w:tr>
      <w:tr w:rsidR="00A21A02" w14:paraId="32B6B3A0" w14:textId="77777777" w:rsidTr="005676C6">
        <w:trPr>
          <w:trHeight w:val="850"/>
        </w:trPr>
        <w:tc>
          <w:tcPr>
            <w:tcW w:w="2405" w:type="dxa"/>
            <w:vAlign w:val="center"/>
          </w:tcPr>
          <w:p w14:paraId="04FE37EF" w14:textId="0F54A812" w:rsidR="00A21A02" w:rsidRPr="009A760F" w:rsidRDefault="00A21A02" w:rsidP="00A21A02">
            <w:pPr>
              <w:pStyle w:val="11"/>
              <w:ind w:firstLineChars="0" w:firstLine="0"/>
              <w:rPr>
                <w:color w:val="000000" w:themeColor="text1"/>
                <w:spacing w:val="-4"/>
              </w:rPr>
            </w:pPr>
            <w:r>
              <w:rPr>
                <w:rFonts w:hint="eastAsia"/>
                <w:color w:val="000000" w:themeColor="text1"/>
                <w:spacing w:val="-4"/>
              </w:rPr>
              <w:t>歩行者ネットワーク</w:t>
            </w:r>
          </w:p>
        </w:tc>
        <w:tc>
          <w:tcPr>
            <w:tcW w:w="7856" w:type="dxa"/>
          </w:tcPr>
          <w:p w14:paraId="4657D5ED" w14:textId="24D1A825" w:rsidR="00A21A02" w:rsidRPr="00FB3935" w:rsidRDefault="00B03179" w:rsidP="005676C6">
            <w:pPr>
              <w:rPr>
                <w:color w:val="808080" w:themeColor="background1" w:themeShade="80"/>
              </w:rPr>
            </w:pPr>
            <w:r w:rsidRPr="00FB3935">
              <w:rPr>
                <w:rFonts w:hint="eastAsia"/>
                <w:color w:val="808080" w:themeColor="background1" w:themeShade="80"/>
              </w:rPr>
              <w:t>（記載事項）どのような施設を導入するのか、その内容や規模（幅員）や配置</w:t>
            </w:r>
            <w:r w:rsidR="00AD0D68" w:rsidRPr="00FB3935">
              <w:rPr>
                <w:rFonts w:hint="eastAsia"/>
                <w:color w:val="808080" w:themeColor="background1" w:themeShade="80"/>
              </w:rPr>
              <w:t>・ネットワーク</w:t>
            </w:r>
            <w:r w:rsidRPr="00FB3935">
              <w:rPr>
                <w:rFonts w:hint="eastAsia"/>
                <w:color w:val="808080" w:themeColor="background1" w:themeShade="80"/>
              </w:rPr>
              <w:t>の考え方について具体的に記載ください。</w:t>
            </w:r>
          </w:p>
        </w:tc>
      </w:tr>
    </w:tbl>
    <w:p w14:paraId="715FE022" w14:textId="7DF7E3B5" w:rsidR="00A003F3" w:rsidRDefault="00A003F3" w:rsidP="00A003F3">
      <w:pPr>
        <w:pStyle w:val="11"/>
        <w:ind w:firstLine="210"/>
        <w:rPr>
          <w:color w:val="000000" w:themeColor="text1"/>
        </w:rPr>
      </w:pPr>
      <w:r>
        <w:rPr>
          <w:rFonts w:hint="eastAsia"/>
          <w:color w:val="000000" w:themeColor="text1"/>
        </w:rPr>
        <w:t>(</w:t>
      </w:r>
      <w:r w:rsidR="00D93386">
        <w:rPr>
          <w:rFonts w:hint="eastAsia"/>
          <w:color w:val="000000" w:themeColor="text1"/>
        </w:rPr>
        <w:t>エ</w:t>
      </w:r>
      <w:r>
        <w:rPr>
          <w:rFonts w:hint="eastAsia"/>
          <w:color w:val="000000" w:themeColor="text1"/>
        </w:rPr>
        <w:t>)</w:t>
      </w:r>
      <w:r w:rsidR="006772DF">
        <w:rPr>
          <w:rFonts w:hint="eastAsia"/>
          <w:color w:val="000000" w:themeColor="text1"/>
        </w:rPr>
        <w:t>脱炭素型まちづくりに向けた具体的な取組</w:t>
      </w:r>
    </w:p>
    <w:tbl>
      <w:tblPr>
        <w:tblStyle w:val="af6"/>
        <w:tblW w:w="0" w:type="auto"/>
        <w:tblLook w:val="04A0" w:firstRow="1" w:lastRow="0" w:firstColumn="1" w:lastColumn="0" w:noHBand="0" w:noVBand="1"/>
      </w:tblPr>
      <w:tblGrid>
        <w:gridCol w:w="10261"/>
      </w:tblGrid>
      <w:tr w:rsidR="00A003F3" w14:paraId="088AA3C6" w14:textId="77777777" w:rsidTr="00E95FC4">
        <w:tc>
          <w:tcPr>
            <w:tcW w:w="10261" w:type="dxa"/>
            <w:shd w:val="clear" w:color="auto" w:fill="F2F2F2" w:themeFill="background1" w:themeFillShade="F2"/>
          </w:tcPr>
          <w:p w14:paraId="06265B56" w14:textId="5F9D5950" w:rsidR="00A003F3" w:rsidRPr="00572A24" w:rsidRDefault="00A003F3" w:rsidP="00E95FC4">
            <w:pPr>
              <w:pStyle w:val="11"/>
              <w:ind w:firstLineChars="0" w:firstLine="0"/>
              <w:rPr>
                <w:color w:val="000000" w:themeColor="text1"/>
              </w:rPr>
            </w:pPr>
            <w:r>
              <w:rPr>
                <w:rFonts w:hint="eastAsia"/>
                <w:color w:val="000000" w:themeColor="text1"/>
              </w:rPr>
              <w:t>【</w:t>
            </w:r>
            <w:r w:rsidR="006772DF">
              <w:rPr>
                <w:rFonts w:hint="eastAsia"/>
                <w:color w:val="000000" w:themeColor="text1"/>
              </w:rPr>
              <w:t>脱炭素型まちづくりの実現に向けた具体的な取組</w:t>
            </w:r>
            <w:r w:rsidR="000A2E13" w:rsidRPr="000A2E13">
              <w:rPr>
                <w:rFonts w:hint="eastAsia"/>
                <w:color w:val="000000" w:themeColor="text1"/>
              </w:rPr>
              <w:t>や官民連携の仕組み</w:t>
            </w:r>
            <w:r>
              <w:rPr>
                <w:rFonts w:hint="eastAsia"/>
                <w:color w:val="000000" w:themeColor="text1"/>
              </w:rPr>
              <w:t>】</w:t>
            </w:r>
          </w:p>
        </w:tc>
      </w:tr>
      <w:tr w:rsidR="00A003F3" w14:paraId="702AC12F" w14:textId="77777777" w:rsidTr="00E95FC4">
        <w:trPr>
          <w:trHeight w:val="1417"/>
        </w:trPr>
        <w:tc>
          <w:tcPr>
            <w:tcW w:w="10261" w:type="dxa"/>
          </w:tcPr>
          <w:p w14:paraId="49B998E1" w14:textId="50339E40" w:rsidR="00A003F3" w:rsidRPr="005676C6" w:rsidRDefault="009B2231" w:rsidP="00E95FC4">
            <w:r w:rsidRPr="00FB3935">
              <w:rPr>
                <w:rFonts w:hint="eastAsia"/>
                <w:color w:val="808080" w:themeColor="background1" w:themeShade="80"/>
              </w:rPr>
              <w:t>（記載事項）</w:t>
            </w:r>
            <w:r>
              <w:rPr>
                <w:rFonts w:hint="eastAsia"/>
                <w:color w:val="808080" w:themeColor="background1" w:themeShade="80"/>
              </w:rPr>
              <w:t>地域エネルギー</w:t>
            </w:r>
            <w:r w:rsidR="006772DF">
              <w:rPr>
                <w:rFonts w:hint="eastAsia"/>
                <w:color w:val="808080" w:themeColor="background1" w:themeShade="80"/>
              </w:rPr>
              <w:t>システムのマネジメント体制構築など、脱炭素型まちづくりを実現させるための具体的な取組</w:t>
            </w:r>
            <w:r>
              <w:rPr>
                <w:rFonts w:hint="eastAsia"/>
                <w:color w:val="808080" w:themeColor="background1" w:themeShade="80"/>
              </w:rPr>
              <w:t>や</w:t>
            </w:r>
            <w:r w:rsidR="006772DF">
              <w:rPr>
                <w:rFonts w:hint="eastAsia"/>
                <w:color w:val="808080" w:themeColor="background1" w:themeShade="80"/>
              </w:rPr>
              <w:t>必要な</w:t>
            </w:r>
            <w:r>
              <w:rPr>
                <w:rFonts w:hint="eastAsia"/>
                <w:color w:val="808080" w:themeColor="background1" w:themeShade="80"/>
              </w:rPr>
              <w:t>官民分担の考え方</w:t>
            </w:r>
            <w:r w:rsidR="00B50CF8">
              <w:rPr>
                <w:rFonts w:hint="eastAsia"/>
                <w:color w:val="808080" w:themeColor="background1" w:themeShade="80"/>
              </w:rPr>
              <w:t>に</w:t>
            </w:r>
            <w:r w:rsidR="006772DF">
              <w:rPr>
                <w:rFonts w:hint="eastAsia"/>
                <w:color w:val="808080" w:themeColor="background1" w:themeShade="80"/>
              </w:rPr>
              <w:t>ついて</w:t>
            </w:r>
            <w:r w:rsidR="00B50CF8">
              <w:rPr>
                <w:rFonts w:hint="eastAsia"/>
                <w:color w:val="808080" w:themeColor="background1" w:themeShade="80"/>
              </w:rPr>
              <w:t>記載ください。</w:t>
            </w:r>
          </w:p>
        </w:tc>
      </w:tr>
    </w:tbl>
    <w:p w14:paraId="1469DC9B" w14:textId="7E5545AC" w:rsidR="00A003F3" w:rsidRDefault="001663F1" w:rsidP="00020BED">
      <w:pPr>
        <w:pStyle w:val="11"/>
        <w:spacing w:beforeLines="50" w:before="180"/>
        <w:ind w:firstLine="210"/>
        <w:rPr>
          <w:color w:val="000000" w:themeColor="text1"/>
        </w:rPr>
      </w:pPr>
      <w:r>
        <w:rPr>
          <w:rFonts w:hint="eastAsia"/>
          <w:color w:val="000000" w:themeColor="text1"/>
        </w:rPr>
        <w:t>ウ</w:t>
      </w:r>
      <w:r w:rsidR="00AE23EE">
        <w:rPr>
          <w:rFonts w:hint="eastAsia"/>
          <w:color w:val="000000" w:themeColor="text1"/>
        </w:rPr>
        <w:t xml:space="preserve">　</w:t>
      </w:r>
      <w:r>
        <w:rPr>
          <w:rFonts w:hint="eastAsia"/>
          <w:color w:val="000000" w:themeColor="text1"/>
        </w:rPr>
        <w:t>実現化方策</w:t>
      </w:r>
      <w:r w:rsidR="00AE23EE">
        <w:rPr>
          <w:rFonts w:hint="eastAsia"/>
          <w:color w:val="000000" w:themeColor="text1"/>
        </w:rPr>
        <w:t>に係る事項</w:t>
      </w:r>
    </w:p>
    <w:tbl>
      <w:tblPr>
        <w:tblStyle w:val="af6"/>
        <w:tblW w:w="0" w:type="auto"/>
        <w:tblLook w:val="04A0" w:firstRow="1" w:lastRow="0" w:firstColumn="1" w:lastColumn="0" w:noHBand="0" w:noVBand="1"/>
      </w:tblPr>
      <w:tblGrid>
        <w:gridCol w:w="10261"/>
      </w:tblGrid>
      <w:tr w:rsidR="00A003F3" w14:paraId="1E296E9E" w14:textId="77777777" w:rsidTr="00E95FC4">
        <w:tc>
          <w:tcPr>
            <w:tcW w:w="10261" w:type="dxa"/>
            <w:shd w:val="clear" w:color="auto" w:fill="F2F2F2" w:themeFill="background1" w:themeFillShade="F2"/>
          </w:tcPr>
          <w:p w14:paraId="3C40D49D" w14:textId="455018B3" w:rsidR="00A003F3" w:rsidRDefault="00A003F3" w:rsidP="00E95FC4">
            <w:pPr>
              <w:pStyle w:val="11"/>
              <w:ind w:firstLineChars="0" w:firstLine="0"/>
              <w:rPr>
                <w:color w:val="000000" w:themeColor="text1"/>
              </w:rPr>
            </w:pPr>
            <w:r>
              <w:rPr>
                <w:rFonts w:hint="eastAsia"/>
                <w:color w:val="000000" w:themeColor="text1"/>
              </w:rPr>
              <w:t>【</w:t>
            </w:r>
            <w:r w:rsidR="000858D6" w:rsidRPr="000858D6">
              <w:rPr>
                <w:rFonts w:hint="eastAsia"/>
                <w:color w:val="000000" w:themeColor="text1"/>
              </w:rPr>
              <w:t>ご提案いただいた土地利用の実現に必要となる官民の役割分担</w:t>
            </w:r>
            <w:r w:rsidR="008F7A4C">
              <w:rPr>
                <w:rFonts w:hint="eastAsia"/>
                <w:color w:val="000000" w:themeColor="text1"/>
              </w:rPr>
              <w:t>等の</w:t>
            </w:r>
            <w:r w:rsidR="000858D6" w:rsidRPr="000858D6">
              <w:rPr>
                <w:rFonts w:hint="eastAsia"/>
                <w:color w:val="000000" w:themeColor="text1"/>
              </w:rPr>
              <w:t>考え方</w:t>
            </w:r>
            <w:r>
              <w:rPr>
                <w:rFonts w:hint="eastAsia"/>
                <w:color w:val="000000" w:themeColor="text1"/>
              </w:rPr>
              <w:t>】</w:t>
            </w:r>
          </w:p>
        </w:tc>
      </w:tr>
      <w:tr w:rsidR="0011116E" w:rsidRPr="00DC61C6" w14:paraId="28BD7634" w14:textId="77777777" w:rsidTr="008F7A4C">
        <w:trPr>
          <w:trHeight w:val="1417"/>
        </w:trPr>
        <w:tc>
          <w:tcPr>
            <w:tcW w:w="10261" w:type="dxa"/>
          </w:tcPr>
          <w:p w14:paraId="63F0D237" w14:textId="713BB9D8" w:rsidR="0011116E" w:rsidRPr="005676C6" w:rsidRDefault="00417793" w:rsidP="008F7A4C">
            <w:r w:rsidRPr="00FB3935">
              <w:rPr>
                <w:rFonts w:hint="eastAsia"/>
                <w:color w:val="808080" w:themeColor="background1" w:themeShade="80"/>
              </w:rPr>
              <w:t>（記載事項）</w:t>
            </w:r>
            <w:r w:rsidR="006772DF">
              <w:rPr>
                <w:rFonts w:hint="eastAsia"/>
                <w:color w:val="808080" w:themeColor="background1" w:themeShade="80"/>
              </w:rPr>
              <w:t>土地利用の実現に向けた用地の取得等の考え方</w:t>
            </w:r>
            <w:r w:rsidR="00365710" w:rsidRPr="00365710">
              <w:rPr>
                <w:rFonts w:hint="eastAsia"/>
                <w:color w:val="808080" w:themeColor="background1" w:themeShade="80"/>
              </w:rPr>
              <w:t>や都市計画諸制度の活用</w:t>
            </w:r>
            <w:r w:rsidR="007F6DD5">
              <w:rPr>
                <w:rFonts w:hint="eastAsia"/>
                <w:color w:val="808080" w:themeColor="background1" w:themeShade="80"/>
              </w:rPr>
              <w:t>の考え方について</w:t>
            </w:r>
            <w:r w:rsidR="00005915">
              <w:rPr>
                <w:rFonts w:hint="eastAsia"/>
                <w:color w:val="808080" w:themeColor="background1" w:themeShade="80"/>
              </w:rPr>
              <w:t>記載ください。</w:t>
            </w:r>
          </w:p>
        </w:tc>
      </w:tr>
    </w:tbl>
    <w:p w14:paraId="73F6CF47" w14:textId="77777777" w:rsidR="00D014FF" w:rsidRDefault="00D014FF" w:rsidP="006F0F6A">
      <w:pPr>
        <w:pStyle w:val="11"/>
        <w:ind w:firstLine="210"/>
        <w:rPr>
          <w:color w:val="000000" w:themeColor="text1"/>
        </w:rPr>
        <w:sectPr w:rsidR="00D014FF" w:rsidSect="00FD066D">
          <w:headerReference w:type="default" r:id="rId8"/>
          <w:pgSz w:w="23811" w:h="16838" w:orient="landscape" w:code="8"/>
          <w:pgMar w:top="1134" w:right="1077" w:bottom="1134" w:left="1077" w:header="510" w:footer="851" w:gutter="0"/>
          <w:cols w:num="2" w:space="720"/>
          <w:docGrid w:type="lines" w:linePitch="360"/>
        </w:sectPr>
      </w:pPr>
    </w:p>
    <w:p w14:paraId="26459FB1" w14:textId="7378C214" w:rsidR="002C29BA" w:rsidRDefault="002C29BA" w:rsidP="005E1782">
      <w:pPr>
        <w:pStyle w:val="11"/>
        <w:snapToGrid w:val="0"/>
        <w:ind w:firstLine="210"/>
        <w:jc w:val="center"/>
        <w:rPr>
          <w:color w:val="000000" w:themeColor="text1"/>
        </w:rPr>
      </w:pPr>
      <w:bookmarkStart w:id="0" w:name="_GoBack"/>
      <w:bookmarkEnd w:id="0"/>
    </w:p>
    <w:p w14:paraId="57B22B6E" w14:textId="0B475DDA" w:rsidR="006410B9" w:rsidRPr="006410B9" w:rsidRDefault="00251030" w:rsidP="00E90CA0">
      <w:pPr>
        <w:pStyle w:val="11"/>
        <w:snapToGrid w:val="0"/>
        <w:ind w:firstLine="210"/>
        <w:jc w:val="center"/>
        <w:rPr>
          <w:color w:val="000000" w:themeColor="text1"/>
        </w:rPr>
      </w:pPr>
      <w:r>
        <w:rPr>
          <w:noProof/>
        </w:rPr>
        <w:t xml:space="preserve"> </w:t>
      </w:r>
      <w:r w:rsidR="0001186B" w:rsidRPr="0001186B">
        <w:t xml:space="preserve"> </w:t>
      </w:r>
    </w:p>
    <w:sectPr w:rsidR="006410B9" w:rsidRPr="006410B9" w:rsidSect="008921BA">
      <w:headerReference w:type="default" r:id="rId9"/>
      <w:pgSz w:w="23811" w:h="16838" w:orient="landscape" w:code="8"/>
      <w:pgMar w:top="1440" w:right="1080" w:bottom="1440" w:left="1080" w:header="1134" w:footer="851" w:gutter="0"/>
      <w:pgBorders>
        <w:top w:val="single" w:sz="4" w:space="0" w:color="auto"/>
        <w:left w:val="single" w:sz="4" w:space="0" w:color="auto"/>
        <w:bottom w:val="single" w:sz="4" w:space="0" w:color="auto"/>
        <w:right w:val="single" w:sz="4" w:space="0" w:color="auto"/>
      </w:pgBorders>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F4D28" w14:textId="77777777" w:rsidR="00935FE5" w:rsidRDefault="00935FE5">
      <w:r>
        <w:separator/>
      </w:r>
    </w:p>
  </w:endnote>
  <w:endnote w:type="continuationSeparator" w:id="0">
    <w:p w14:paraId="27A7917C" w14:textId="77777777" w:rsidR="00935FE5" w:rsidRDefault="00935FE5">
      <w:r>
        <w:continuationSeparator/>
      </w:r>
    </w:p>
  </w:endnote>
  <w:endnote w:type="continuationNotice" w:id="1">
    <w:p w14:paraId="272709AA" w14:textId="77777777" w:rsidR="00935FE5" w:rsidRDefault="00935F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E2149" w14:textId="77777777" w:rsidR="00935FE5" w:rsidRDefault="00935FE5">
      <w:r>
        <w:separator/>
      </w:r>
    </w:p>
  </w:footnote>
  <w:footnote w:type="continuationSeparator" w:id="0">
    <w:p w14:paraId="54A0689F" w14:textId="77777777" w:rsidR="00935FE5" w:rsidRDefault="00935FE5">
      <w:r>
        <w:continuationSeparator/>
      </w:r>
    </w:p>
  </w:footnote>
  <w:footnote w:type="continuationNotice" w:id="1">
    <w:p w14:paraId="63B85A42" w14:textId="77777777" w:rsidR="00935FE5" w:rsidRDefault="00935FE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6"/>
      <w:tblW w:w="21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12758"/>
      <w:gridCol w:w="1559"/>
    </w:tblGrid>
    <w:tr w:rsidR="00344680" w14:paraId="39F0E995" w14:textId="77777777" w:rsidTr="004C00A0">
      <w:tc>
        <w:tcPr>
          <w:tcW w:w="7371" w:type="dxa"/>
          <w:vAlign w:val="center"/>
        </w:tcPr>
        <w:p w14:paraId="79F3D9F6" w14:textId="3B200AE1" w:rsidR="00344680" w:rsidRPr="005B1AD8" w:rsidRDefault="005B1AD8" w:rsidP="00FD066D">
          <w:pPr>
            <w:pStyle w:val="a8"/>
            <w:rPr>
              <w:b/>
            </w:rPr>
          </w:pPr>
          <w:r w:rsidRPr="005B1AD8">
            <w:rPr>
              <w:rFonts w:hint="eastAsia"/>
              <w:b/>
              <w:sz w:val="32"/>
            </w:rPr>
            <w:t>提案書</w:t>
          </w:r>
        </w:p>
      </w:tc>
      <w:tc>
        <w:tcPr>
          <w:tcW w:w="12758" w:type="dxa"/>
        </w:tcPr>
        <w:p w14:paraId="4CF9E5F6" w14:textId="1F386401" w:rsidR="00344680" w:rsidRDefault="00344680" w:rsidP="00FD066D">
          <w:pPr>
            <w:pStyle w:val="a8"/>
            <w:ind w:left="214" w:right="210" w:hangingChars="102" w:hanging="214"/>
            <w:jc w:val="left"/>
          </w:pPr>
          <w:r>
            <w:rPr>
              <w:rFonts w:hint="eastAsia"/>
            </w:rPr>
            <w:t>※文字サイズ</w:t>
          </w:r>
          <w:r>
            <w:rPr>
              <w:rFonts w:hint="eastAsia"/>
            </w:rPr>
            <w:t>10.5</w:t>
          </w:r>
          <w:r>
            <w:rPr>
              <w:rFonts w:hint="eastAsia"/>
            </w:rPr>
            <w:t xml:space="preserve">ポイント以上、横書きで記載ください　</w:t>
          </w:r>
          <w:r w:rsidR="00273606">
            <w:rPr>
              <w:rFonts w:hint="eastAsia"/>
            </w:rPr>
            <w:t>※各欄に</w:t>
          </w:r>
          <w:r w:rsidR="00F56766">
            <w:rPr>
              <w:rFonts w:hint="eastAsia"/>
            </w:rPr>
            <w:t>入力してある</w:t>
          </w:r>
          <w:r w:rsidR="004C00A0">
            <w:rPr>
              <w:rFonts w:hint="eastAsia"/>
            </w:rPr>
            <w:t>（記載事項）を削除し</w:t>
          </w:r>
          <w:r w:rsidR="00435405">
            <w:rPr>
              <w:rFonts w:hint="eastAsia"/>
            </w:rPr>
            <w:t>提案内容を記載</w:t>
          </w:r>
          <w:r w:rsidR="004C00A0">
            <w:rPr>
              <w:rFonts w:hint="eastAsia"/>
            </w:rPr>
            <w:t>ください。</w:t>
          </w:r>
        </w:p>
        <w:p w14:paraId="6024DE28" w14:textId="1DC295CF" w:rsidR="00344680" w:rsidRPr="0084794D" w:rsidRDefault="00344680" w:rsidP="00FD066D">
          <w:pPr>
            <w:pStyle w:val="a8"/>
            <w:ind w:left="214" w:right="210" w:hangingChars="102" w:hanging="214"/>
            <w:jc w:val="left"/>
          </w:pPr>
          <w:r>
            <w:rPr>
              <w:rFonts w:hint="eastAsia"/>
            </w:rPr>
            <w:t>※各行の高さは適宜変更してください（ただし記載内容は</w:t>
          </w:r>
          <w:r>
            <w:rPr>
              <w:rFonts w:hint="eastAsia"/>
            </w:rPr>
            <w:t>1</w:t>
          </w:r>
          <w:r>
            <w:rPr>
              <w:rFonts w:hint="eastAsia"/>
            </w:rPr>
            <w:t>枚に収めるものとします）</w:t>
          </w:r>
        </w:p>
      </w:tc>
      <w:tc>
        <w:tcPr>
          <w:tcW w:w="1559" w:type="dxa"/>
          <w:vAlign w:val="center"/>
        </w:tcPr>
        <w:p w14:paraId="1600DB7C" w14:textId="60D1CCA2" w:rsidR="00344680" w:rsidRDefault="00344680" w:rsidP="00D731A1">
          <w:pPr>
            <w:pStyle w:val="a8"/>
            <w:jc w:val="right"/>
          </w:pPr>
          <w:r w:rsidRPr="007547A9">
            <w:rPr>
              <w:rFonts w:hint="eastAsia"/>
              <w:sz w:val="24"/>
              <w:szCs w:val="32"/>
            </w:rPr>
            <w:t>様式</w:t>
          </w:r>
          <w:r>
            <w:rPr>
              <w:rFonts w:hint="eastAsia"/>
              <w:sz w:val="24"/>
              <w:szCs w:val="32"/>
            </w:rPr>
            <w:t>６</w:t>
          </w:r>
        </w:p>
      </w:tc>
    </w:tr>
  </w:tbl>
  <w:p w14:paraId="6A3DCDAF" w14:textId="77777777" w:rsidR="00344680" w:rsidRDefault="00344680" w:rsidP="00115815">
    <w:pPr>
      <w:pStyle w:val="a8"/>
      <w:ind w:right="63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7"/>
      <w:gridCol w:w="1654"/>
    </w:tblGrid>
    <w:tr w:rsidR="00344680" w14:paraId="232F6FD2" w14:textId="77777777" w:rsidTr="00A91DBC">
      <w:tc>
        <w:tcPr>
          <w:tcW w:w="19987" w:type="dxa"/>
        </w:tcPr>
        <w:p w14:paraId="194FA3F6" w14:textId="48E04C09" w:rsidR="00344680" w:rsidRPr="00761A41" w:rsidRDefault="00344680" w:rsidP="00115815">
          <w:pPr>
            <w:pStyle w:val="a8"/>
            <w:ind w:right="210"/>
            <w:jc w:val="left"/>
          </w:pPr>
          <w:r>
            <w:rPr>
              <w:rFonts w:hint="eastAsia"/>
            </w:rPr>
            <w:t>（</w:t>
          </w:r>
          <w:r>
            <w:rPr>
              <w:rFonts w:hint="eastAsia"/>
            </w:rPr>
            <w:t>土地利用のイメージ図）※イメージの補助となる参考図や写真（事例を含む）は枠内に適宜配置してください</w:t>
          </w:r>
          <w:r w:rsidR="005B1AD8">
            <w:rPr>
              <w:rFonts w:hint="eastAsia"/>
            </w:rPr>
            <w:t>。</w:t>
          </w:r>
        </w:p>
      </w:tc>
      <w:tc>
        <w:tcPr>
          <w:tcW w:w="1654" w:type="dxa"/>
        </w:tcPr>
        <w:p w14:paraId="1F51E0F2" w14:textId="06F2B0EC" w:rsidR="00344680" w:rsidRDefault="00344680" w:rsidP="008921BA">
          <w:pPr>
            <w:pStyle w:val="a8"/>
            <w:ind w:right="210"/>
            <w:jc w:val="right"/>
          </w:pPr>
          <w:r w:rsidRPr="000247FF">
            <w:rPr>
              <w:rFonts w:hint="eastAsia"/>
              <w:sz w:val="24"/>
              <w:szCs w:val="32"/>
            </w:rPr>
            <w:t>様式</w:t>
          </w:r>
          <w:r>
            <w:rPr>
              <w:rFonts w:hint="eastAsia"/>
              <w:sz w:val="24"/>
              <w:szCs w:val="32"/>
            </w:rPr>
            <w:t>６</w:t>
          </w:r>
        </w:p>
      </w:tc>
    </w:tr>
  </w:tbl>
  <w:p w14:paraId="6DE17ED6" w14:textId="77777777" w:rsidR="00344680" w:rsidRDefault="00344680" w:rsidP="00115815">
    <w:pPr>
      <w:pStyle w:val="a8"/>
      <w:ind w:right="63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63A09"/>
    <w:multiLevelType w:val="hybridMultilevel"/>
    <w:tmpl w:val="B940862E"/>
    <w:lvl w:ilvl="0" w:tplc="FFFFFFFF">
      <w:start w:val="1"/>
      <w:numFmt w:val="aiueo"/>
      <w:lvlText w:val="(%1)"/>
      <w:lvlJc w:val="left"/>
      <w:pPr>
        <w:ind w:left="1490" w:hanging="440"/>
      </w:pPr>
      <w:rPr>
        <w:rFonts w:hint="default"/>
      </w:rPr>
    </w:lvl>
    <w:lvl w:ilvl="1" w:tplc="FFFFFFFF" w:tentative="1">
      <w:start w:val="1"/>
      <w:numFmt w:val="aiueoFullWidth"/>
      <w:lvlText w:val="(%2)"/>
      <w:lvlJc w:val="left"/>
      <w:pPr>
        <w:ind w:left="1930" w:hanging="440"/>
      </w:pPr>
    </w:lvl>
    <w:lvl w:ilvl="2" w:tplc="FFFFFFFF" w:tentative="1">
      <w:start w:val="1"/>
      <w:numFmt w:val="decimalEnclosedCircle"/>
      <w:lvlText w:val="%3"/>
      <w:lvlJc w:val="left"/>
      <w:pPr>
        <w:ind w:left="2370" w:hanging="440"/>
      </w:pPr>
    </w:lvl>
    <w:lvl w:ilvl="3" w:tplc="FFFFFFFF" w:tentative="1">
      <w:start w:val="1"/>
      <w:numFmt w:val="decimal"/>
      <w:lvlText w:val="%4."/>
      <w:lvlJc w:val="left"/>
      <w:pPr>
        <w:ind w:left="2810" w:hanging="440"/>
      </w:pPr>
    </w:lvl>
    <w:lvl w:ilvl="4" w:tplc="FFFFFFFF" w:tentative="1">
      <w:start w:val="1"/>
      <w:numFmt w:val="aiueoFullWidth"/>
      <w:lvlText w:val="(%5)"/>
      <w:lvlJc w:val="left"/>
      <w:pPr>
        <w:ind w:left="3250" w:hanging="440"/>
      </w:pPr>
    </w:lvl>
    <w:lvl w:ilvl="5" w:tplc="FFFFFFFF" w:tentative="1">
      <w:start w:val="1"/>
      <w:numFmt w:val="decimalEnclosedCircle"/>
      <w:lvlText w:val="%6"/>
      <w:lvlJc w:val="left"/>
      <w:pPr>
        <w:ind w:left="3690" w:hanging="440"/>
      </w:pPr>
    </w:lvl>
    <w:lvl w:ilvl="6" w:tplc="FFFFFFFF" w:tentative="1">
      <w:start w:val="1"/>
      <w:numFmt w:val="decimal"/>
      <w:lvlText w:val="%7."/>
      <w:lvlJc w:val="left"/>
      <w:pPr>
        <w:ind w:left="4130" w:hanging="440"/>
      </w:pPr>
    </w:lvl>
    <w:lvl w:ilvl="7" w:tplc="FFFFFFFF" w:tentative="1">
      <w:start w:val="1"/>
      <w:numFmt w:val="aiueoFullWidth"/>
      <w:lvlText w:val="(%8)"/>
      <w:lvlJc w:val="left"/>
      <w:pPr>
        <w:ind w:left="4570" w:hanging="440"/>
      </w:pPr>
    </w:lvl>
    <w:lvl w:ilvl="8" w:tplc="FFFFFFFF" w:tentative="1">
      <w:start w:val="1"/>
      <w:numFmt w:val="decimalEnclosedCircle"/>
      <w:lvlText w:val="%9"/>
      <w:lvlJc w:val="left"/>
      <w:pPr>
        <w:ind w:left="5010" w:hanging="440"/>
      </w:pPr>
    </w:lvl>
  </w:abstractNum>
  <w:abstractNum w:abstractNumId="1" w15:restartNumberingAfterBreak="0">
    <w:nsid w:val="228F6DBB"/>
    <w:multiLevelType w:val="hybridMultilevel"/>
    <w:tmpl w:val="CE589E74"/>
    <w:lvl w:ilvl="0" w:tplc="5DB66920">
      <w:start w:val="1"/>
      <w:numFmt w:val="aiueoFullWidth"/>
      <w:pStyle w:val="2"/>
      <w:lvlText w:val="%1"/>
      <w:lvlJc w:val="left"/>
      <w:pPr>
        <w:ind w:left="1234" w:hanging="440"/>
      </w:pPr>
      <w:rPr>
        <w:rFonts w:ascii="ＭＳ ゴシック" w:eastAsia="ＭＳ ゴシック" w:hint="eastAsia"/>
        <w:b w:val="0"/>
        <w:i w:val="0"/>
        <w:color w:val="000000" w:themeColor="text1"/>
      </w:rPr>
    </w:lvl>
    <w:lvl w:ilvl="1" w:tplc="04090017" w:tentative="1">
      <w:start w:val="1"/>
      <w:numFmt w:val="aiueoFullWidth"/>
      <w:lvlText w:val="(%2)"/>
      <w:lvlJc w:val="left"/>
      <w:pPr>
        <w:ind w:left="1674" w:hanging="440"/>
      </w:pPr>
    </w:lvl>
    <w:lvl w:ilvl="2" w:tplc="04090011" w:tentative="1">
      <w:start w:val="1"/>
      <w:numFmt w:val="decimalEnclosedCircle"/>
      <w:lvlText w:val="%3"/>
      <w:lvlJc w:val="left"/>
      <w:pPr>
        <w:ind w:left="2114" w:hanging="440"/>
      </w:pPr>
    </w:lvl>
    <w:lvl w:ilvl="3" w:tplc="0409000F" w:tentative="1">
      <w:start w:val="1"/>
      <w:numFmt w:val="decimal"/>
      <w:lvlText w:val="%4."/>
      <w:lvlJc w:val="left"/>
      <w:pPr>
        <w:ind w:left="2554" w:hanging="440"/>
      </w:pPr>
    </w:lvl>
    <w:lvl w:ilvl="4" w:tplc="04090017" w:tentative="1">
      <w:start w:val="1"/>
      <w:numFmt w:val="aiueoFullWidth"/>
      <w:lvlText w:val="(%5)"/>
      <w:lvlJc w:val="left"/>
      <w:pPr>
        <w:ind w:left="2994" w:hanging="440"/>
      </w:pPr>
    </w:lvl>
    <w:lvl w:ilvl="5" w:tplc="04090011" w:tentative="1">
      <w:start w:val="1"/>
      <w:numFmt w:val="decimalEnclosedCircle"/>
      <w:lvlText w:val="%6"/>
      <w:lvlJc w:val="left"/>
      <w:pPr>
        <w:ind w:left="3434" w:hanging="440"/>
      </w:pPr>
    </w:lvl>
    <w:lvl w:ilvl="6" w:tplc="0409000F" w:tentative="1">
      <w:start w:val="1"/>
      <w:numFmt w:val="decimal"/>
      <w:lvlText w:val="%7."/>
      <w:lvlJc w:val="left"/>
      <w:pPr>
        <w:ind w:left="3874" w:hanging="440"/>
      </w:pPr>
    </w:lvl>
    <w:lvl w:ilvl="7" w:tplc="04090017" w:tentative="1">
      <w:start w:val="1"/>
      <w:numFmt w:val="aiueoFullWidth"/>
      <w:lvlText w:val="(%8)"/>
      <w:lvlJc w:val="left"/>
      <w:pPr>
        <w:ind w:left="4314" w:hanging="440"/>
      </w:pPr>
    </w:lvl>
    <w:lvl w:ilvl="8" w:tplc="04090011" w:tentative="1">
      <w:start w:val="1"/>
      <w:numFmt w:val="decimalEnclosedCircle"/>
      <w:lvlText w:val="%9"/>
      <w:lvlJc w:val="left"/>
      <w:pPr>
        <w:ind w:left="4754" w:hanging="440"/>
      </w:pPr>
    </w:lvl>
  </w:abstractNum>
  <w:abstractNum w:abstractNumId="2" w15:restartNumberingAfterBreak="0">
    <w:nsid w:val="29E31408"/>
    <w:multiLevelType w:val="hybridMultilevel"/>
    <w:tmpl w:val="591624D4"/>
    <w:lvl w:ilvl="0" w:tplc="603C398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2C58694A"/>
    <w:multiLevelType w:val="hybridMultilevel"/>
    <w:tmpl w:val="5E6E251C"/>
    <w:lvl w:ilvl="0" w:tplc="603C398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30E9225F"/>
    <w:multiLevelType w:val="hybridMultilevel"/>
    <w:tmpl w:val="81E81C3A"/>
    <w:lvl w:ilvl="0" w:tplc="3CEC9F58">
      <w:start w:val="1"/>
      <w:numFmt w:val="lowerLetter"/>
      <w:pStyle w:val="7"/>
      <w:lvlText w:val="%1"/>
      <w:lvlJc w:val="left"/>
      <w:pPr>
        <w:ind w:left="1291" w:hanging="440"/>
      </w:pPr>
      <w:rPr>
        <w:rFonts w:hint="eastAsia"/>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5" w15:restartNumberingAfterBreak="0">
    <w:nsid w:val="3679056F"/>
    <w:multiLevelType w:val="hybridMultilevel"/>
    <w:tmpl w:val="DB421EA8"/>
    <w:lvl w:ilvl="0" w:tplc="603C398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3F7E0D8F"/>
    <w:multiLevelType w:val="hybridMultilevel"/>
    <w:tmpl w:val="EAC2A2CE"/>
    <w:lvl w:ilvl="0" w:tplc="3A182458">
      <w:start w:val="1"/>
      <w:numFmt w:val="bullet"/>
      <w:lvlText w:val=""/>
      <w:lvlJc w:val="left"/>
      <w:pPr>
        <w:ind w:left="1595" w:hanging="440"/>
      </w:pPr>
      <w:rPr>
        <w:rFonts w:ascii="Wingdings" w:hAnsi="Wingdings" w:hint="default"/>
      </w:rPr>
    </w:lvl>
    <w:lvl w:ilvl="1" w:tplc="61429A4E">
      <w:numFmt w:val="bullet"/>
      <w:lvlText w:val="・"/>
      <w:lvlJc w:val="left"/>
      <w:pPr>
        <w:ind w:left="1955" w:hanging="360"/>
      </w:pPr>
      <w:rPr>
        <w:rFonts w:ascii="ＭＳ 明朝" w:eastAsia="ＭＳ 明朝" w:hAnsi="ＭＳ 明朝" w:cs="Times New Roman" w:hint="eastAsia"/>
      </w:rPr>
    </w:lvl>
    <w:lvl w:ilvl="2" w:tplc="0409000D" w:tentative="1">
      <w:start w:val="1"/>
      <w:numFmt w:val="bullet"/>
      <w:lvlText w:val=""/>
      <w:lvlJc w:val="left"/>
      <w:pPr>
        <w:ind w:left="2475" w:hanging="440"/>
      </w:pPr>
      <w:rPr>
        <w:rFonts w:ascii="Wingdings" w:hAnsi="Wingdings" w:hint="default"/>
      </w:rPr>
    </w:lvl>
    <w:lvl w:ilvl="3" w:tplc="04090001" w:tentative="1">
      <w:start w:val="1"/>
      <w:numFmt w:val="bullet"/>
      <w:lvlText w:val=""/>
      <w:lvlJc w:val="left"/>
      <w:pPr>
        <w:ind w:left="2915" w:hanging="440"/>
      </w:pPr>
      <w:rPr>
        <w:rFonts w:ascii="Wingdings" w:hAnsi="Wingdings" w:hint="default"/>
      </w:rPr>
    </w:lvl>
    <w:lvl w:ilvl="4" w:tplc="0409000B" w:tentative="1">
      <w:start w:val="1"/>
      <w:numFmt w:val="bullet"/>
      <w:lvlText w:val=""/>
      <w:lvlJc w:val="left"/>
      <w:pPr>
        <w:ind w:left="3355" w:hanging="440"/>
      </w:pPr>
      <w:rPr>
        <w:rFonts w:ascii="Wingdings" w:hAnsi="Wingdings" w:hint="default"/>
      </w:rPr>
    </w:lvl>
    <w:lvl w:ilvl="5" w:tplc="0409000D" w:tentative="1">
      <w:start w:val="1"/>
      <w:numFmt w:val="bullet"/>
      <w:lvlText w:val=""/>
      <w:lvlJc w:val="left"/>
      <w:pPr>
        <w:ind w:left="3795" w:hanging="440"/>
      </w:pPr>
      <w:rPr>
        <w:rFonts w:ascii="Wingdings" w:hAnsi="Wingdings" w:hint="default"/>
      </w:rPr>
    </w:lvl>
    <w:lvl w:ilvl="6" w:tplc="04090001" w:tentative="1">
      <w:start w:val="1"/>
      <w:numFmt w:val="bullet"/>
      <w:lvlText w:val=""/>
      <w:lvlJc w:val="left"/>
      <w:pPr>
        <w:ind w:left="4235" w:hanging="440"/>
      </w:pPr>
      <w:rPr>
        <w:rFonts w:ascii="Wingdings" w:hAnsi="Wingdings" w:hint="default"/>
      </w:rPr>
    </w:lvl>
    <w:lvl w:ilvl="7" w:tplc="0409000B" w:tentative="1">
      <w:start w:val="1"/>
      <w:numFmt w:val="bullet"/>
      <w:lvlText w:val=""/>
      <w:lvlJc w:val="left"/>
      <w:pPr>
        <w:ind w:left="4675" w:hanging="440"/>
      </w:pPr>
      <w:rPr>
        <w:rFonts w:ascii="Wingdings" w:hAnsi="Wingdings" w:hint="default"/>
      </w:rPr>
    </w:lvl>
    <w:lvl w:ilvl="8" w:tplc="0409000D" w:tentative="1">
      <w:start w:val="1"/>
      <w:numFmt w:val="bullet"/>
      <w:lvlText w:val=""/>
      <w:lvlJc w:val="left"/>
      <w:pPr>
        <w:ind w:left="5115" w:hanging="440"/>
      </w:pPr>
      <w:rPr>
        <w:rFonts w:ascii="Wingdings" w:hAnsi="Wingdings" w:hint="default"/>
      </w:rPr>
    </w:lvl>
  </w:abstractNum>
  <w:abstractNum w:abstractNumId="7" w15:restartNumberingAfterBreak="0">
    <w:nsid w:val="46986ADF"/>
    <w:multiLevelType w:val="hybridMultilevel"/>
    <w:tmpl w:val="E3468BD8"/>
    <w:lvl w:ilvl="0" w:tplc="3A182458">
      <w:start w:val="1"/>
      <w:numFmt w:val="bullet"/>
      <w:lvlText w:val=""/>
      <w:lvlJc w:val="left"/>
      <w:pPr>
        <w:ind w:left="755" w:hanging="440"/>
      </w:pPr>
      <w:rPr>
        <w:rFonts w:ascii="Wingdings" w:hAnsi="Wingdings" w:hint="default"/>
      </w:rPr>
    </w:lvl>
    <w:lvl w:ilvl="1" w:tplc="0409000B" w:tentative="1">
      <w:start w:val="1"/>
      <w:numFmt w:val="bullet"/>
      <w:lvlText w:val=""/>
      <w:lvlJc w:val="left"/>
      <w:pPr>
        <w:ind w:left="1195" w:hanging="440"/>
      </w:pPr>
      <w:rPr>
        <w:rFonts w:ascii="Wingdings" w:hAnsi="Wingdings" w:hint="default"/>
      </w:rPr>
    </w:lvl>
    <w:lvl w:ilvl="2" w:tplc="0409000D" w:tentative="1">
      <w:start w:val="1"/>
      <w:numFmt w:val="bullet"/>
      <w:lvlText w:val=""/>
      <w:lvlJc w:val="left"/>
      <w:pPr>
        <w:ind w:left="1635" w:hanging="440"/>
      </w:pPr>
      <w:rPr>
        <w:rFonts w:ascii="Wingdings" w:hAnsi="Wingdings" w:hint="default"/>
      </w:rPr>
    </w:lvl>
    <w:lvl w:ilvl="3" w:tplc="04090001" w:tentative="1">
      <w:start w:val="1"/>
      <w:numFmt w:val="bullet"/>
      <w:lvlText w:val=""/>
      <w:lvlJc w:val="left"/>
      <w:pPr>
        <w:ind w:left="2075" w:hanging="440"/>
      </w:pPr>
      <w:rPr>
        <w:rFonts w:ascii="Wingdings" w:hAnsi="Wingdings" w:hint="default"/>
      </w:rPr>
    </w:lvl>
    <w:lvl w:ilvl="4" w:tplc="0409000B" w:tentative="1">
      <w:start w:val="1"/>
      <w:numFmt w:val="bullet"/>
      <w:lvlText w:val=""/>
      <w:lvlJc w:val="left"/>
      <w:pPr>
        <w:ind w:left="2515" w:hanging="440"/>
      </w:pPr>
      <w:rPr>
        <w:rFonts w:ascii="Wingdings" w:hAnsi="Wingdings" w:hint="default"/>
      </w:rPr>
    </w:lvl>
    <w:lvl w:ilvl="5" w:tplc="0409000D" w:tentative="1">
      <w:start w:val="1"/>
      <w:numFmt w:val="bullet"/>
      <w:lvlText w:val=""/>
      <w:lvlJc w:val="left"/>
      <w:pPr>
        <w:ind w:left="2955" w:hanging="440"/>
      </w:pPr>
      <w:rPr>
        <w:rFonts w:ascii="Wingdings" w:hAnsi="Wingdings" w:hint="default"/>
      </w:rPr>
    </w:lvl>
    <w:lvl w:ilvl="6" w:tplc="04090001" w:tentative="1">
      <w:start w:val="1"/>
      <w:numFmt w:val="bullet"/>
      <w:lvlText w:val=""/>
      <w:lvlJc w:val="left"/>
      <w:pPr>
        <w:ind w:left="3395" w:hanging="440"/>
      </w:pPr>
      <w:rPr>
        <w:rFonts w:ascii="Wingdings" w:hAnsi="Wingdings" w:hint="default"/>
      </w:rPr>
    </w:lvl>
    <w:lvl w:ilvl="7" w:tplc="0409000B" w:tentative="1">
      <w:start w:val="1"/>
      <w:numFmt w:val="bullet"/>
      <w:lvlText w:val=""/>
      <w:lvlJc w:val="left"/>
      <w:pPr>
        <w:ind w:left="3835" w:hanging="440"/>
      </w:pPr>
      <w:rPr>
        <w:rFonts w:ascii="Wingdings" w:hAnsi="Wingdings" w:hint="default"/>
      </w:rPr>
    </w:lvl>
    <w:lvl w:ilvl="8" w:tplc="0409000D" w:tentative="1">
      <w:start w:val="1"/>
      <w:numFmt w:val="bullet"/>
      <w:lvlText w:val=""/>
      <w:lvlJc w:val="left"/>
      <w:pPr>
        <w:ind w:left="4275" w:hanging="440"/>
      </w:pPr>
      <w:rPr>
        <w:rFonts w:ascii="Wingdings" w:hAnsi="Wingdings" w:hint="default"/>
      </w:rPr>
    </w:lvl>
  </w:abstractNum>
  <w:abstractNum w:abstractNumId="8" w15:restartNumberingAfterBreak="0">
    <w:nsid w:val="49CF3F7B"/>
    <w:multiLevelType w:val="hybridMultilevel"/>
    <w:tmpl w:val="C5D86FF8"/>
    <w:lvl w:ilvl="0" w:tplc="91DE6886">
      <w:start w:val="1"/>
      <w:numFmt w:val="aiueoFullWidth"/>
      <w:pStyle w:val="4"/>
      <w:lvlText w:val="(%1)"/>
      <w:lvlJc w:val="left"/>
      <w:pPr>
        <w:ind w:left="718" w:hanging="440"/>
      </w:pPr>
      <w:rPr>
        <w:rFonts w:hint="eastAsia"/>
      </w:rPr>
    </w:lvl>
    <w:lvl w:ilvl="1" w:tplc="04090017" w:tentative="1">
      <w:start w:val="1"/>
      <w:numFmt w:val="aiueoFullWidth"/>
      <w:lvlText w:val="(%2)"/>
      <w:lvlJc w:val="left"/>
      <w:pPr>
        <w:ind w:left="1158" w:hanging="440"/>
      </w:pPr>
    </w:lvl>
    <w:lvl w:ilvl="2" w:tplc="04090011" w:tentative="1">
      <w:start w:val="1"/>
      <w:numFmt w:val="decimalEnclosedCircle"/>
      <w:lvlText w:val="%3"/>
      <w:lvlJc w:val="left"/>
      <w:pPr>
        <w:ind w:left="1598" w:hanging="440"/>
      </w:pPr>
    </w:lvl>
    <w:lvl w:ilvl="3" w:tplc="0409000F" w:tentative="1">
      <w:start w:val="1"/>
      <w:numFmt w:val="decimal"/>
      <w:lvlText w:val="%4."/>
      <w:lvlJc w:val="left"/>
      <w:pPr>
        <w:ind w:left="2038" w:hanging="440"/>
      </w:pPr>
    </w:lvl>
    <w:lvl w:ilvl="4" w:tplc="04090017" w:tentative="1">
      <w:start w:val="1"/>
      <w:numFmt w:val="aiueoFullWidth"/>
      <w:lvlText w:val="(%5)"/>
      <w:lvlJc w:val="left"/>
      <w:pPr>
        <w:ind w:left="2478" w:hanging="440"/>
      </w:pPr>
    </w:lvl>
    <w:lvl w:ilvl="5" w:tplc="04090011" w:tentative="1">
      <w:start w:val="1"/>
      <w:numFmt w:val="decimalEnclosedCircle"/>
      <w:lvlText w:val="%6"/>
      <w:lvlJc w:val="left"/>
      <w:pPr>
        <w:ind w:left="2918" w:hanging="440"/>
      </w:pPr>
    </w:lvl>
    <w:lvl w:ilvl="6" w:tplc="0409000F" w:tentative="1">
      <w:start w:val="1"/>
      <w:numFmt w:val="decimal"/>
      <w:lvlText w:val="%7."/>
      <w:lvlJc w:val="left"/>
      <w:pPr>
        <w:ind w:left="3358" w:hanging="440"/>
      </w:pPr>
    </w:lvl>
    <w:lvl w:ilvl="7" w:tplc="04090017" w:tentative="1">
      <w:start w:val="1"/>
      <w:numFmt w:val="aiueoFullWidth"/>
      <w:lvlText w:val="(%8)"/>
      <w:lvlJc w:val="left"/>
      <w:pPr>
        <w:ind w:left="3798" w:hanging="440"/>
      </w:pPr>
    </w:lvl>
    <w:lvl w:ilvl="8" w:tplc="04090011" w:tentative="1">
      <w:start w:val="1"/>
      <w:numFmt w:val="decimalEnclosedCircle"/>
      <w:lvlText w:val="%9"/>
      <w:lvlJc w:val="left"/>
      <w:pPr>
        <w:ind w:left="4238" w:hanging="440"/>
      </w:pPr>
    </w:lvl>
  </w:abstractNum>
  <w:abstractNum w:abstractNumId="9" w15:restartNumberingAfterBreak="0">
    <w:nsid w:val="51D76C29"/>
    <w:multiLevelType w:val="hybridMultilevel"/>
    <w:tmpl w:val="3BA8F892"/>
    <w:lvl w:ilvl="0" w:tplc="04090001">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10" w15:restartNumberingAfterBreak="0">
    <w:nsid w:val="52525CA1"/>
    <w:multiLevelType w:val="hybridMultilevel"/>
    <w:tmpl w:val="46AA3B12"/>
    <w:lvl w:ilvl="0" w:tplc="5846C90C">
      <w:numFmt w:val="bullet"/>
      <w:lvlText w:val="※"/>
      <w:lvlJc w:val="left"/>
      <w:pPr>
        <w:ind w:left="784" w:hanging="360"/>
      </w:pPr>
      <w:rPr>
        <w:rFonts w:ascii="ＭＳ 明朝" w:eastAsia="ＭＳ 明朝" w:hAnsi="ＭＳ 明朝" w:cs="Times New Roman" w:hint="eastAsia"/>
      </w:rPr>
    </w:lvl>
    <w:lvl w:ilvl="1" w:tplc="0409000B" w:tentative="1">
      <w:start w:val="1"/>
      <w:numFmt w:val="bullet"/>
      <w:lvlText w:val=""/>
      <w:lvlJc w:val="left"/>
      <w:pPr>
        <w:ind w:left="1304" w:hanging="440"/>
      </w:pPr>
      <w:rPr>
        <w:rFonts w:ascii="Wingdings" w:hAnsi="Wingdings" w:hint="default"/>
      </w:rPr>
    </w:lvl>
    <w:lvl w:ilvl="2" w:tplc="0409000D" w:tentative="1">
      <w:start w:val="1"/>
      <w:numFmt w:val="bullet"/>
      <w:lvlText w:val=""/>
      <w:lvlJc w:val="left"/>
      <w:pPr>
        <w:ind w:left="1744" w:hanging="440"/>
      </w:pPr>
      <w:rPr>
        <w:rFonts w:ascii="Wingdings" w:hAnsi="Wingdings" w:hint="default"/>
      </w:rPr>
    </w:lvl>
    <w:lvl w:ilvl="3" w:tplc="04090001" w:tentative="1">
      <w:start w:val="1"/>
      <w:numFmt w:val="bullet"/>
      <w:lvlText w:val=""/>
      <w:lvlJc w:val="left"/>
      <w:pPr>
        <w:ind w:left="2184" w:hanging="440"/>
      </w:pPr>
      <w:rPr>
        <w:rFonts w:ascii="Wingdings" w:hAnsi="Wingdings" w:hint="default"/>
      </w:rPr>
    </w:lvl>
    <w:lvl w:ilvl="4" w:tplc="0409000B" w:tentative="1">
      <w:start w:val="1"/>
      <w:numFmt w:val="bullet"/>
      <w:lvlText w:val=""/>
      <w:lvlJc w:val="left"/>
      <w:pPr>
        <w:ind w:left="2624" w:hanging="440"/>
      </w:pPr>
      <w:rPr>
        <w:rFonts w:ascii="Wingdings" w:hAnsi="Wingdings" w:hint="default"/>
      </w:rPr>
    </w:lvl>
    <w:lvl w:ilvl="5" w:tplc="0409000D" w:tentative="1">
      <w:start w:val="1"/>
      <w:numFmt w:val="bullet"/>
      <w:lvlText w:val=""/>
      <w:lvlJc w:val="left"/>
      <w:pPr>
        <w:ind w:left="3064" w:hanging="440"/>
      </w:pPr>
      <w:rPr>
        <w:rFonts w:ascii="Wingdings" w:hAnsi="Wingdings" w:hint="default"/>
      </w:rPr>
    </w:lvl>
    <w:lvl w:ilvl="6" w:tplc="04090001" w:tentative="1">
      <w:start w:val="1"/>
      <w:numFmt w:val="bullet"/>
      <w:lvlText w:val=""/>
      <w:lvlJc w:val="left"/>
      <w:pPr>
        <w:ind w:left="3504" w:hanging="440"/>
      </w:pPr>
      <w:rPr>
        <w:rFonts w:ascii="Wingdings" w:hAnsi="Wingdings" w:hint="default"/>
      </w:rPr>
    </w:lvl>
    <w:lvl w:ilvl="7" w:tplc="0409000B" w:tentative="1">
      <w:start w:val="1"/>
      <w:numFmt w:val="bullet"/>
      <w:lvlText w:val=""/>
      <w:lvlJc w:val="left"/>
      <w:pPr>
        <w:ind w:left="3944" w:hanging="440"/>
      </w:pPr>
      <w:rPr>
        <w:rFonts w:ascii="Wingdings" w:hAnsi="Wingdings" w:hint="default"/>
      </w:rPr>
    </w:lvl>
    <w:lvl w:ilvl="8" w:tplc="0409000D" w:tentative="1">
      <w:start w:val="1"/>
      <w:numFmt w:val="bullet"/>
      <w:lvlText w:val=""/>
      <w:lvlJc w:val="left"/>
      <w:pPr>
        <w:ind w:left="4384" w:hanging="440"/>
      </w:pPr>
      <w:rPr>
        <w:rFonts w:ascii="Wingdings" w:hAnsi="Wingdings" w:hint="default"/>
      </w:rPr>
    </w:lvl>
  </w:abstractNum>
  <w:abstractNum w:abstractNumId="11" w15:restartNumberingAfterBreak="0">
    <w:nsid w:val="53593214"/>
    <w:multiLevelType w:val="hybridMultilevel"/>
    <w:tmpl w:val="DF2400B8"/>
    <w:lvl w:ilvl="0" w:tplc="0A500138">
      <w:start w:val="1"/>
      <w:numFmt w:val="bullet"/>
      <w:lvlText w:val=""/>
      <w:lvlJc w:val="left"/>
      <w:pPr>
        <w:ind w:left="1490" w:hanging="440"/>
      </w:pPr>
      <w:rPr>
        <w:rFonts w:ascii="Wingdings" w:hAnsi="Wingdings" w:hint="default"/>
      </w:rPr>
    </w:lvl>
    <w:lvl w:ilvl="1" w:tplc="0409000B" w:tentative="1">
      <w:start w:val="1"/>
      <w:numFmt w:val="bullet"/>
      <w:lvlText w:val=""/>
      <w:lvlJc w:val="left"/>
      <w:pPr>
        <w:ind w:left="1930" w:hanging="440"/>
      </w:pPr>
      <w:rPr>
        <w:rFonts w:ascii="Wingdings" w:hAnsi="Wingdings" w:hint="default"/>
      </w:rPr>
    </w:lvl>
    <w:lvl w:ilvl="2" w:tplc="0409000D" w:tentative="1">
      <w:start w:val="1"/>
      <w:numFmt w:val="bullet"/>
      <w:lvlText w:val=""/>
      <w:lvlJc w:val="left"/>
      <w:pPr>
        <w:ind w:left="2370" w:hanging="440"/>
      </w:pPr>
      <w:rPr>
        <w:rFonts w:ascii="Wingdings" w:hAnsi="Wingdings" w:hint="default"/>
      </w:rPr>
    </w:lvl>
    <w:lvl w:ilvl="3" w:tplc="04090001" w:tentative="1">
      <w:start w:val="1"/>
      <w:numFmt w:val="bullet"/>
      <w:lvlText w:val=""/>
      <w:lvlJc w:val="left"/>
      <w:pPr>
        <w:ind w:left="2810" w:hanging="440"/>
      </w:pPr>
      <w:rPr>
        <w:rFonts w:ascii="Wingdings" w:hAnsi="Wingdings" w:hint="default"/>
      </w:rPr>
    </w:lvl>
    <w:lvl w:ilvl="4" w:tplc="0409000B" w:tentative="1">
      <w:start w:val="1"/>
      <w:numFmt w:val="bullet"/>
      <w:lvlText w:val=""/>
      <w:lvlJc w:val="left"/>
      <w:pPr>
        <w:ind w:left="3250" w:hanging="440"/>
      </w:pPr>
      <w:rPr>
        <w:rFonts w:ascii="Wingdings" w:hAnsi="Wingdings" w:hint="default"/>
      </w:rPr>
    </w:lvl>
    <w:lvl w:ilvl="5" w:tplc="0409000D" w:tentative="1">
      <w:start w:val="1"/>
      <w:numFmt w:val="bullet"/>
      <w:lvlText w:val=""/>
      <w:lvlJc w:val="left"/>
      <w:pPr>
        <w:ind w:left="3690" w:hanging="440"/>
      </w:pPr>
      <w:rPr>
        <w:rFonts w:ascii="Wingdings" w:hAnsi="Wingdings" w:hint="default"/>
      </w:rPr>
    </w:lvl>
    <w:lvl w:ilvl="6" w:tplc="04090001" w:tentative="1">
      <w:start w:val="1"/>
      <w:numFmt w:val="bullet"/>
      <w:lvlText w:val=""/>
      <w:lvlJc w:val="left"/>
      <w:pPr>
        <w:ind w:left="4130" w:hanging="440"/>
      </w:pPr>
      <w:rPr>
        <w:rFonts w:ascii="Wingdings" w:hAnsi="Wingdings" w:hint="default"/>
      </w:rPr>
    </w:lvl>
    <w:lvl w:ilvl="7" w:tplc="0409000B" w:tentative="1">
      <w:start w:val="1"/>
      <w:numFmt w:val="bullet"/>
      <w:lvlText w:val=""/>
      <w:lvlJc w:val="left"/>
      <w:pPr>
        <w:ind w:left="4570" w:hanging="440"/>
      </w:pPr>
      <w:rPr>
        <w:rFonts w:ascii="Wingdings" w:hAnsi="Wingdings" w:hint="default"/>
      </w:rPr>
    </w:lvl>
    <w:lvl w:ilvl="8" w:tplc="0409000D" w:tentative="1">
      <w:start w:val="1"/>
      <w:numFmt w:val="bullet"/>
      <w:lvlText w:val=""/>
      <w:lvlJc w:val="left"/>
      <w:pPr>
        <w:ind w:left="5010" w:hanging="440"/>
      </w:pPr>
      <w:rPr>
        <w:rFonts w:ascii="Wingdings" w:hAnsi="Wingdings" w:hint="default"/>
      </w:rPr>
    </w:lvl>
  </w:abstractNum>
  <w:abstractNum w:abstractNumId="12" w15:restartNumberingAfterBreak="0">
    <w:nsid w:val="63D1098C"/>
    <w:multiLevelType w:val="hybridMultilevel"/>
    <w:tmpl w:val="F822F624"/>
    <w:lvl w:ilvl="0" w:tplc="0A50013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746F2203"/>
    <w:multiLevelType w:val="hybridMultilevel"/>
    <w:tmpl w:val="EB36268C"/>
    <w:lvl w:ilvl="0" w:tplc="603C398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76446116"/>
    <w:multiLevelType w:val="hybridMultilevel"/>
    <w:tmpl w:val="B940862E"/>
    <w:lvl w:ilvl="0" w:tplc="3C362CC0">
      <w:start w:val="1"/>
      <w:numFmt w:val="aiueo"/>
      <w:lvlText w:val="(%1)"/>
      <w:lvlJc w:val="left"/>
      <w:pPr>
        <w:ind w:left="1490" w:hanging="44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5" w15:restartNumberingAfterBreak="0">
    <w:nsid w:val="7C4127A0"/>
    <w:multiLevelType w:val="multilevel"/>
    <w:tmpl w:val="EDB6FEAC"/>
    <w:lvl w:ilvl="0">
      <w:start w:val="1"/>
      <w:numFmt w:val="decimal"/>
      <w:pStyle w:val="1"/>
      <w:suff w:val="nothing"/>
      <w:lvlText w:val="%1.　"/>
      <w:lvlJc w:val="left"/>
      <w:pPr>
        <w:ind w:left="516" w:hanging="516"/>
      </w:pPr>
      <w:rPr>
        <w:rFonts w:hint="eastAsia"/>
      </w:rPr>
    </w:lvl>
    <w:lvl w:ilvl="1">
      <w:start w:val="1"/>
      <w:numFmt w:val="decimal"/>
      <w:pStyle w:val="20"/>
      <w:suff w:val="nothing"/>
      <w:lvlText w:val="%1.%2　"/>
      <w:lvlJc w:val="left"/>
      <w:pPr>
        <w:ind w:left="680" w:hanging="572"/>
      </w:pPr>
      <w:rPr>
        <w:rFonts w:hint="eastAsia"/>
      </w:rPr>
    </w:lvl>
    <w:lvl w:ilvl="2">
      <w:start w:val="1"/>
      <w:numFmt w:val="decimal"/>
      <w:pStyle w:val="3"/>
      <w:suff w:val="nothing"/>
      <w:lvlText w:val="%1.%2.%3　"/>
      <w:lvlJc w:val="left"/>
      <w:pPr>
        <w:ind w:left="811" w:hanging="703"/>
      </w:pPr>
      <w:rPr>
        <w:rFonts w:hint="eastAsia"/>
      </w:rPr>
    </w:lvl>
    <w:lvl w:ilvl="3">
      <w:start w:val="1"/>
      <w:numFmt w:val="decimal"/>
      <w:pStyle w:val="10"/>
      <w:suff w:val="nothing"/>
      <w:lvlText w:val="(%4)　"/>
      <w:lvlJc w:val="left"/>
      <w:pPr>
        <w:ind w:left="885" w:hanging="465"/>
      </w:pPr>
      <w:rPr>
        <w:rFonts w:hint="eastAsia"/>
      </w:rPr>
    </w:lvl>
    <w:lvl w:ilvl="4">
      <w:start w:val="1"/>
      <w:numFmt w:val="decimal"/>
      <w:pStyle w:val="5"/>
      <w:suff w:val="nothing"/>
      <w:lvlText w:val="%5)　"/>
      <w:lvlJc w:val="left"/>
      <w:pPr>
        <w:ind w:left="1134" w:hanging="397"/>
      </w:pPr>
      <w:rPr>
        <w:rFonts w:hint="eastAsia"/>
        <w:sz w:val="21"/>
        <w:szCs w:val="21"/>
      </w:rPr>
    </w:lvl>
    <w:lvl w:ilvl="5">
      <w:start w:val="1"/>
      <w:numFmt w:val="lowerLetter"/>
      <w:pStyle w:val="6"/>
      <w:suff w:val="nothing"/>
      <w:lvlText w:val="%6)　"/>
      <w:lvlJc w:val="left"/>
      <w:pPr>
        <w:ind w:left="1151" w:hanging="414"/>
      </w:pPr>
      <w:rPr>
        <w:rFonts w:hint="eastAsia"/>
      </w:rPr>
    </w:lvl>
    <w:lvl w:ilvl="6">
      <w:start w:val="1"/>
      <w:numFmt w:val="aiueoFullWidth"/>
      <w:suff w:val="nothing"/>
      <w:lvlText w:val="%7　"/>
      <w:lvlJc w:val="left"/>
      <w:pPr>
        <w:ind w:left="1253" w:hanging="414"/>
      </w:pPr>
      <w:rPr>
        <w:rFonts w:hint="eastAsia"/>
        <w:color w:val="FF0000"/>
      </w:rPr>
    </w:lvl>
    <w:lvl w:ilvl="7">
      <w:start w:val="1"/>
      <w:numFmt w:val="decimalEnclosedCircle"/>
      <w:pStyle w:val="8"/>
      <w:suff w:val="nothing"/>
      <w:lvlText w:val="%8　"/>
      <w:lvlJc w:val="left"/>
      <w:pPr>
        <w:ind w:left="1407" w:hanging="414"/>
      </w:pPr>
      <w:rPr>
        <w:rFonts w:hint="eastAsia"/>
      </w:rPr>
    </w:lvl>
    <w:lvl w:ilvl="8">
      <w:start w:val="1"/>
      <w:numFmt w:val="upperLetter"/>
      <w:pStyle w:val="9"/>
      <w:suff w:val="nothing"/>
      <w:lvlText w:val="%9.　"/>
      <w:lvlJc w:val="left"/>
      <w:pPr>
        <w:ind w:left="1457" w:hanging="408"/>
      </w:pPr>
      <w:rPr>
        <w:rFonts w:hint="eastAsia"/>
      </w:rPr>
    </w:lvl>
  </w:abstractNum>
  <w:abstractNum w:abstractNumId="16" w15:restartNumberingAfterBreak="0">
    <w:nsid w:val="7CD00D32"/>
    <w:multiLevelType w:val="hybridMultilevel"/>
    <w:tmpl w:val="924C0932"/>
    <w:lvl w:ilvl="0" w:tplc="603C398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15"/>
  </w:num>
  <w:num w:numId="2">
    <w:abstractNumId w:val="7"/>
  </w:num>
  <w:num w:numId="3">
    <w:abstractNumId w:val="14"/>
  </w:num>
  <w:num w:numId="4">
    <w:abstractNumId w:val="0"/>
  </w:num>
  <w:num w:numId="5">
    <w:abstractNumId w:val="6"/>
  </w:num>
  <w:num w:numId="6">
    <w:abstractNumId w:val="10"/>
  </w:num>
  <w:num w:numId="7">
    <w:abstractNumId w:val="8"/>
  </w:num>
  <w:num w:numId="8">
    <w:abstractNumId w:val="4"/>
  </w:num>
  <w:num w:numId="9">
    <w:abstractNumId w:val="8"/>
    <w:lvlOverride w:ilvl="0">
      <w:startOverride w:val="1"/>
    </w:lvlOverride>
  </w:num>
  <w:num w:numId="10">
    <w:abstractNumId w:val="11"/>
  </w:num>
  <w:num w:numId="11">
    <w:abstractNumId w:val="9"/>
  </w:num>
  <w:num w:numId="12">
    <w:abstractNumId w:val="1"/>
  </w:num>
  <w:num w:numId="13">
    <w:abstractNumId w:val="1"/>
    <w:lvlOverride w:ilvl="0">
      <w:startOverride w:val="1"/>
    </w:lvlOverride>
  </w:num>
  <w:num w:numId="14">
    <w:abstractNumId w:val="13"/>
  </w:num>
  <w:num w:numId="15">
    <w:abstractNumId w:val="12"/>
  </w:num>
  <w:num w:numId="16">
    <w:abstractNumId w:val="5"/>
  </w:num>
  <w:num w:numId="17">
    <w:abstractNumId w:val="3"/>
  </w:num>
  <w:num w:numId="18">
    <w:abstractNumId w:val="16"/>
  </w:num>
  <w:num w:numId="19">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displayBackgroundShape/>
  <w:bordersDoNotSurroundHeader/>
  <w:bordersDoNotSurroundFooter/>
  <w:activeWritingStyle w:appName="MSWord" w:lang="en-US" w:vendorID="64" w:dllVersion="5" w:nlCheck="1" w:checkStyle="1"/>
  <w:activeWritingStyle w:appName="MSWord" w:lang="ja-JP"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ru v:ext="edit" colors="blue"/>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0A4"/>
    <w:rsid w:val="00000161"/>
    <w:rsid w:val="0000120B"/>
    <w:rsid w:val="00001557"/>
    <w:rsid w:val="00001C6D"/>
    <w:rsid w:val="00001D4D"/>
    <w:rsid w:val="00002006"/>
    <w:rsid w:val="00002291"/>
    <w:rsid w:val="00002980"/>
    <w:rsid w:val="00002E1D"/>
    <w:rsid w:val="00003800"/>
    <w:rsid w:val="00005902"/>
    <w:rsid w:val="00005915"/>
    <w:rsid w:val="00005D2E"/>
    <w:rsid w:val="00005F70"/>
    <w:rsid w:val="00006126"/>
    <w:rsid w:val="00006352"/>
    <w:rsid w:val="00006A41"/>
    <w:rsid w:val="00006C30"/>
    <w:rsid w:val="0001138A"/>
    <w:rsid w:val="0001186B"/>
    <w:rsid w:val="000129B6"/>
    <w:rsid w:val="00012E6F"/>
    <w:rsid w:val="00012F26"/>
    <w:rsid w:val="00012F85"/>
    <w:rsid w:val="00013B07"/>
    <w:rsid w:val="0001409D"/>
    <w:rsid w:val="0001461B"/>
    <w:rsid w:val="0001496A"/>
    <w:rsid w:val="00014C17"/>
    <w:rsid w:val="000156A6"/>
    <w:rsid w:val="0001596C"/>
    <w:rsid w:val="00016414"/>
    <w:rsid w:val="00016941"/>
    <w:rsid w:val="000170C3"/>
    <w:rsid w:val="000172E1"/>
    <w:rsid w:val="00020908"/>
    <w:rsid w:val="00020BED"/>
    <w:rsid w:val="00021B24"/>
    <w:rsid w:val="0002264E"/>
    <w:rsid w:val="0002368E"/>
    <w:rsid w:val="00023C49"/>
    <w:rsid w:val="00023FC8"/>
    <w:rsid w:val="00024609"/>
    <w:rsid w:val="000247FF"/>
    <w:rsid w:val="00025C3B"/>
    <w:rsid w:val="000271A4"/>
    <w:rsid w:val="00027392"/>
    <w:rsid w:val="0002741D"/>
    <w:rsid w:val="0003076D"/>
    <w:rsid w:val="00030D0A"/>
    <w:rsid w:val="000310F4"/>
    <w:rsid w:val="00031AF3"/>
    <w:rsid w:val="00031DB6"/>
    <w:rsid w:val="00033838"/>
    <w:rsid w:val="00033D2D"/>
    <w:rsid w:val="00033DA1"/>
    <w:rsid w:val="000341B2"/>
    <w:rsid w:val="00034CD0"/>
    <w:rsid w:val="00034E66"/>
    <w:rsid w:val="000361B6"/>
    <w:rsid w:val="00036777"/>
    <w:rsid w:val="00036EBE"/>
    <w:rsid w:val="00037A03"/>
    <w:rsid w:val="00040244"/>
    <w:rsid w:val="00040C34"/>
    <w:rsid w:val="000417C6"/>
    <w:rsid w:val="00042BCC"/>
    <w:rsid w:val="00043117"/>
    <w:rsid w:val="00043FB8"/>
    <w:rsid w:val="000440AB"/>
    <w:rsid w:val="00044996"/>
    <w:rsid w:val="00044EBD"/>
    <w:rsid w:val="00045E2B"/>
    <w:rsid w:val="0004609C"/>
    <w:rsid w:val="000461FC"/>
    <w:rsid w:val="0004722A"/>
    <w:rsid w:val="000475A8"/>
    <w:rsid w:val="00050348"/>
    <w:rsid w:val="000507A2"/>
    <w:rsid w:val="00052223"/>
    <w:rsid w:val="000525FE"/>
    <w:rsid w:val="000529AD"/>
    <w:rsid w:val="00052FF3"/>
    <w:rsid w:val="00053586"/>
    <w:rsid w:val="00054A50"/>
    <w:rsid w:val="00054ABF"/>
    <w:rsid w:val="00054CE1"/>
    <w:rsid w:val="00055086"/>
    <w:rsid w:val="00055995"/>
    <w:rsid w:val="00055EB8"/>
    <w:rsid w:val="00056307"/>
    <w:rsid w:val="00056E0B"/>
    <w:rsid w:val="00057601"/>
    <w:rsid w:val="00060509"/>
    <w:rsid w:val="0006067D"/>
    <w:rsid w:val="00060971"/>
    <w:rsid w:val="000617BB"/>
    <w:rsid w:val="000619F6"/>
    <w:rsid w:val="00062DAF"/>
    <w:rsid w:val="00063158"/>
    <w:rsid w:val="00063BEC"/>
    <w:rsid w:val="00063F94"/>
    <w:rsid w:val="00064A94"/>
    <w:rsid w:val="00064B22"/>
    <w:rsid w:val="0006591A"/>
    <w:rsid w:val="00065B2F"/>
    <w:rsid w:val="00065B4B"/>
    <w:rsid w:val="0006629B"/>
    <w:rsid w:val="000667F4"/>
    <w:rsid w:val="0006796B"/>
    <w:rsid w:val="00067AB9"/>
    <w:rsid w:val="0007021C"/>
    <w:rsid w:val="00070606"/>
    <w:rsid w:val="00070619"/>
    <w:rsid w:val="00072032"/>
    <w:rsid w:val="00072A32"/>
    <w:rsid w:val="00073B4D"/>
    <w:rsid w:val="00073C51"/>
    <w:rsid w:val="000745B5"/>
    <w:rsid w:val="00076432"/>
    <w:rsid w:val="00076548"/>
    <w:rsid w:val="00076D81"/>
    <w:rsid w:val="00077882"/>
    <w:rsid w:val="00080154"/>
    <w:rsid w:val="00081472"/>
    <w:rsid w:val="0008159E"/>
    <w:rsid w:val="00081993"/>
    <w:rsid w:val="0008245D"/>
    <w:rsid w:val="000828C0"/>
    <w:rsid w:val="000829D8"/>
    <w:rsid w:val="00082E66"/>
    <w:rsid w:val="00083133"/>
    <w:rsid w:val="00083665"/>
    <w:rsid w:val="000836E2"/>
    <w:rsid w:val="000839E5"/>
    <w:rsid w:val="00084998"/>
    <w:rsid w:val="00084999"/>
    <w:rsid w:val="000849F2"/>
    <w:rsid w:val="00085025"/>
    <w:rsid w:val="000858D6"/>
    <w:rsid w:val="00085C26"/>
    <w:rsid w:val="0008627D"/>
    <w:rsid w:val="00087F43"/>
    <w:rsid w:val="000908DA"/>
    <w:rsid w:val="0009113F"/>
    <w:rsid w:val="000914A4"/>
    <w:rsid w:val="000917ED"/>
    <w:rsid w:val="00092152"/>
    <w:rsid w:val="000922B2"/>
    <w:rsid w:val="000928A5"/>
    <w:rsid w:val="00092F90"/>
    <w:rsid w:val="00093D9F"/>
    <w:rsid w:val="0009444D"/>
    <w:rsid w:val="00094B63"/>
    <w:rsid w:val="000960CA"/>
    <w:rsid w:val="0009676B"/>
    <w:rsid w:val="000968C7"/>
    <w:rsid w:val="00096B4A"/>
    <w:rsid w:val="0009732C"/>
    <w:rsid w:val="000973DB"/>
    <w:rsid w:val="000975DE"/>
    <w:rsid w:val="000975E6"/>
    <w:rsid w:val="00097B30"/>
    <w:rsid w:val="00097E3D"/>
    <w:rsid w:val="000A0376"/>
    <w:rsid w:val="000A0E0D"/>
    <w:rsid w:val="000A1179"/>
    <w:rsid w:val="000A176B"/>
    <w:rsid w:val="000A17B0"/>
    <w:rsid w:val="000A21EA"/>
    <w:rsid w:val="000A22E9"/>
    <w:rsid w:val="000A2E13"/>
    <w:rsid w:val="000A392B"/>
    <w:rsid w:val="000A3EC3"/>
    <w:rsid w:val="000A4BA0"/>
    <w:rsid w:val="000A5165"/>
    <w:rsid w:val="000A5211"/>
    <w:rsid w:val="000A689B"/>
    <w:rsid w:val="000A70AD"/>
    <w:rsid w:val="000A7F53"/>
    <w:rsid w:val="000B0806"/>
    <w:rsid w:val="000B09D3"/>
    <w:rsid w:val="000B0EF8"/>
    <w:rsid w:val="000B12B7"/>
    <w:rsid w:val="000B1CDF"/>
    <w:rsid w:val="000B2086"/>
    <w:rsid w:val="000B3278"/>
    <w:rsid w:val="000B345E"/>
    <w:rsid w:val="000B54F1"/>
    <w:rsid w:val="000B5E78"/>
    <w:rsid w:val="000B73C3"/>
    <w:rsid w:val="000B74BC"/>
    <w:rsid w:val="000B785D"/>
    <w:rsid w:val="000C0219"/>
    <w:rsid w:val="000C0750"/>
    <w:rsid w:val="000C0BA5"/>
    <w:rsid w:val="000C10BE"/>
    <w:rsid w:val="000C12E4"/>
    <w:rsid w:val="000C325B"/>
    <w:rsid w:val="000C39DD"/>
    <w:rsid w:val="000C40EA"/>
    <w:rsid w:val="000C42D1"/>
    <w:rsid w:val="000C4697"/>
    <w:rsid w:val="000C49E2"/>
    <w:rsid w:val="000C4A5C"/>
    <w:rsid w:val="000C4C18"/>
    <w:rsid w:val="000C4FF2"/>
    <w:rsid w:val="000C63AD"/>
    <w:rsid w:val="000C6576"/>
    <w:rsid w:val="000C67FD"/>
    <w:rsid w:val="000C6B7B"/>
    <w:rsid w:val="000C6D62"/>
    <w:rsid w:val="000C72B8"/>
    <w:rsid w:val="000D0EA8"/>
    <w:rsid w:val="000D159C"/>
    <w:rsid w:val="000D1F9B"/>
    <w:rsid w:val="000D25A2"/>
    <w:rsid w:val="000D2E27"/>
    <w:rsid w:val="000D32A0"/>
    <w:rsid w:val="000D412F"/>
    <w:rsid w:val="000D442F"/>
    <w:rsid w:val="000D4453"/>
    <w:rsid w:val="000D5122"/>
    <w:rsid w:val="000D54C7"/>
    <w:rsid w:val="000D6B1F"/>
    <w:rsid w:val="000D7E81"/>
    <w:rsid w:val="000E06DD"/>
    <w:rsid w:val="000E0D10"/>
    <w:rsid w:val="000E1D8D"/>
    <w:rsid w:val="000E20CA"/>
    <w:rsid w:val="000E2A22"/>
    <w:rsid w:val="000E2E57"/>
    <w:rsid w:val="000E3B0C"/>
    <w:rsid w:val="000E525F"/>
    <w:rsid w:val="000E538A"/>
    <w:rsid w:val="000E5835"/>
    <w:rsid w:val="000E76A4"/>
    <w:rsid w:val="000E7992"/>
    <w:rsid w:val="000F0E89"/>
    <w:rsid w:val="000F1027"/>
    <w:rsid w:val="000F1AB7"/>
    <w:rsid w:val="000F1CD8"/>
    <w:rsid w:val="000F274C"/>
    <w:rsid w:val="000F36B0"/>
    <w:rsid w:val="000F3A79"/>
    <w:rsid w:val="000F3C6B"/>
    <w:rsid w:val="000F3DE0"/>
    <w:rsid w:val="000F40A6"/>
    <w:rsid w:val="000F472F"/>
    <w:rsid w:val="000F4C49"/>
    <w:rsid w:val="000F5494"/>
    <w:rsid w:val="000F56B9"/>
    <w:rsid w:val="000F5B4C"/>
    <w:rsid w:val="000F5B4D"/>
    <w:rsid w:val="000F724C"/>
    <w:rsid w:val="000F7311"/>
    <w:rsid w:val="000F7C05"/>
    <w:rsid w:val="000F7CB3"/>
    <w:rsid w:val="001014BA"/>
    <w:rsid w:val="001019F4"/>
    <w:rsid w:val="00101A12"/>
    <w:rsid w:val="00103A5E"/>
    <w:rsid w:val="00103B58"/>
    <w:rsid w:val="00103EE2"/>
    <w:rsid w:val="001049B5"/>
    <w:rsid w:val="0010583F"/>
    <w:rsid w:val="0010594D"/>
    <w:rsid w:val="00105B11"/>
    <w:rsid w:val="001063BB"/>
    <w:rsid w:val="00106863"/>
    <w:rsid w:val="00106954"/>
    <w:rsid w:val="00106B20"/>
    <w:rsid w:val="00110C74"/>
    <w:rsid w:val="0011116E"/>
    <w:rsid w:val="001118B4"/>
    <w:rsid w:val="00113355"/>
    <w:rsid w:val="00113BB2"/>
    <w:rsid w:val="001143BC"/>
    <w:rsid w:val="00115815"/>
    <w:rsid w:val="00115E95"/>
    <w:rsid w:val="001171F4"/>
    <w:rsid w:val="0011755D"/>
    <w:rsid w:val="00117BF8"/>
    <w:rsid w:val="00117C02"/>
    <w:rsid w:val="0012135F"/>
    <w:rsid w:val="00121370"/>
    <w:rsid w:val="00121595"/>
    <w:rsid w:val="00121C3C"/>
    <w:rsid w:val="00121D87"/>
    <w:rsid w:val="0012393D"/>
    <w:rsid w:val="00123A2C"/>
    <w:rsid w:val="001247E6"/>
    <w:rsid w:val="00124C00"/>
    <w:rsid w:val="00126099"/>
    <w:rsid w:val="0012649E"/>
    <w:rsid w:val="001273DF"/>
    <w:rsid w:val="001275F7"/>
    <w:rsid w:val="001300D0"/>
    <w:rsid w:val="0013071F"/>
    <w:rsid w:val="00130AA7"/>
    <w:rsid w:val="001317AE"/>
    <w:rsid w:val="00131A64"/>
    <w:rsid w:val="00131ABC"/>
    <w:rsid w:val="00131D2D"/>
    <w:rsid w:val="00132E36"/>
    <w:rsid w:val="001347EE"/>
    <w:rsid w:val="00135254"/>
    <w:rsid w:val="00135E09"/>
    <w:rsid w:val="00136510"/>
    <w:rsid w:val="00136808"/>
    <w:rsid w:val="00136C97"/>
    <w:rsid w:val="0014096F"/>
    <w:rsid w:val="00140AE6"/>
    <w:rsid w:val="00141A71"/>
    <w:rsid w:val="001434F8"/>
    <w:rsid w:val="001439AB"/>
    <w:rsid w:val="00144CD3"/>
    <w:rsid w:val="0014557A"/>
    <w:rsid w:val="00145D5F"/>
    <w:rsid w:val="00145FE5"/>
    <w:rsid w:val="0014733F"/>
    <w:rsid w:val="001479C1"/>
    <w:rsid w:val="00147BC4"/>
    <w:rsid w:val="00147C6E"/>
    <w:rsid w:val="00150010"/>
    <w:rsid w:val="00150CE9"/>
    <w:rsid w:val="001514E1"/>
    <w:rsid w:val="00152C5D"/>
    <w:rsid w:val="00152CF2"/>
    <w:rsid w:val="00152E21"/>
    <w:rsid w:val="00153956"/>
    <w:rsid w:val="00153E00"/>
    <w:rsid w:val="001540E5"/>
    <w:rsid w:val="001551C3"/>
    <w:rsid w:val="001551F2"/>
    <w:rsid w:val="00155DC4"/>
    <w:rsid w:val="00156198"/>
    <w:rsid w:val="001567AF"/>
    <w:rsid w:val="00156BDB"/>
    <w:rsid w:val="00156DFF"/>
    <w:rsid w:val="001571BC"/>
    <w:rsid w:val="001572BC"/>
    <w:rsid w:val="001578B4"/>
    <w:rsid w:val="00157D37"/>
    <w:rsid w:val="001601FD"/>
    <w:rsid w:val="001605B9"/>
    <w:rsid w:val="00160B1B"/>
    <w:rsid w:val="00160DDC"/>
    <w:rsid w:val="001628DB"/>
    <w:rsid w:val="00162BE3"/>
    <w:rsid w:val="0016320F"/>
    <w:rsid w:val="001632A2"/>
    <w:rsid w:val="00163496"/>
    <w:rsid w:val="00163EB3"/>
    <w:rsid w:val="00164085"/>
    <w:rsid w:val="0016436B"/>
    <w:rsid w:val="00164F26"/>
    <w:rsid w:val="001651AC"/>
    <w:rsid w:val="00166237"/>
    <w:rsid w:val="001663F1"/>
    <w:rsid w:val="00166CFA"/>
    <w:rsid w:val="001715CF"/>
    <w:rsid w:val="00171E46"/>
    <w:rsid w:val="001723F3"/>
    <w:rsid w:val="00172B20"/>
    <w:rsid w:val="00172C7D"/>
    <w:rsid w:val="00173486"/>
    <w:rsid w:val="00173B68"/>
    <w:rsid w:val="00173ECA"/>
    <w:rsid w:val="00174297"/>
    <w:rsid w:val="00175326"/>
    <w:rsid w:val="001754A7"/>
    <w:rsid w:val="0017555A"/>
    <w:rsid w:val="00175577"/>
    <w:rsid w:val="00175644"/>
    <w:rsid w:val="00175D3D"/>
    <w:rsid w:val="00175D4F"/>
    <w:rsid w:val="001778FA"/>
    <w:rsid w:val="00180056"/>
    <w:rsid w:val="001807F7"/>
    <w:rsid w:val="00180D2A"/>
    <w:rsid w:val="0018162A"/>
    <w:rsid w:val="00181A74"/>
    <w:rsid w:val="001832F4"/>
    <w:rsid w:val="0018371B"/>
    <w:rsid w:val="0018381D"/>
    <w:rsid w:val="00183D7F"/>
    <w:rsid w:val="0018418E"/>
    <w:rsid w:val="00184CE4"/>
    <w:rsid w:val="00184ED1"/>
    <w:rsid w:val="00184FF5"/>
    <w:rsid w:val="00186ECF"/>
    <w:rsid w:val="001872A1"/>
    <w:rsid w:val="00190EA1"/>
    <w:rsid w:val="001919A4"/>
    <w:rsid w:val="001921D4"/>
    <w:rsid w:val="00194B50"/>
    <w:rsid w:val="00194C1D"/>
    <w:rsid w:val="00195AFE"/>
    <w:rsid w:val="001962B6"/>
    <w:rsid w:val="00196B5F"/>
    <w:rsid w:val="00197B87"/>
    <w:rsid w:val="001A0273"/>
    <w:rsid w:val="001A095C"/>
    <w:rsid w:val="001A0B7A"/>
    <w:rsid w:val="001A0ECE"/>
    <w:rsid w:val="001A1897"/>
    <w:rsid w:val="001A1B95"/>
    <w:rsid w:val="001A1C61"/>
    <w:rsid w:val="001A28FB"/>
    <w:rsid w:val="001A3368"/>
    <w:rsid w:val="001A386C"/>
    <w:rsid w:val="001A3889"/>
    <w:rsid w:val="001A3BE5"/>
    <w:rsid w:val="001A3C6D"/>
    <w:rsid w:val="001A411F"/>
    <w:rsid w:val="001A4216"/>
    <w:rsid w:val="001A51BA"/>
    <w:rsid w:val="001A58EC"/>
    <w:rsid w:val="001A5A2E"/>
    <w:rsid w:val="001A63CA"/>
    <w:rsid w:val="001A7173"/>
    <w:rsid w:val="001A77C1"/>
    <w:rsid w:val="001A7C56"/>
    <w:rsid w:val="001A7D79"/>
    <w:rsid w:val="001B1151"/>
    <w:rsid w:val="001B1451"/>
    <w:rsid w:val="001B19EE"/>
    <w:rsid w:val="001B1BB1"/>
    <w:rsid w:val="001B3025"/>
    <w:rsid w:val="001B3BBC"/>
    <w:rsid w:val="001B54FF"/>
    <w:rsid w:val="001B6F1F"/>
    <w:rsid w:val="001C0AD1"/>
    <w:rsid w:val="001C1427"/>
    <w:rsid w:val="001C1A51"/>
    <w:rsid w:val="001C1E2A"/>
    <w:rsid w:val="001C1F85"/>
    <w:rsid w:val="001C24B1"/>
    <w:rsid w:val="001C2D89"/>
    <w:rsid w:val="001C30DC"/>
    <w:rsid w:val="001C39B1"/>
    <w:rsid w:val="001C3A1D"/>
    <w:rsid w:val="001C4BF8"/>
    <w:rsid w:val="001C5978"/>
    <w:rsid w:val="001C5D8F"/>
    <w:rsid w:val="001C67C0"/>
    <w:rsid w:val="001C6D8C"/>
    <w:rsid w:val="001C6EAE"/>
    <w:rsid w:val="001C7227"/>
    <w:rsid w:val="001C7351"/>
    <w:rsid w:val="001C77CB"/>
    <w:rsid w:val="001D0126"/>
    <w:rsid w:val="001D0310"/>
    <w:rsid w:val="001D0A0E"/>
    <w:rsid w:val="001D18BD"/>
    <w:rsid w:val="001D1B36"/>
    <w:rsid w:val="001D267D"/>
    <w:rsid w:val="001D28BB"/>
    <w:rsid w:val="001D440F"/>
    <w:rsid w:val="001D584D"/>
    <w:rsid w:val="001D5F49"/>
    <w:rsid w:val="001D620E"/>
    <w:rsid w:val="001D66BC"/>
    <w:rsid w:val="001D6A0D"/>
    <w:rsid w:val="001D7518"/>
    <w:rsid w:val="001D762B"/>
    <w:rsid w:val="001D7649"/>
    <w:rsid w:val="001E01D6"/>
    <w:rsid w:val="001E1797"/>
    <w:rsid w:val="001E2742"/>
    <w:rsid w:val="001E28AD"/>
    <w:rsid w:val="001E2FBE"/>
    <w:rsid w:val="001E4005"/>
    <w:rsid w:val="001E406B"/>
    <w:rsid w:val="001E4C1A"/>
    <w:rsid w:val="001E6FC8"/>
    <w:rsid w:val="001E7280"/>
    <w:rsid w:val="001E78B5"/>
    <w:rsid w:val="001E7B51"/>
    <w:rsid w:val="001E7C0E"/>
    <w:rsid w:val="001F0C4C"/>
    <w:rsid w:val="001F19BB"/>
    <w:rsid w:val="001F19F7"/>
    <w:rsid w:val="001F1CF3"/>
    <w:rsid w:val="001F1D09"/>
    <w:rsid w:val="001F1DF1"/>
    <w:rsid w:val="001F1E06"/>
    <w:rsid w:val="001F2B10"/>
    <w:rsid w:val="001F2D5C"/>
    <w:rsid w:val="001F2EEE"/>
    <w:rsid w:val="001F50C0"/>
    <w:rsid w:val="001F6069"/>
    <w:rsid w:val="001F68D1"/>
    <w:rsid w:val="001F6B4C"/>
    <w:rsid w:val="001F6D28"/>
    <w:rsid w:val="001F767A"/>
    <w:rsid w:val="00200560"/>
    <w:rsid w:val="00201114"/>
    <w:rsid w:val="00202028"/>
    <w:rsid w:val="00202866"/>
    <w:rsid w:val="00202929"/>
    <w:rsid w:val="00202A63"/>
    <w:rsid w:val="002030BA"/>
    <w:rsid w:val="00203E76"/>
    <w:rsid w:val="00203E87"/>
    <w:rsid w:val="00204714"/>
    <w:rsid w:val="00204958"/>
    <w:rsid w:val="0020497D"/>
    <w:rsid w:val="0020623C"/>
    <w:rsid w:val="00206821"/>
    <w:rsid w:val="00207124"/>
    <w:rsid w:val="002111CB"/>
    <w:rsid w:val="002114C2"/>
    <w:rsid w:val="002148BF"/>
    <w:rsid w:val="00215012"/>
    <w:rsid w:val="002155F1"/>
    <w:rsid w:val="0021756B"/>
    <w:rsid w:val="00217C5A"/>
    <w:rsid w:val="00217EF3"/>
    <w:rsid w:val="00220A87"/>
    <w:rsid w:val="0022131B"/>
    <w:rsid w:val="002218A7"/>
    <w:rsid w:val="00223CE5"/>
    <w:rsid w:val="0022414C"/>
    <w:rsid w:val="00224395"/>
    <w:rsid w:val="002251A7"/>
    <w:rsid w:val="00225739"/>
    <w:rsid w:val="002260D8"/>
    <w:rsid w:val="00226411"/>
    <w:rsid w:val="002267CA"/>
    <w:rsid w:val="002273C0"/>
    <w:rsid w:val="00227ADA"/>
    <w:rsid w:val="00227E17"/>
    <w:rsid w:val="002304BE"/>
    <w:rsid w:val="00230BBA"/>
    <w:rsid w:val="0023197F"/>
    <w:rsid w:val="00232240"/>
    <w:rsid w:val="002322F7"/>
    <w:rsid w:val="00232F9B"/>
    <w:rsid w:val="002332F1"/>
    <w:rsid w:val="0023396C"/>
    <w:rsid w:val="00233AC8"/>
    <w:rsid w:val="00233E0C"/>
    <w:rsid w:val="00234149"/>
    <w:rsid w:val="00235081"/>
    <w:rsid w:val="00235B65"/>
    <w:rsid w:val="002362DA"/>
    <w:rsid w:val="0023679C"/>
    <w:rsid w:val="00236C59"/>
    <w:rsid w:val="002374D6"/>
    <w:rsid w:val="00240354"/>
    <w:rsid w:val="00240B71"/>
    <w:rsid w:val="002426AC"/>
    <w:rsid w:val="00242C5D"/>
    <w:rsid w:val="002431F9"/>
    <w:rsid w:val="002433EC"/>
    <w:rsid w:val="00243D0F"/>
    <w:rsid w:val="0024468A"/>
    <w:rsid w:val="002449A9"/>
    <w:rsid w:val="00245554"/>
    <w:rsid w:val="00247927"/>
    <w:rsid w:val="002500E1"/>
    <w:rsid w:val="00250507"/>
    <w:rsid w:val="00250711"/>
    <w:rsid w:val="00251030"/>
    <w:rsid w:val="0025381A"/>
    <w:rsid w:val="002539AC"/>
    <w:rsid w:val="00253BD6"/>
    <w:rsid w:val="00254127"/>
    <w:rsid w:val="002541EA"/>
    <w:rsid w:val="00254B17"/>
    <w:rsid w:val="002552C6"/>
    <w:rsid w:val="00255306"/>
    <w:rsid w:val="00255362"/>
    <w:rsid w:val="0025722F"/>
    <w:rsid w:val="002572ED"/>
    <w:rsid w:val="00257740"/>
    <w:rsid w:val="0026002B"/>
    <w:rsid w:val="002602F0"/>
    <w:rsid w:val="00260D6B"/>
    <w:rsid w:val="00261619"/>
    <w:rsid w:val="002619E4"/>
    <w:rsid w:val="002625AA"/>
    <w:rsid w:val="0026342C"/>
    <w:rsid w:val="002635AC"/>
    <w:rsid w:val="00264A4D"/>
    <w:rsid w:val="00264EBB"/>
    <w:rsid w:val="00265086"/>
    <w:rsid w:val="00265869"/>
    <w:rsid w:val="002664DC"/>
    <w:rsid w:val="00266A41"/>
    <w:rsid w:val="0026774D"/>
    <w:rsid w:val="002679DD"/>
    <w:rsid w:val="00267A84"/>
    <w:rsid w:val="00267AFE"/>
    <w:rsid w:val="00267BDF"/>
    <w:rsid w:val="00271C7C"/>
    <w:rsid w:val="00272C62"/>
    <w:rsid w:val="00272F53"/>
    <w:rsid w:val="00273606"/>
    <w:rsid w:val="002741C5"/>
    <w:rsid w:val="00275341"/>
    <w:rsid w:val="002754C1"/>
    <w:rsid w:val="002756E2"/>
    <w:rsid w:val="002768FB"/>
    <w:rsid w:val="00277204"/>
    <w:rsid w:val="00277403"/>
    <w:rsid w:val="00277746"/>
    <w:rsid w:val="00280D9A"/>
    <w:rsid w:val="002812FA"/>
    <w:rsid w:val="0028133D"/>
    <w:rsid w:val="00281CD7"/>
    <w:rsid w:val="00281D52"/>
    <w:rsid w:val="00282487"/>
    <w:rsid w:val="00282E9D"/>
    <w:rsid w:val="00283A4E"/>
    <w:rsid w:val="00283A59"/>
    <w:rsid w:val="0028436B"/>
    <w:rsid w:val="002848D5"/>
    <w:rsid w:val="00284DE9"/>
    <w:rsid w:val="002858B2"/>
    <w:rsid w:val="002859FA"/>
    <w:rsid w:val="00285A0D"/>
    <w:rsid w:val="00286EF9"/>
    <w:rsid w:val="00287374"/>
    <w:rsid w:val="00290E6A"/>
    <w:rsid w:val="00291505"/>
    <w:rsid w:val="00291761"/>
    <w:rsid w:val="00292632"/>
    <w:rsid w:val="002928CA"/>
    <w:rsid w:val="00292E29"/>
    <w:rsid w:val="0029420C"/>
    <w:rsid w:val="0029485B"/>
    <w:rsid w:val="002954D2"/>
    <w:rsid w:val="00295545"/>
    <w:rsid w:val="00295FCB"/>
    <w:rsid w:val="00296B09"/>
    <w:rsid w:val="00297114"/>
    <w:rsid w:val="002A0164"/>
    <w:rsid w:val="002A0A9B"/>
    <w:rsid w:val="002A149E"/>
    <w:rsid w:val="002A23C3"/>
    <w:rsid w:val="002A2729"/>
    <w:rsid w:val="002A2E6D"/>
    <w:rsid w:val="002A341D"/>
    <w:rsid w:val="002A3742"/>
    <w:rsid w:val="002A3A0C"/>
    <w:rsid w:val="002A3F54"/>
    <w:rsid w:val="002A4384"/>
    <w:rsid w:val="002A468D"/>
    <w:rsid w:val="002A4CA5"/>
    <w:rsid w:val="002A5095"/>
    <w:rsid w:val="002A54C2"/>
    <w:rsid w:val="002A56C4"/>
    <w:rsid w:val="002A5BEF"/>
    <w:rsid w:val="002A607D"/>
    <w:rsid w:val="002A6334"/>
    <w:rsid w:val="002A63DA"/>
    <w:rsid w:val="002A6892"/>
    <w:rsid w:val="002A6BC6"/>
    <w:rsid w:val="002A6E08"/>
    <w:rsid w:val="002A7D74"/>
    <w:rsid w:val="002B0B87"/>
    <w:rsid w:val="002B1063"/>
    <w:rsid w:val="002B12B8"/>
    <w:rsid w:val="002B1788"/>
    <w:rsid w:val="002B1E9F"/>
    <w:rsid w:val="002B1FD4"/>
    <w:rsid w:val="002B2397"/>
    <w:rsid w:val="002B2DB5"/>
    <w:rsid w:val="002B2E43"/>
    <w:rsid w:val="002B3108"/>
    <w:rsid w:val="002B4517"/>
    <w:rsid w:val="002B4E74"/>
    <w:rsid w:val="002B51A6"/>
    <w:rsid w:val="002B5590"/>
    <w:rsid w:val="002B5A53"/>
    <w:rsid w:val="002B5DD4"/>
    <w:rsid w:val="002B5F44"/>
    <w:rsid w:val="002B68BF"/>
    <w:rsid w:val="002B6ADE"/>
    <w:rsid w:val="002B6DA8"/>
    <w:rsid w:val="002C1253"/>
    <w:rsid w:val="002C1E6A"/>
    <w:rsid w:val="002C2094"/>
    <w:rsid w:val="002C29BA"/>
    <w:rsid w:val="002C2B68"/>
    <w:rsid w:val="002C2F0E"/>
    <w:rsid w:val="002C3F2F"/>
    <w:rsid w:val="002C6110"/>
    <w:rsid w:val="002C616A"/>
    <w:rsid w:val="002C68F9"/>
    <w:rsid w:val="002D0037"/>
    <w:rsid w:val="002D030A"/>
    <w:rsid w:val="002D0613"/>
    <w:rsid w:val="002D096D"/>
    <w:rsid w:val="002D0D92"/>
    <w:rsid w:val="002D1158"/>
    <w:rsid w:val="002D1355"/>
    <w:rsid w:val="002D1CBA"/>
    <w:rsid w:val="002D2751"/>
    <w:rsid w:val="002D3058"/>
    <w:rsid w:val="002D3F27"/>
    <w:rsid w:val="002D42E8"/>
    <w:rsid w:val="002D4753"/>
    <w:rsid w:val="002D48BD"/>
    <w:rsid w:val="002D4BF8"/>
    <w:rsid w:val="002D54F7"/>
    <w:rsid w:val="002D63B2"/>
    <w:rsid w:val="002D6915"/>
    <w:rsid w:val="002D77E4"/>
    <w:rsid w:val="002D7D7E"/>
    <w:rsid w:val="002E08E6"/>
    <w:rsid w:val="002E0D60"/>
    <w:rsid w:val="002E1715"/>
    <w:rsid w:val="002E29DE"/>
    <w:rsid w:val="002E2A0B"/>
    <w:rsid w:val="002E2F05"/>
    <w:rsid w:val="002E52CE"/>
    <w:rsid w:val="002E6068"/>
    <w:rsid w:val="002E60BA"/>
    <w:rsid w:val="002E6AC0"/>
    <w:rsid w:val="002E75A6"/>
    <w:rsid w:val="002E7B06"/>
    <w:rsid w:val="002F0549"/>
    <w:rsid w:val="002F1607"/>
    <w:rsid w:val="002F16C2"/>
    <w:rsid w:val="002F1C68"/>
    <w:rsid w:val="002F289C"/>
    <w:rsid w:val="002F2952"/>
    <w:rsid w:val="002F2FAA"/>
    <w:rsid w:val="002F36A2"/>
    <w:rsid w:val="002F3D55"/>
    <w:rsid w:val="002F4E8B"/>
    <w:rsid w:val="002F5056"/>
    <w:rsid w:val="002F50E9"/>
    <w:rsid w:val="002F5B74"/>
    <w:rsid w:val="002F6366"/>
    <w:rsid w:val="002F72E7"/>
    <w:rsid w:val="00300A33"/>
    <w:rsid w:val="003017BA"/>
    <w:rsid w:val="00301836"/>
    <w:rsid w:val="00302D9B"/>
    <w:rsid w:val="00303BC5"/>
    <w:rsid w:val="003048AE"/>
    <w:rsid w:val="00304EFB"/>
    <w:rsid w:val="003059E1"/>
    <w:rsid w:val="00306094"/>
    <w:rsid w:val="00306EE7"/>
    <w:rsid w:val="003100C7"/>
    <w:rsid w:val="003107BB"/>
    <w:rsid w:val="003112B9"/>
    <w:rsid w:val="00311E62"/>
    <w:rsid w:val="00313101"/>
    <w:rsid w:val="0031377B"/>
    <w:rsid w:val="00313DD8"/>
    <w:rsid w:val="00314314"/>
    <w:rsid w:val="003150B3"/>
    <w:rsid w:val="0031565F"/>
    <w:rsid w:val="003156F2"/>
    <w:rsid w:val="00315C7A"/>
    <w:rsid w:val="00316013"/>
    <w:rsid w:val="00316291"/>
    <w:rsid w:val="00316714"/>
    <w:rsid w:val="00316924"/>
    <w:rsid w:val="00321680"/>
    <w:rsid w:val="003225BF"/>
    <w:rsid w:val="00322A28"/>
    <w:rsid w:val="00323390"/>
    <w:rsid w:val="00323D1B"/>
    <w:rsid w:val="0032419D"/>
    <w:rsid w:val="003242E6"/>
    <w:rsid w:val="0032521A"/>
    <w:rsid w:val="00326295"/>
    <w:rsid w:val="00326BC9"/>
    <w:rsid w:val="003309F2"/>
    <w:rsid w:val="00330AAC"/>
    <w:rsid w:val="00330C23"/>
    <w:rsid w:val="00331235"/>
    <w:rsid w:val="00332183"/>
    <w:rsid w:val="00332B37"/>
    <w:rsid w:val="00332CE7"/>
    <w:rsid w:val="0033369A"/>
    <w:rsid w:val="00333A93"/>
    <w:rsid w:val="00334638"/>
    <w:rsid w:val="0033469C"/>
    <w:rsid w:val="00334A1D"/>
    <w:rsid w:val="00335E42"/>
    <w:rsid w:val="003367D3"/>
    <w:rsid w:val="003369EF"/>
    <w:rsid w:val="00336C97"/>
    <w:rsid w:val="0033772F"/>
    <w:rsid w:val="00340E74"/>
    <w:rsid w:val="00343E1D"/>
    <w:rsid w:val="00344680"/>
    <w:rsid w:val="00346280"/>
    <w:rsid w:val="0034644B"/>
    <w:rsid w:val="003474A0"/>
    <w:rsid w:val="00350A87"/>
    <w:rsid w:val="00350C35"/>
    <w:rsid w:val="00350E4B"/>
    <w:rsid w:val="0035168E"/>
    <w:rsid w:val="003525B1"/>
    <w:rsid w:val="003532CD"/>
    <w:rsid w:val="00353758"/>
    <w:rsid w:val="003542A9"/>
    <w:rsid w:val="003545E3"/>
    <w:rsid w:val="0035571A"/>
    <w:rsid w:val="0035575F"/>
    <w:rsid w:val="00355CDA"/>
    <w:rsid w:val="00356798"/>
    <w:rsid w:val="00356FA1"/>
    <w:rsid w:val="003574CE"/>
    <w:rsid w:val="00357901"/>
    <w:rsid w:val="00360775"/>
    <w:rsid w:val="003607FE"/>
    <w:rsid w:val="00360984"/>
    <w:rsid w:val="00360CD5"/>
    <w:rsid w:val="00361746"/>
    <w:rsid w:val="00361D2E"/>
    <w:rsid w:val="00362274"/>
    <w:rsid w:val="00362A73"/>
    <w:rsid w:val="00362C48"/>
    <w:rsid w:val="00362CB3"/>
    <w:rsid w:val="003630DB"/>
    <w:rsid w:val="00363178"/>
    <w:rsid w:val="003640A0"/>
    <w:rsid w:val="0036506D"/>
    <w:rsid w:val="003650D7"/>
    <w:rsid w:val="00365284"/>
    <w:rsid w:val="00365710"/>
    <w:rsid w:val="00365721"/>
    <w:rsid w:val="0036610E"/>
    <w:rsid w:val="00366153"/>
    <w:rsid w:val="0036687D"/>
    <w:rsid w:val="00366C83"/>
    <w:rsid w:val="00366F21"/>
    <w:rsid w:val="00367306"/>
    <w:rsid w:val="003675E1"/>
    <w:rsid w:val="00367B8F"/>
    <w:rsid w:val="00370332"/>
    <w:rsid w:val="00370AF7"/>
    <w:rsid w:val="00370DD3"/>
    <w:rsid w:val="00372369"/>
    <w:rsid w:val="003728B9"/>
    <w:rsid w:val="003730DD"/>
    <w:rsid w:val="003731DC"/>
    <w:rsid w:val="00374FA5"/>
    <w:rsid w:val="003750D7"/>
    <w:rsid w:val="003760F1"/>
    <w:rsid w:val="00376294"/>
    <w:rsid w:val="003762E0"/>
    <w:rsid w:val="00376B1E"/>
    <w:rsid w:val="00377035"/>
    <w:rsid w:val="003770F9"/>
    <w:rsid w:val="00377326"/>
    <w:rsid w:val="00377E54"/>
    <w:rsid w:val="00380996"/>
    <w:rsid w:val="003811C0"/>
    <w:rsid w:val="00381350"/>
    <w:rsid w:val="00382F33"/>
    <w:rsid w:val="00383A11"/>
    <w:rsid w:val="00383D51"/>
    <w:rsid w:val="00384404"/>
    <w:rsid w:val="00384488"/>
    <w:rsid w:val="00386714"/>
    <w:rsid w:val="00386737"/>
    <w:rsid w:val="00386AFF"/>
    <w:rsid w:val="0038711F"/>
    <w:rsid w:val="00390855"/>
    <w:rsid w:val="0039096D"/>
    <w:rsid w:val="00390B6B"/>
    <w:rsid w:val="00390C7E"/>
    <w:rsid w:val="00390F81"/>
    <w:rsid w:val="0039117B"/>
    <w:rsid w:val="00391620"/>
    <w:rsid w:val="00391D2C"/>
    <w:rsid w:val="00392583"/>
    <w:rsid w:val="00392D8D"/>
    <w:rsid w:val="00394D70"/>
    <w:rsid w:val="003953E2"/>
    <w:rsid w:val="003964F6"/>
    <w:rsid w:val="00396BD3"/>
    <w:rsid w:val="003970FF"/>
    <w:rsid w:val="0039745E"/>
    <w:rsid w:val="0039787C"/>
    <w:rsid w:val="00397963"/>
    <w:rsid w:val="00397AF2"/>
    <w:rsid w:val="003A04A6"/>
    <w:rsid w:val="003A0528"/>
    <w:rsid w:val="003A150D"/>
    <w:rsid w:val="003A1FCF"/>
    <w:rsid w:val="003A2041"/>
    <w:rsid w:val="003A213F"/>
    <w:rsid w:val="003A2679"/>
    <w:rsid w:val="003A32BA"/>
    <w:rsid w:val="003A421B"/>
    <w:rsid w:val="003A4D6C"/>
    <w:rsid w:val="003A50D8"/>
    <w:rsid w:val="003A5234"/>
    <w:rsid w:val="003A53AD"/>
    <w:rsid w:val="003A696D"/>
    <w:rsid w:val="003A7D61"/>
    <w:rsid w:val="003B0176"/>
    <w:rsid w:val="003B0786"/>
    <w:rsid w:val="003B118A"/>
    <w:rsid w:val="003B1224"/>
    <w:rsid w:val="003B1B72"/>
    <w:rsid w:val="003B2349"/>
    <w:rsid w:val="003B28F7"/>
    <w:rsid w:val="003B2C74"/>
    <w:rsid w:val="003B3287"/>
    <w:rsid w:val="003B4231"/>
    <w:rsid w:val="003B748C"/>
    <w:rsid w:val="003C01A0"/>
    <w:rsid w:val="003C0450"/>
    <w:rsid w:val="003C15BC"/>
    <w:rsid w:val="003C1657"/>
    <w:rsid w:val="003C167D"/>
    <w:rsid w:val="003C169D"/>
    <w:rsid w:val="003C1CB4"/>
    <w:rsid w:val="003C2B29"/>
    <w:rsid w:val="003C3512"/>
    <w:rsid w:val="003C4594"/>
    <w:rsid w:val="003C5480"/>
    <w:rsid w:val="003C5F0A"/>
    <w:rsid w:val="003C750A"/>
    <w:rsid w:val="003C7F56"/>
    <w:rsid w:val="003D11B2"/>
    <w:rsid w:val="003D1CE0"/>
    <w:rsid w:val="003D1DC5"/>
    <w:rsid w:val="003D1F20"/>
    <w:rsid w:val="003D2B3E"/>
    <w:rsid w:val="003D2D3F"/>
    <w:rsid w:val="003D3172"/>
    <w:rsid w:val="003D38F0"/>
    <w:rsid w:val="003D3F9E"/>
    <w:rsid w:val="003D44A2"/>
    <w:rsid w:val="003D4D67"/>
    <w:rsid w:val="003D537F"/>
    <w:rsid w:val="003D56A0"/>
    <w:rsid w:val="003D57B5"/>
    <w:rsid w:val="003D6C7F"/>
    <w:rsid w:val="003D7571"/>
    <w:rsid w:val="003D7AEF"/>
    <w:rsid w:val="003E021C"/>
    <w:rsid w:val="003E0622"/>
    <w:rsid w:val="003E084E"/>
    <w:rsid w:val="003E0B4A"/>
    <w:rsid w:val="003E100F"/>
    <w:rsid w:val="003E11B6"/>
    <w:rsid w:val="003E15EC"/>
    <w:rsid w:val="003E21B3"/>
    <w:rsid w:val="003E262A"/>
    <w:rsid w:val="003E34E9"/>
    <w:rsid w:val="003E48EC"/>
    <w:rsid w:val="003E54F3"/>
    <w:rsid w:val="003E5BAF"/>
    <w:rsid w:val="003E5CE5"/>
    <w:rsid w:val="003E67F2"/>
    <w:rsid w:val="003E6E20"/>
    <w:rsid w:val="003E6F54"/>
    <w:rsid w:val="003E771B"/>
    <w:rsid w:val="003E7E85"/>
    <w:rsid w:val="003E7F24"/>
    <w:rsid w:val="003E7F27"/>
    <w:rsid w:val="003F0653"/>
    <w:rsid w:val="003F077E"/>
    <w:rsid w:val="003F242A"/>
    <w:rsid w:val="003F2E3D"/>
    <w:rsid w:val="003F3FF0"/>
    <w:rsid w:val="003F6824"/>
    <w:rsid w:val="003F6B41"/>
    <w:rsid w:val="003F6B9D"/>
    <w:rsid w:val="003F6D71"/>
    <w:rsid w:val="003F758C"/>
    <w:rsid w:val="004001C8"/>
    <w:rsid w:val="004003E9"/>
    <w:rsid w:val="00400D25"/>
    <w:rsid w:val="00400F6B"/>
    <w:rsid w:val="00401651"/>
    <w:rsid w:val="00401BBD"/>
    <w:rsid w:val="00402754"/>
    <w:rsid w:val="004033AC"/>
    <w:rsid w:val="004042EE"/>
    <w:rsid w:val="00404A1B"/>
    <w:rsid w:val="00404F29"/>
    <w:rsid w:val="00410F43"/>
    <w:rsid w:val="00411074"/>
    <w:rsid w:val="004114C8"/>
    <w:rsid w:val="00411AE3"/>
    <w:rsid w:val="00411B98"/>
    <w:rsid w:val="00412077"/>
    <w:rsid w:val="004122A8"/>
    <w:rsid w:val="004125D8"/>
    <w:rsid w:val="00413A62"/>
    <w:rsid w:val="004140DF"/>
    <w:rsid w:val="00414ECE"/>
    <w:rsid w:val="004154EB"/>
    <w:rsid w:val="00416246"/>
    <w:rsid w:val="004164B7"/>
    <w:rsid w:val="004171F9"/>
    <w:rsid w:val="00417793"/>
    <w:rsid w:val="00417E5F"/>
    <w:rsid w:val="0042037E"/>
    <w:rsid w:val="00420594"/>
    <w:rsid w:val="00420668"/>
    <w:rsid w:val="00421248"/>
    <w:rsid w:val="0042130D"/>
    <w:rsid w:val="00421544"/>
    <w:rsid w:val="00422254"/>
    <w:rsid w:val="004227B6"/>
    <w:rsid w:val="004229EA"/>
    <w:rsid w:val="00423B68"/>
    <w:rsid w:val="00423C48"/>
    <w:rsid w:val="00424C8F"/>
    <w:rsid w:val="004250E2"/>
    <w:rsid w:val="00425B29"/>
    <w:rsid w:val="00425C7F"/>
    <w:rsid w:val="00426799"/>
    <w:rsid w:val="00426985"/>
    <w:rsid w:val="00426C0E"/>
    <w:rsid w:val="0042719A"/>
    <w:rsid w:val="00427442"/>
    <w:rsid w:val="00430625"/>
    <w:rsid w:val="00432A05"/>
    <w:rsid w:val="00433314"/>
    <w:rsid w:val="00433C8D"/>
    <w:rsid w:val="00434C0D"/>
    <w:rsid w:val="00435405"/>
    <w:rsid w:val="00435498"/>
    <w:rsid w:val="004355D6"/>
    <w:rsid w:val="0043606C"/>
    <w:rsid w:val="00436188"/>
    <w:rsid w:val="00437066"/>
    <w:rsid w:val="0043709E"/>
    <w:rsid w:val="0043751B"/>
    <w:rsid w:val="00437D12"/>
    <w:rsid w:val="00437D6A"/>
    <w:rsid w:val="004400F2"/>
    <w:rsid w:val="004416BB"/>
    <w:rsid w:val="00441D10"/>
    <w:rsid w:val="00442199"/>
    <w:rsid w:val="004421DF"/>
    <w:rsid w:val="00442755"/>
    <w:rsid w:val="0044356B"/>
    <w:rsid w:val="004439D6"/>
    <w:rsid w:val="00444E19"/>
    <w:rsid w:val="0044586A"/>
    <w:rsid w:val="0044669D"/>
    <w:rsid w:val="004468F1"/>
    <w:rsid w:val="00446993"/>
    <w:rsid w:val="00446B98"/>
    <w:rsid w:val="0045013A"/>
    <w:rsid w:val="004502BD"/>
    <w:rsid w:val="0045065F"/>
    <w:rsid w:val="00450C92"/>
    <w:rsid w:val="00450D42"/>
    <w:rsid w:val="0045179B"/>
    <w:rsid w:val="00451CCC"/>
    <w:rsid w:val="0045295B"/>
    <w:rsid w:val="0045297A"/>
    <w:rsid w:val="00454050"/>
    <w:rsid w:val="004541D2"/>
    <w:rsid w:val="0045424C"/>
    <w:rsid w:val="00454348"/>
    <w:rsid w:val="00454E6B"/>
    <w:rsid w:val="00454EA2"/>
    <w:rsid w:val="004554C7"/>
    <w:rsid w:val="00455DD4"/>
    <w:rsid w:val="00456681"/>
    <w:rsid w:val="00456A70"/>
    <w:rsid w:val="00457661"/>
    <w:rsid w:val="00457C8F"/>
    <w:rsid w:val="00457DAB"/>
    <w:rsid w:val="00460177"/>
    <w:rsid w:val="0046033D"/>
    <w:rsid w:val="0046294F"/>
    <w:rsid w:val="004631FB"/>
    <w:rsid w:val="00463615"/>
    <w:rsid w:val="00463DDF"/>
    <w:rsid w:val="00464A85"/>
    <w:rsid w:val="004653D9"/>
    <w:rsid w:val="004654FA"/>
    <w:rsid w:val="00465B5C"/>
    <w:rsid w:val="00465FC8"/>
    <w:rsid w:val="004669F9"/>
    <w:rsid w:val="00466B4D"/>
    <w:rsid w:val="00467A17"/>
    <w:rsid w:val="0047083B"/>
    <w:rsid w:val="00470C3A"/>
    <w:rsid w:val="00470E62"/>
    <w:rsid w:val="00472936"/>
    <w:rsid w:val="00473538"/>
    <w:rsid w:val="00473C08"/>
    <w:rsid w:val="00473C91"/>
    <w:rsid w:val="004741A9"/>
    <w:rsid w:val="004742F4"/>
    <w:rsid w:val="00474980"/>
    <w:rsid w:val="004749CD"/>
    <w:rsid w:val="00475C45"/>
    <w:rsid w:val="0047709B"/>
    <w:rsid w:val="004772E5"/>
    <w:rsid w:val="00477CC2"/>
    <w:rsid w:val="0048038A"/>
    <w:rsid w:val="0048074C"/>
    <w:rsid w:val="00480CCD"/>
    <w:rsid w:val="00481193"/>
    <w:rsid w:val="004814D3"/>
    <w:rsid w:val="00482EA6"/>
    <w:rsid w:val="00483576"/>
    <w:rsid w:val="00483864"/>
    <w:rsid w:val="00483B69"/>
    <w:rsid w:val="00483CBD"/>
    <w:rsid w:val="004845CA"/>
    <w:rsid w:val="00485064"/>
    <w:rsid w:val="004852C6"/>
    <w:rsid w:val="004857D1"/>
    <w:rsid w:val="00485950"/>
    <w:rsid w:val="00485AE6"/>
    <w:rsid w:val="00485C0D"/>
    <w:rsid w:val="004874C2"/>
    <w:rsid w:val="00490189"/>
    <w:rsid w:val="00490CF7"/>
    <w:rsid w:val="0049156B"/>
    <w:rsid w:val="004919D2"/>
    <w:rsid w:val="00492366"/>
    <w:rsid w:val="00492D20"/>
    <w:rsid w:val="0049383B"/>
    <w:rsid w:val="00494E9A"/>
    <w:rsid w:val="0049645C"/>
    <w:rsid w:val="00496C00"/>
    <w:rsid w:val="004972B3"/>
    <w:rsid w:val="004978D7"/>
    <w:rsid w:val="00497B7F"/>
    <w:rsid w:val="00497BE2"/>
    <w:rsid w:val="004A0078"/>
    <w:rsid w:val="004A02FF"/>
    <w:rsid w:val="004A1CC3"/>
    <w:rsid w:val="004A260C"/>
    <w:rsid w:val="004A2BB5"/>
    <w:rsid w:val="004A32E6"/>
    <w:rsid w:val="004A392B"/>
    <w:rsid w:val="004A5E4C"/>
    <w:rsid w:val="004A6ABB"/>
    <w:rsid w:val="004A6E54"/>
    <w:rsid w:val="004A72FC"/>
    <w:rsid w:val="004A7664"/>
    <w:rsid w:val="004A795B"/>
    <w:rsid w:val="004A7E88"/>
    <w:rsid w:val="004B14B7"/>
    <w:rsid w:val="004B1C51"/>
    <w:rsid w:val="004B204E"/>
    <w:rsid w:val="004B208C"/>
    <w:rsid w:val="004B2826"/>
    <w:rsid w:val="004B2A46"/>
    <w:rsid w:val="004B4187"/>
    <w:rsid w:val="004B4CDB"/>
    <w:rsid w:val="004B4F95"/>
    <w:rsid w:val="004B5729"/>
    <w:rsid w:val="004B608D"/>
    <w:rsid w:val="004B64AE"/>
    <w:rsid w:val="004B6533"/>
    <w:rsid w:val="004B6C2E"/>
    <w:rsid w:val="004B7367"/>
    <w:rsid w:val="004B75AA"/>
    <w:rsid w:val="004B7D6F"/>
    <w:rsid w:val="004B7EAA"/>
    <w:rsid w:val="004C00A0"/>
    <w:rsid w:val="004C03DB"/>
    <w:rsid w:val="004C04C1"/>
    <w:rsid w:val="004C0743"/>
    <w:rsid w:val="004C07B2"/>
    <w:rsid w:val="004C111C"/>
    <w:rsid w:val="004C2C1A"/>
    <w:rsid w:val="004C34BD"/>
    <w:rsid w:val="004C35B5"/>
    <w:rsid w:val="004C3B37"/>
    <w:rsid w:val="004C3FB4"/>
    <w:rsid w:val="004C4182"/>
    <w:rsid w:val="004C5AC0"/>
    <w:rsid w:val="004C6624"/>
    <w:rsid w:val="004C6C65"/>
    <w:rsid w:val="004C7375"/>
    <w:rsid w:val="004C760C"/>
    <w:rsid w:val="004D09A0"/>
    <w:rsid w:val="004D105D"/>
    <w:rsid w:val="004D28C1"/>
    <w:rsid w:val="004D3345"/>
    <w:rsid w:val="004D3759"/>
    <w:rsid w:val="004D498E"/>
    <w:rsid w:val="004D4DBA"/>
    <w:rsid w:val="004D5060"/>
    <w:rsid w:val="004D6214"/>
    <w:rsid w:val="004D639F"/>
    <w:rsid w:val="004D6A67"/>
    <w:rsid w:val="004D7766"/>
    <w:rsid w:val="004E1379"/>
    <w:rsid w:val="004E1593"/>
    <w:rsid w:val="004E18EA"/>
    <w:rsid w:val="004E1CA9"/>
    <w:rsid w:val="004E1EA7"/>
    <w:rsid w:val="004E2239"/>
    <w:rsid w:val="004E260D"/>
    <w:rsid w:val="004E3100"/>
    <w:rsid w:val="004E40D5"/>
    <w:rsid w:val="004E450F"/>
    <w:rsid w:val="004E466A"/>
    <w:rsid w:val="004E5AB5"/>
    <w:rsid w:val="004E7491"/>
    <w:rsid w:val="004F0112"/>
    <w:rsid w:val="004F023B"/>
    <w:rsid w:val="004F0529"/>
    <w:rsid w:val="004F098A"/>
    <w:rsid w:val="004F1125"/>
    <w:rsid w:val="004F1956"/>
    <w:rsid w:val="004F1C15"/>
    <w:rsid w:val="004F21FC"/>
    <w:rsid w:val="004F2BEC"/>
    <w:rsid w:val="004F3385"/>
    <w:rsid w:val="004F4862"/>
    <w:rsid w:val="004F5B91"/>
    <w:rsid w:val="004F5ECA"/>
    <w:rsid w:val="004F642F"/>
    <w:rsid w:val="004F6E21"/>
    <w:rsid w:val="004F74AD"/>
    <w:rsid w:val="0050020C"/>
    <w:rsid w:val="00502943"/>
    <w:rsid w:val="00502AAC"/>
    <w:rsid w:val="00502CC4"/>
    <w:rsid w:val="005037FE"/>
    <w:rsid w:val="00503C34"/>
    <w:rsid w:val="00503FC7"/>
    <w:rsid w:val="00503FF2"/>
    <w:rsid w:val="00504E20"/>
    <w:rsid w:val="00505156"/>
    <w:rsid w:val="00505A86"/>
    <w:rsid w:val="00505DF3"/>
    <w:rsid w:val="00506F17"/>
    <w:rsid w:val="005121AA"/>
    <w:rsid w:val="005121C0"/>
    <w:rsid w:val="00512734"/>
    <w:rsid w:val="00512F3A"/>
    <w:rsid w:val="00514011"/>
    <w:rsid w:val="0051406A"/>
    <w:rsid w:val="0051490B"/>
    <w:rsid w:val="00515A94"/>
    <w:rsid w:val="005171FE"/>
    <w:rsid w:val="00520232"/>
    <w:rsid w:val="00520687"/>
    <w:rsid w:val="00520896"/>
    <w:rsid w:val="00521442"/>
    <w:rsid w:val="00521CDF"/>
    <w:rsid w:val="00523437"/>
    <w:rsid w:val="00523A0F"/>
    <w:rsid w:val="0052430C"/>
    <w:rsid w:val="00524EAB"/>
    <w:rsid w:val="00525B70"/>
    <w:rsid w:val="00526416"/>
    <w:rsid w:val="005273C5"/>
    <w:rsid w:val="00530293"/>
    <w:rsid w:val="00531B72"/>
    <w:rsid w:val="00531B7C"/>
    <w:rsid w:val="00532C9E"/>
    <w:rsid w:val="00532EB0"/>
    <w:rsid w:val="00532F8B"/>
    <w:rsid w:val="005338EE"/>
    <w:rsid w:val="00535361"/>
    <w:rsid w:val="00537587"/>
    <w:rsid w:val="00537A06"/>
    <w:rsid w:val="00540035"/>
    <w:rsid w:val="00540200"/>
    <w:rsid w:val="0054130F"/>
    <w:rsid w:val="005420D3"/>
    <w:rsid w:val="00543CA5"/>
    <w:rsid w:val="0054438E"/>
    <w:rsid w:val="005446B3"/>
    <w:rsid w:val="0054480E"/>
    <w:rsid w:val="00544A6D"/>
    <w:rsid w:val="0054691D"/>
    <w:rsid w:val="00546A8E"/>
    <w:rsid w:val="00546ABE"/>
    <w:rsid w:val="00546E20"/>
    <w:rsid w:val="00547E7F"/>
    <w:rsid w:val="005500CF"/>
    <w:rsid w:val="00550C12"/>
    <w:rsid w:val="00551B2F"/>
    <w:rsid w:val="005523AD"/>
    <w:rsid w:val="005532F9"/>
    <w:rsid w:val="00553467"/>
    <w:rsid w:val="0055450F"/>
    <w:rsid w:val="00554730"/>
    <w:rsid w:val="00554FCE"/>
    <w:rsid w:val="00555281"/>
    <w:rsid w:val="00555E41"/>
    <w:rsid w:val="005563F4"/>
    <w:rsid w:val="00556C7B"/>
    <w:rsid w:val="00557247"/>
    <w:rsid w:val="00557752"/>
    <w:rsid w:val="00557A27"/>
    <w:rsid w:val="00557CCC"/>
    <w:rsid w:val="00560441"/>
    <w:rsid w:val="00560C11"/>
    <w:rsid w:val="0056124F"/>
    <w:rsid w:val="00561B29"/>
    <w:rsid w:val="005628DF"/>
    <w:rsid w:val="00564391"/>
    <w:rsid w:val="00565BBA"/>
    <w:rsid w:val="00565F3E"/>
    <w:rsid w:val="005663BB"/>
    <w:rsid w:val="0056745A"/>
    <w:rsid w:val="005676C6"/>
    <w:rsid w:val="00570224"/>
    <w:rsid w:val="00572A24"/>
    <w:rsid w:val="0057325B"/>
    <w:rsid w:val="00573290"/>
    <w:rsid w:val="0057490D"/>
    <w:rsid w:val="00575C18"/>
    <w:rsid w:val="00575FF3"/>
    <w:rsid w:val="0057666E"/>
    <w:rsid w:val="00577BA6"/>
    <w:rsid w:val="00580AF0"/>
    <w:rsid w:val="00580BDE"/>
    <w:rsid w:val="00581003"/>
    <w:rsid w:val="005814F2"/>
    <w:rsid w:val="005822AD"/>
    <w:rsid w:val="00582728"/>
    <w:rsid w:val="00582A6F"/>
    <w:rsid w:val="005831BE"/>
    <w:rsid w:val="00585998"/>
    <w:rsid w:val="00585C68"/>
    <w:rsid w:val="005900FB"/>
    <w:rsid w:val="00590B6F"/>
    <w:rsid w:val="00590DEB"/>
    <w:rsid w:val="00590EA1"/>
    <w:rsid w:val="00591588"/>
    <w:rsid w:val="00592111"/>
    <w:rsid w:val="005946DF"/>
    <w:rsid w:val="0059474D"/>
    <w:rsid w:val="00594C10"/>
    <w:rsid w:val="00594DA9"/>
    <w:rsid w:val="00596E24"/>
    <w:rsid w:val="00597D0A"/>
    <w:rsid w:val="00597ED4"/>
    <w:rsid w:val="005A05FB"/>
    <w:rsid w:val="005A099C"/>
    <w:rsid w:val="005A0D23"/>
    <w:rsid w:val="005A1728"/>
    <w:rsid w:val="005A2004"/>
    <w:rsid w:val="005A3038"/>
    <w:rsid w:val="005A3788"/>
    <w:rsid w:val="005A3C17"/>
    <w:rsid w:val="005A3F16"/>
    <w:rsid w:val="005A4263"/>
    <w:rsid w:val="005A501E"/>
    <w:rsid w:val="005A673B"/>
    <w:rsid w:val="005A6EDF"/>
    <w:rsid w:val="005A7127"/>
    <w:rsid w:val="005A7AA5"/>
    <w:rsid w:val="005B009C"/>
    <w:rsid w:val="005B0E01"/>
    <w:rsid w:val="005B122D"/>
    <w:rsid w:val="005B1AD8"/>
    <w:rsid w:val="005B1BE3"/>
    <w:rsid w:val="005B2368"/>
    <w:rsid w:val="005B36CC"/>
    <w:rsid w:val="005B3F68"/>
    <w:rsid w:val="005B572C"/>
    <w:rsid w:val="005B59F2"/>
    <w:rsid w:val="005B5EC0"/>
    <w:rsid w:val="005B675E"/>
    <w:rsid w:val="005B6905"/>
    <w:rsid w:val="005B6FD9"/>
    <w:rsid w:val="005C0A7C"/>
    <w:rsid w:val="005C0DD4"/>
    <w:rsid w:val="005C0DE7"/>
    <w:rsid w:val="005C103C"/>
    <w:rsid w:val="005C184D"/>
    <w:rsid w:val="005C1928"/>
    <w:rsid w:val="005C1E17"/>
    <w:rsid w:val="005C545C"/>
    <w:rsid w:val="005C5A3F"/>
    <w:rsid w:val="005C5EAA"/>
    <w:rsid w:val="005C5EBB"/>
    <w:rsid w:val="005C5FDD"/>
    <w:rsid w:val="005C609E"/>
    <w:rsid w:val="005C6685"/>
    <w:rsid w:val="005C6C10"/>
    <w:rsid w:val="005C6D85"/>
    <w:rsid w:val="005C770F"/>
    <w:rsid w:val="005D0424"/>
    <w:rsid w:val="005D0814"/>
    <w:rsid w:val="005D1248"/>
    <w:rsid w:val="005D1F32"/>
    <w:rsid w:val="005D23F4"/>
    <w:rsid w:val="005D2825"/>
    <w:rsid w:val="005D2ACA"/>
    <w:rsid w:val="005D3CF0"/>
    <w:rsid w:val="005D3F27"/>
    <w:rsid w:val="005D467F"/>
    <w:rsid w:val="005D4CD6"/>
    <w:rsid w:val="005D56EA"/>
    <w:rsid w:val="005D5C7B"/>
    <w:rsid w:val="005D5F9E"/>
    <w:rsid w:val="005D5FB4"/>
    <w:rsid w:val="005D662F"/>
    <w:rsid w:val="005D71F4"/>
    <w:rsid w:val="005D7351"/>
    <w:rsid w:val="005D745C"/>
    <w:rsid w:val="005D7501"/>
    <w:rsid w:val="005E03B0"/>
    <w:rsid w:val="005E0653"/>
    <w:rsid w:val="005E108E"/>
    <w:rsid w:val="005E1782"/>
    <w:rsid w:val="005E19CE"/>
    <w:rsid w:val="005E1D4D"/>
    <w:rsid w:val="005E257A"/>
    <w:rsid w:val="005E2C5D"/>
    <w:rsid w:val="005E332F"/>
    <w:rsid w:val="005E39D5"/>
    <w:rsid w:val="005E3E39"/>
    <w:rsid w:val="005E3FA1"/>
    <w:rsid w:val="005E516A"/>
    <w:rsid w:val="005E5551"/>
    <w:rsid w:val="005E5EB8"/>
    <w:rsid w:val="005E5F48"/>
    <w:rsid w:val="005E5F4A"/>
    <w:rsid w:val="005E6868"/>
    <w:rsid w:val="005E69DC"/>
    <w:rsid w:val="005E6A75"/>
    <w:rsid w:val="005E7422"/>
    <w:rsid w:val="005E7D40"/>
    <w:rsid w:val="005F064D"/>
    <w:rsid w:val="005F0E3A"/>
    <w:rsid w:val="005F190E"/>
    <w:rsid w:val="005F1C0E"/>
    <w:rsid w:val="005F1C9D"/>
    <w:rsid w:val="005F228F"/>
    <w:rsid w:val="005F2CA8"/>
    <w:rsid w:val="005F3E87"/>
    <w:rsid w:val="005F435E"/>
    <w:rsid w:val="005F494A"/>
    <w:rsid w:val="005F4CDE"/>
    <w:rsid w:val="005F4F42"/>
    <w:rsid w:val="005F5478"/>
    <w:rsid w:val="005F5E34"/>
    <w:rsid w:val="006001DC"/>
    <w:rsid w:val="00600525"/>
    <w:rsid w:val="00600A43"/>
    <w:rsid w:val="006018C4"/>
    <w:rsid w:val="00604B7A"/>
    <w:rsid w:val="00604E65"/>
    <w:rsid w:val="006055D3"/>
    <w:rsid w:val="00605649"/>
    <w:rsid w:val="00605721"/>
    <w:rsid w:val="00605FFC"/>
    <w:rsid w:val="006066FF"/>
    <w:rsid w:val="00606D27"/>
    <w:rsid w:val="00606DD6"/>
    <w:rsid w:val="00607004"/>
    <w:rsid w:val="006073A3"/>
    <w:rsid w:val="006077D3"/>
    <w:rsid w:val="00607967"/>
    <w:rsid w:val="00607BCD"/>
    <w:rsid w:val="00607C0C"/>
    <w:rsid w:val="00607D10"/>
    <w:rsid w:val="00607F44"/>
    <w:rsid w:val="00610A21"/>
    <w:rsid w:val="00611204"/>
    <w:rsid w:val="00611C8D"/>
    <w:rsid w:val="0061214A"/>
    <w:rsid w:val="006131A0"/>
    <w:rsid w:val="00613A57"/>
    <w:rsid w:val="00613AA8"/>
    <w:rsid w:val="00615322"/>
    <w:rsid w:val="00615F56"/>
    <w:rsid w:val="006160C5"/>
    <w:rsid w:val="00616234"/>
    <w:rsid w:val="00616947"/>
    <w:rsid w:val="0061732D"/>
    <w:rsid w:val="00617BC4"/>
    <w:rsid w:val="00617E80"/>
    <w:rsid w:val="00621CEF"/>
    <w:rsid w:val="00621D34"/>
    <w:rsid w:val="006225CF"/>
    <w:rsid w:val="00623267"/>
    <w:rsid w:val="0062370A"/>
    <w:rsid w:val="00624A71"/>
    <w:rsid w:val="00624B25"/>
    <w:rsid w:val="0062521A"/>
    <w:rsid w:val="00625675"/>
    <w:rsid w:val="00626C39"/>
    <w:rsid w:val="00626D9A"/>
    <w:rsid w:val="006271EF"/>
    <w:rsid w:val="00630336"/>
    <w:rsid w:val="0063478C"/>
    <w:rsid w:val="006347E4"/>
    <w:rsid w:val="00635321"/>
    <w:rsid w:val="00635338"/>
    <w:rsid w:val="00635885"/>
    <w:rsid w:val="00635B50"/>
    <w:rsid w:val="006369AF"/>
    <w:rsid w:val="00637CB8"/>
    <w:rsid w:val="00640182"/>
    <w:rsid w:val="00640380"/>
    <w:rsid w:val="006410B9"/>
    <w:rsid w:val="006415B9"/>
    <w:rsid w:val="00641CEA"/>
    <w:rsid w:val="00642DD9"/>
    <w:rsid w:val="006432D9"/>
    <w:rsid w:val="00643301"/>
    <w:rsid w:val="00644777"/>
    <w:rsid w:val="00645523"/>
    <w:rsid w:val="00647146"/>
    <w:rsid w:val="006500E5"/>
    <w:rsid w:val="00650ABE"/>
    <w:rsid w:val="0065177B"/>
    <w:rsid w:val="006519D8"/>
    <w:rsid w:val="00652003"/>
    <w:rsid w:val="0065406A"/>
    <w:rsid w:val="0065586A"/>
    <w:rsid w:val="00656133"/>
    <w:rsid w:val="006566DF"/>
    <w:rsid w:val="00656C46"/>
    <w:rsid w:val="00656FF8"/>
    <w:rsid w:val="00657344"/>
    <w:rsid w:val="0065737E"/>
    <w:rsid w:val="00657ABF"/>
    <w:rsid w:val="006600E1"/>
    <w:rsid w:val="006604AC"/>
    <w:rsid w:val="006609C4"/>
    <w:rsid w:val="00660CC1"/>
    <w:rsid w:val="0066295C"/>
    <w:rsid w:val="00662EF7"/>
    <w:rsid w:val="00663882"/>
    <w:rsid w:val="00664A43"/>
    <w:rsid w:val="00664E2D"/>
    <w:rsid w:val="00665018"/>
    <w:rsid w:val="0066515D"/>
    <w:rsid w:val="006653D5"/>
    <w:rsid w:val="00665A98"/>
    <w:rsid w:val="0066616B"/>
    <w:rsid w:val="00666879"/>
    <w:rsid w:val="00666E5A"/>
    <w:rsid w:val="0066715B"/>
    <w:rsid w:val="00667DFB"/>
    <w:rsid w:val="00670133"/>
    <w:rsid w:val="0067047C"/>
    <w:rsid w:val="00671397"/>
    <w:rsid w:val="0067168D"/>
    <w:rsid w:val="0067183F"/>
    <w:rsid w:val="006718BF"/>
    <w:rsid w:val="00671ACF"/>
    <w:rsid w:val="00672318"/>
    <w:rsid w:val="0067280E"/>
    <w:rsid w:val="00674467"/>
    <w:rsid w:val="006752BE"/>
    <w:rsid w:val="006759FD"/>
    <w:rsid w:val="00676060"/>
    <w:rsid w:val="00676134"/>
    <w:rsid w:val="00676DD4"/>
    <w:rsid w:val="006772DF"/>
    <w:rsid w:val="00677BB7"/>
    <w:rsid w:val="0068010D"/>
    <w:rsid w:val="00680263"/>
    <w:rsid w:val="00680E4F"/>
    <w:rsid w:val="00681940"/>
    <w:rsid w:val="006823A5"/>
    <w:rsid w:val="006827EC"/>
    <w:rsid w:val="00682941"/>
    <w:rsid w:val="006829A1"/>
    <w:rsid w:val="00682E0B"/>
    <w:rsid w:val="00683245"/>
    <w:rsid w:val="00684BF9"/>
    <w:rsid w:val="00684EDC"/>
    <w:rsid w:val="00685000"/>
    <w:rsid w:val="00685777"/>
    <w:rsid w:val="006858AA"/>
    <w:rsid w:val="0068597E"/>
    <w:rsid w:val="006868B5"/>
    <w:rsid w:val="00686903"/>
    <w:rsid w:val="00686D10"/>
    <w:rsid w:val="006905BB"/>
    <w:rsid w:val="0069074F"/>
    <w:rsid w:val="0069194D"/>
    <w:rsid w:val="00693360"/>
    <w:rsid w:val="00693DAE"/>
    <w:rsid w:val="006947CD"/>
    <w:rsid w:val="00696DE6"/>
    <w:rsid w:val="00697E3B"/>
    <w:rsid w:val="006A04F3"/>
    <w:rsid w:val="006A0C63"/>
    <w:rsid w:val="006A20F9"/>
    <w:rsid w:val="006A3340"/>
    <w:rsid w:val="006A3600"/>
    <w:rsid w:val="006A46E1"/>
    <w:rsid w:val="006A476A"/>
    <w:rsid w:val="006A4C1E"/>
    <w:rsid w:val="006A5B24"/>
    <w:rsid w:val="006A60CC"/>
    <w:rsid w:val="006A626B"/>
    <w:rsid w:val="006A6529"/>
    <w:rsid w:val="006A66D3"/>
    <w:rsid w:val="006A6774"/>
    <w:rsid w:val="006A678F"/>
    <w:rsid w:val="006A6C15"/>
    <w:rsid w:val="006A721D"/>
    <w:rsid w:val="006A7520"/>
    <w:rsid w:val="006A7AA3"/>
    <w:rsid w:val="006A7EF9"/>
    <w:rsid w:val="006B06AD"/>
    <w:rsid w:val="006B1A3D"/>
    <w:rsid w:val="006B1D43"/>
    <w:rsid w:val="006B248A"/>
    <w:rsid w:val="006B24A5"/>
    <w:rsid w:val="006B2836"/>
    <w:rsid w:val="006B2F5E"/>
    <w:rsid w:val="006B2F80"/>
    <w:rsid w:val="006B4623"/>
    <w:rsid w:val="006B4B23"/>
    <w:rsid w:val="006B5686"/>
    <w:rsid w:val="006B5FD5"/>
    <w:rsid w:val="006B60E5"/>
    <w:rsid w:val="006B6861"/>
    <w:rsid w:val="006B7D02"/>
    <w:rsid w:val="006B7DD9"/>
    <w:rsid w:val="006B7EEA"/>
    <w:rsid w:val="006C03A0"/>
    <w:rsid w:val="006C2DDF"/>
    <w:rsid w:val="006C34C2"/>
    <w:rsid w:val="006C3610"/>
    <w:rsid w:val="006C3D40"/>
    <w:rsid w:val="006C51D6"/>
    <w:rsid w:val="006C6BF4"/>
    <w:rsid w:val="006C70A7"/>
    <w:rsid w:val="006C711B"/>
    <w:rsid w:val="006C774D"/>
    <w:rsid w:val="006C7D1C"/>
    <w:rsid w:val="006C7E77"/>
    <w:rsid w:val="006C7F63"/>
    <w:rsid w:val="006D1455"/>
    <w:rsid w:val="006D29E0"/>
    <w:rsid w:val="006D3956"/>
    <w:rsid w:val="006D4E9D"/>
    <w:rsid w:val="006D5651"/>
    <w:rsid w:val="006D575B"/>
    <w:rsid w:val="006D5E2B"/>
    <w:rsid w:val="006D6576"/>
    <w:rsid w:val="006D6BA7"/>
    <w:rsid w:val="006D6D3F"/>
    <w:rsid w:val="006D71FB"/>
    <w:rsid w:val="006D7365"/>
    <w:rsid w:val="006D7563"/>
    <w:rsid w:val="006D7C49"/>
    <w:rsid w:val="006E00E6"/>
    <w:rsid w:val="006E097C"/>
    <w:rsid w:val="006E0B78"/>
    <w:rsid w:val="006E0FCA"/>
    <w:rsid w:val="006E21AF"/>
    <w:rsid w:val="006E2739"/>
    <w:rsid w:val="006E2B1C"/>
    <w:rsid w:val="006E2D56"/>
    <w:rsid w:val="006E3097"/>
    <w:rsid w:val="006E319C"/>
    <w:rsid w:val="006E3309"/>
    <w:rsid w:val="006E617F"/>
    <w:rsid w:val="006E63AC"/>
    <w:rsid w:val="006E651D"/>
    <w:rsid w:val="006E65CB"/>
    <w:rsid w:val="006E665D"/>
    <w:rsid w:val="006E7411"/>
    <w:rsid w:val="006F0F6A"/>
    <w:rsid w:val="006F176E"/>
    <w:rsid w:val="006F1A84"/>
    <w:rsid w:val="006F1A99"/>
    <w:rsid w:val="006F23A5"/>
    <w:rsid w:val="006F2A51"/>
    <w:rsid w:val="006F2BDE"/>
    <w:rsid w:val="006F3099"/>
    <w:rsid w:val="006F3496"/>
    <w:rsid w:val="006F34DD"/>
    <w:rsid w:val="006F4889"/>
    <w:rsid w:val="006F4978"/>
    <w:rsid w:val="006F4D78"/>
    <w:rsid w:val="006F52FA"/>
    <w:rsid w:val="006F5D96"/>
    <w:rsid w:val="006F78C8"/>
    <w:rsid w:val="00700249"/>
    <w:rsid w:val="00700750"/>
    <w:rsid w:val="00701179"/>
    <w:rsid w:val="007013EC"/>
    <w:rsid w:val="00701F46"/>
    <w:rsid w:val="007027D8"/>
    <w:rsid w:val="0070297C"/>
    <w:rsid w:val="00702C04"/>
    <w:rsid w:val="00702F83"/>
    <w:rsid w:val="00703FB7"/>
    <w:rsid w:val="007043E3"/>
    <w:rsid w:val="007045D2"/>
    <w:rsid w:val="00704977"/>
    <w:rsid w:val="00704E1C"/>
    <w:rsid w:val="00704E71"/>
    <w:rsid w:val="00707956"/>
    <w:rsid w:val="00710497"/>
    <w:rsid w:val="00711D9F"/>
    <w:rsid w:val="00712337"/>
    <w:rsid w:val="007130D6"/>
    <w:rsid w:val="00714092"/>
    <w:rsid w:val="00715120"/>
    <w:rsid w:val="00715C75"/>
    <w:rsid w:val="00715EF4"/>
    <w:rsid w:val="00715F20"/>
    <w:rsid w:val="00715FE2"/>
    <w:rsid w:val="007160DD"/>
    <w:rsid w:val="0071625F"/>
    <w:rsid w:val="00717C61"/>
    <w:rsid w:val="007207F0"/>
    <w:rsid w:val="00720F2D"/>
    <w:rsid w:val="007214CB"/>
    <w:rsid w:val="007216BB"/>
    <w:rsid w:val="0072217E"/>
    <w:rsid w:val="00722A32"/>
    <w:rsid w:val="00722BFF"/>
    <w:rsid w:val="00723CB8"/>
    <w:rsid w:val="007247B9"/>
    <w:rsid w:val="00724A9A"/>
    <w:rsid w:val="00725B79"/>
    <w:rsid w:val="0072732C"/>
    <w:rsid w:val="00727B4B"/>
    <w:rsid w:val="007303E5"/>
    <w:rsid w:val="0073117A"/>
    <w:rsid w:val="007315D9"/>
    <w:rsid w:val="007318A7"/>
    <w:rsid w:val="00731CAD"/>
    <w:rsid w:val="007320BE"/>
    <w:rsid w:val="00732837"/>
    <w:rsid w:val="00732DAC"/>
    <w:rsid w:val="00733057"/>
    <w:rsid w:val="007333C3"/>
    <w:rsid w:val="00734432"/>
    <w:rsid w:val="00734D36"/>
    <w:rsid w:val="00734D76"/>
    <w:rsid w:val="0073659F"/>
    <w:rsid w:val="00737380"/>
    <w:rsid w:val="007375CA"/>
    <w:rsid w:val="007375E6"/>
    <w:rsid w:val="00737DAC"/>
    <w:rsid w:val="007415E7"/>
    <w:rsid w:val="00741C17"/>
    <w:rsid w:val="00742C1B"/>
    <w:rsid w:val="007431BE"/>
    <w:rsid w:val="007434AC"/>
    <w:rsid w:val="00744178"/>
    <w:rsid w:val="0074442C"/>
    <w:rsid w:val="00744816"/>
    <w:rsid w:val="007453E8"/>
    <w:rsid w:val="00746CE7"/>
    <w:rsid w:val="007474BE"/>
    <w:rsid w:val="0074758A"/>
    <w:rsid w:val="007475A8"/>
    <w:rsid w:val="007478BB"/>
    <w:rsid w:val="00747D9A"/>
    <w:rsid w:val="00747E0A"/>
    <w:rsid w:val="00747F55"/>
    <w:rsid w:val="00747F7B"/>
    <w:rsid w:val="00751E55"/>
    <w:rsid w:val="00751EE4"/>
    <w:rsid w:val="0075231D"/>
    <w:rsid w:val="007524F1"/>
    <w:rsid w:val="007527CB"/>
    <w:rsid w:val="007529D0"/>
    <w:rsid w:val="0075398F"/>
    <w:rsid w:val="00754098"/>
    <w:rsid w:val="007547A9"/>
    <w:rsid w:val="00754D1C"/>
    <w:rsid w:val="007556E9"/>
    <w:rsid w:val="00756021"/>
    <w:rsid w:val="0075603B"/>
    <w:rsid w:val="00756B8C"/>
    <w:rsid w:val="00757589"/>
    <w:rsid w:val="00757823"/>
    <w:rsid w:val="007615D3"/>
    <w:rsid w:val="0076186C"/>
    <w:rsid w:val="007619E2"/>
    <w:rsid w:val="00761A41"/>
    <w:rsid w:val="00762292"/>
    <w:rsid w:val="00763116"/>
    <w:rsid w:val="007635E4"/>
    <w:rsid w:val="00764094"/>
    <w:rsid w:val="0076592E"/>
    <w:rsid w:val="00765CFA"/>
    <w:rsid w:val="00766302"/>
    <w:rsid w:val="007667F3"/>
    <w:rsid w:val="00766C7B"/>
    <w:rsid w:val="00767849"/>
    <w:rsid w:val="007705F6"/>
    <w:rsid w:val="00770699"/>
    <w:rsid w:val="00770858"/>
    <w:rsid w:val="00770D10"/>
    <w:rsid w:val="00770FE5"/>
    <w:rsid w:val="00771546"/>
    <w:rsid w:val="00772D96"/>
    <w:rsid w:val="007750B4"/>
    <w:rsid w:val="0077519B"/>
    <w:rsid w:val="0077621E"/>
    <w:rsid w:val="007764A7"/>
    <w:rsid w:val="00776C7A"/>
    <w:rsid w:val="00776DB0"/>
    <w:rsid w:val="00777DA0"/>
    <w:rsid w:val="007802CE"/>
    <w:rsid w:val="0078057A"/>
    <w:rsid w:val="007807D5"/>
    <w:rsid w:val="00780B32"/>
    <w:rsid w:val="00781072"/>
    <w:rsid w:val="007812F3"/>
    <w:rsid w:val="007813BE"/>
    <w:rsid w:val="00781666"/>
    <w:rsid w:val="00781891"/>
    <w:rsid w:val="00781EF2"/>
    <w:rsid w:val="0078240E"/>
    <w:rsid w:val="00782851"/>
    <w:rsid w:val="00782CFF"/>
    <w:rsid w:val="00782E63"/>
    <w:rsid w:val="00783964"/>
    <w:rsid w:val="00783A6E"/>
    <w:rsid w:val="0078426C"/>
    <w:rsid w:val="007854A2"/>
    <w:rsid w:val="00785E56"/>
    <w:rsid w:val="0078715B"/>
    <w:rsid w:val="00787682"/>
    <w:rsid w:val="00787699"/>
    <w:rsid w:val="00790160"/>
    <w:rsid w:val="0079092D"/>
    <w:rsid w:val="00791208"/>
    <w:rsid w:val="00791D1E"/>
    <w:rsid w:val="007935A8"/>
    <w:rsid w:val="00793611"/>
    <w:rsid w:val="00793E54"/>
    <w:rsid w:val="00794040"/>
    <w:rsid w:val="00794CE2"/>
    <w:rsid w:val="00795FFE"/>
    <w:rsid w:val="0079634A"/>
    <w:rsid w:val="007976D0"/>
    <w:rsid w:val="0079783B"/>
    <w:rsid w:val="00797A3E"/>
    <w:rsid w:val="00797C4B"/>
    <w:rsid w:val="007A0980"/>
    <w:rsid w:val="007A0C95"/>
    <w:rsid w:val="007A21D1"/>
    <w:rsid w:val="007A2600"/>
    <w:rsid w:val="007A33CF"/>
    <w:rsid w:val="007A371F"/>
    <w:rsid w:val="007A3A69"/>
    <w:rsid w:val="007A3A75"/>
    <w:rsid w:val="007A514B"/>
    <w:rsid w:val="007A605D"/>
    <w:rsid w:val="007A64B0"/>
    <w:rsid w:val="007A7904"/>
    <w:rsid w:val="007A7B5B"/>
    <w:rsid w:val="007A7DBA"/>
    <w:rsid w:val="007B0293"/>
    <w:rsid w:val="007B07D2"/>
    <w:rsid w:val="007B0BE1"/>
    <w:rsid w:val="007B1ACD"/>
    <w:rsid w:val="007B1BA0"/>
    <w:rsid w:val="007B2330"/>
    <w:rsid w:val="007B23CF"/>
    <w:rsid w:val="007B2C20"/>
    <w:rsid w:val="007B2EDB"/>
    <w:rsid w:val="007B360F"/>
    <w:rsid w:val="007B3A30"/>
    <w:rsid w:val="007B538A"/>
    <w:rsid w:val="007B62C1"/>
    <w:rsid w:val="007B6E0F"/>
    <w:rsid w:val="007B7162"/>
    <w:rsid w:val="007C08D2"/>
    <w:rsid w:val="007C0E6C"/>
    <w:rsid w:val="007C1275"/>
    <w:rsid w:val="007C165D"/>
    <w:rsid w:val="007C41F2"/>
    <w:rsid w:val="007C4A9F"/>
    <w:rsid w:val="007C4AEB"/>
    <w:rsid w:val="007C4C5D"/>
    <w:rsid w:val="007C523E"/>
    <w:rsid w:val="007C5420"/>
    <w:rsid w:val="007C57DE"/>
    <w:rsid w:val="007C5824"/>
    <w:rsid w:val="007C5D5F"/>
    <w:rsid w:val="007C62AD"/>
    <w:rsid w:val="007C67E8"/>
    <w:rsid w:val="007C7576"/>
    <w:rsid w:val="007D0388"/>
    <w:rsid w:val="007D059B"/>
    <w:rsid w:val="007D059C"/>
    <w:rsid w:val="007D0803"/>
    <w:rsid w:val="007D0DE6"/>
    <w:rsid w:val="007D13DA"/>
    <w:rsid w:val="007D1B7B"/>
    <w:rsid w:val="007D1FBF"/>
    <w:rsid w:val="007D292E"/>
    <w:rsid w:val="007D2B78"/>
    <w:rsid w:val="007D3FA6"/>
    <w:rsid w:val="007D4680"/>
    <w:rsid w:val="007D50BA"/>
    <w:rsid w:val="007D61A7"/>
    <w:rsid w:val="007D7CBE"/>
    <w:rsid w:val="007E049C"/>
    <w:rsid w:val="007E1DD3"/>
    <w:rsid w:val="007E295F"/>
    <w:rsid w:val="007E2CE5"/>
    <w:rsid w:val="007E4270"/>
    <w:rsid w:val="007E45B5"/>
    <w:rsid w:val="007E4F35"/>
    <w:rsid w:val="007E5131"/>
    <w:rsid w:val="007E5DE9"/>
    <w:rsid w:val="007E688C"/>
    <w:rsid w:val="007E736D"/>
    <w:rsid w:val="007F08B6"/>
    <w:rsid w:val="007F0A0B"/>
    <w:rsid w:val="007F0A2E"/>
    <w:rsid w:val="007F0AD1"/>
    <w:rsid w:val="007F1A40"/>
    <w:rsid w:val="007F28C7"/>
    <w:rsid w:val="007F2D00"/>
    <w:rsid w:val="007F2FCB"/>
    <w:rsid w:val="007F38F7"/>
    <w:rsid w:val="007F48B1"/>
    <w:rsid w:val="007F4F40"/>
    <w:rsid w:val="007F66CE"/>
    <w:rsid w:val="007F6C4C"/>
    <w:rsid w:val="007F6DD5"/>
    <w:rsid w:val="007F6E1A"/>
    <w:rsid w:val="007F704D"/>
    <w:rsid w:val="007F7DB6"/>
    <w:rsid w:val="008000D4"/>
    <w:rsid w:val="008009EB"/>
    <w:rsid w:val="00801C0B"/>
    <w:rsid w:val="00801F12"/>
    <w:rsid w:val="00801F99"/>
    <w:rsid w:val="008022F8"/>
    <w:rsid w:val="00802A52"/>
    <w:rsid w:val="008036B1"/>
    <w:rsid w:val="00803BF8"/>
    <w:rsid w:val="00804EF1"/>
    <w:rsid w:val="00804F21"/>
    <w:rsid w:val="008056C0"/>
    <w:rsid w:val="00806803"/>
    <w:rsid w:val="00806CDE"/>
    <w:rsid w:val="0080742D"/>
    <w:rsid w:val="00807C5B"/>
    <w:rsid w:val="00810551"/>
    <w:rsid w:val="008105E2"/>
    <w:rsid w:val="00810ECC"/>
    <w:rsid w:val="00811532"/>
    <w:rsid w:val="00811682"/>
    <w:rsid w:val="008117C4"/>
    <w:rsid w:val="0081187C"/>
    <w:rsid w:val="008120E9"/>
    <w:rsid w:val="0081271D"/>
    <w:rsid w:val="008130CC"/>
    <w:rsid w:val="0081340C"/>
    <w:rsid w:val="0081404C"/>
    <w:rsid w:val="008149F1"/>
    <w:rsid w:val="00815C30"/>
    <w:rsid w:val="00817468"/>
    <w:rsid w:val="008176CC"/>
    <w:rsid w:val="00817ABD"/>
    <w:rsid w:val="00817C22"/>
    <w:rsid w:val="00817C8A"/>
    <w:rsid w:val="00821B08"/>
    <w:rsid w:val="00822548"/>
    <w:rsid w:val="0082269C"/>
    <w:rsid w:val="00822766"/>
    <w:rsid w:val="00822DA9"/>
    <w:rsid w:val="0082303A"/>
    <w:rsid w:val="00823309"/>
    <w:rsid w:val="00823810"/>
    <w:rsid w:val="00823B79"/>
    <w:rsid w:val="0082410C"/>
    <w:rsid w:val="008246B9"/>
    <w:rsid w:val="008247C8"/>
    <w:rsid w:val="00826173"/>
    <w:rsid w:val="0082668F"/>
    <w:rsid w:val="00826743"/>
    <w:rsid w:val="008267DD"/>
    <w:rsid w:val="00826CC0"/>
    <w:rsid w:val="00827A36"/>
    <w:rsid w:val="00827D89"/>
    <w:rsid w:val="00827FBF"/>
    <w:rsid w:val="0083166E"/>
    <w:rsid w:val="008326EC"/>
    <w:rsid w:val="00832A38"/>
    <w:rsid w:val="00833171"/>
    <w:rsid w:val="00833474"/>
    <w:rsid w:val="008338AE"/>
    <w:rsid w:val="00834732"/>
    <w:rsid w:val="00834B33"/>
    <w:rsid w:val="00835318"/>
    <w:rsid w:val="008354D5"/>
    <w:rsid w:val="00835A0E"/>
    <w:rsid w:val="00835C19"/>
    <w:rsid w:val="00836836"/>
    <w:rsid w:val="00836E72"/>
    <w:rsid w:val="008378A6"/>
    <w:rsid w:val="00837F64"/>
    <w:rsid w:val="008407E9"/>
    <w:rsid w:val="008409B2"/>
    <w:rsid w:val="008414FA"/>
    <w:rsid w:val="00841669"/>
    <w:rsid w:val="00841C15"/>
    <w:rsid w:val="0084201A"/>
    <w:rsid w:val="00842BE8"/>
    <w:rsid w:val="0084303A"/>
    <w:rsid w:val="00843157"/>
    <w:rsid w:val="0084455C"/>
    <w:rsid w:val="00845150"/>
    <w:rsid w:val="00845BC3"/>
    <w:rsid w:val="00845CC8"/>
    <w:rsid w:val="008460BE"/>
    <w:rsid w:val="00847390"/>
    <w:rsid w:val="0084794D"/>
    <w:rsid w:val="00847DC6"/>
    <w:rsid w:val="00850579"/>
    <w:rsid w:val="008505A3"/>
    <w:rsid w:val="00851603"/>
    <w:rsid w:val="00852F93"/>
    <w:rsid w:val="0085321E"/>
    <w:rsid w:val="00853453"/>
    <w:rsid w:val="00855612"/>
    <w:rsid w:val="00856159"/>
    <w:rsid w:val="008562F1"/>
    <w:rsid w:val="0085632C"/>
    <w:rsid w:val="00856A19"/>
    <w:rsid w:val="00856E36"/>
    <w:rsid w:val="00857178"/>
    <w:rsid w:val="008571BE"/>
    <w:rsid w:val="008578A3"/>
    <w:rsid w:val="00860F02"/>
    <w:rsid w:val="00861103"/>
    <w:rsid w:val="008627E9"/>
    <w:rsid w:val="008628CC"/>
    <w:rsid w:val="008635CD"/>
    <w:rsid w:val="00863D7D"/>
    <w:rsid w:val="00863DB3"/>
    <w:rsid w:val="00864A4C"/>
    <w:rsid w:val="00865CDD"/>
    <w:rsid w:val="00865D08"/>
    <w:rsid w:val="00867E32"/>
    <w:rsid w:val="00870997"/>
    <w:rsid w:val="00870E54"/>
    <w:rsid w:val="008715ED"/>
    <w:rsid w:val="00873032"/>
    <w:rsid w:val="00873E43"/>
    <w:rsid w:val="008740FD"/>
    <w:rsid w:val="008747AF"/>
    <w:rsid w:val="00874AE1"/>
    <w:rsid w:val="00874BC0"/>
    <w:rsid w:val="00874EDE"/>
    <w:rsid w:val="00874F47"/>
    <w:rsid w:val="00874F7F"/>
    <w:rsid w:val="008751CB"/>
    <w:rsid w:val="008757F3"/>
    <w:rsid w:val="008761F7"/>
    <w:rsid w:val="0087633A"/>
    <w:rsid w:val="00876609"/>
    <w:rsid w:val="00877C10"/>
    <w:rsid w:val="00877D40"/>
    <w:rsid w:val="00880E8F"/>
    <w:rsid w:val="00881651"/>
    <w:rsid w:val="008817CF"/>
    <w:rsid w:val="0088250A"/>
    <w:rsid w:val="008826C5"/>
    <w:rsid w:val="00883078"/>
    <w:rsid w:val="008830EC"/>
    <w:rsid w:val="0088321C"/>
    <w:rsid w:val="00883B86"/>
    <w:rsid w:val="00884805"/>
    <w:rsid w:val="00884AA0"/>
    <w:rsid w:val="00885F00"/>
    <w:rsid w:val="00885F83"/>
    <w:rsid w:val="008861E7"/>
    <w:rsid w:val="00886D67"/>
    <w:rsid w:val="00887019"/>
    <w:rsid w:val="0088703A"/>
    <w:rsid w:val="00887698"/>
    <w:rsid w:val="008876ED"/>
    <w:rsid w:val="00887AC3"/>
    <w:rsid w:val="008906B5"/>
    <w:rsid w:val="008908BE"/>
    <w:rsid w:val="00890F29"/>
    <w:rsid w:val="0089105F"/>
    <w:rsid w:val="00891189"/>
    <w:rsid w:val="0089171E"/>
    <w:rsid w:val="00891B8F"/>
    <w:rsid w:val="008921BA"/>
    <w:rsid w:val="0089272B"/>
    <w:rsid w:val="00892B1E"/>
    <w:rsid w:val="00893B3E"/>
    <w:rsid w:val="00893F7E"/>
    <w:rsid w:val="00894EFB"/>
    <w:rsid w:val="00896229"/>
    <w:rsid w:val="00896DB9"/>
    <w:rsid w:val="00896E27"/>
    <w:rsid w:val="0089773F"/>
    <w:rsid w:val="008A0D45"/>
    <w:rsid w:val="008A1475"/>
    <w:rsid w:val="008A14DA"/>
    <w:rsid w:val="008A16D1"/>
    <w:rsid w:val="008A184E"/>
    <w:rsid w:val="008A1C32"/>
    <w:rsid w:val="008A2436"/>
    <w:rsid w:val="008A2606"/>
    <w:rsid w:val="008A2D8C"/>
    <w:rsid w:val="008A4721"/>
    <w:rsid w:val="008A49C9"/>
    <w:rsid w:val="008A4FDF"/>
    <w:rsid w:val="008A550A"/>
    <w:rsid w:val="008A601A"/>
    <w:rsid w:val="008A6287"/>
    <w:rsid w:val="008A6430"/>
    <w:rsid w:val="008A70AF"/>
    <w:rsid w:val="008B002C"/>
    <w:rsid w:val="008B0B69"/>
    <w:rsid w:val="008B1610"/>
    <w:rsid w:val="008B1F4E"/>
    <w:rsid w:val="008B2BA2"/>
    <w:rsid w:val="008B3B0F"/>
    <w:rsid w:val="008B4258"/>
    <w:rsid w:val="008B43C1"/>
    <w:rsid w:val="008B4992"/>
    <w:rsid w:val="008B5AA6"/>
    <w:rsid w:val="008B5F16"/>
    <w:rsid w:val="008B64CB"/>
    <w:rsid w:val="008B6753"/>
    <w:rsid w:val="008B77E4"/>
    <w:rsid w:val="008B7AF2"/>
    <w:rsid w:val="008B7DDF"/>
    <w:rsid w:val="008C0DFA"/>
    <w:rsid w:val="008C1A35"/>
    <w:rsid w:val="008C303B"/>
    <w:rsid w:val="008C3046"/>
    <w:rsid w:val="008C36A6"/>
    <w:rsid w:val="008C36C7"/>
    <w:rsid w:val="008C4306"/>
    <w:rsid w:val="008C520C"/>
    <w:rsid w:val="008C5ED4"/>
    <w:rsid w:val="008C7558"/>
    <w:rsid w:val="008C760E"/>
    <w:rsid w:val="008C78AF"/>
    <w:rsid w:val="008D0057"/>
    <w:rsid w:val="008D05D9"/>
    <w:rsid w:val="008D0CFA"/>
    <w:rsid w:val="008D1157"/>
    <w:rsid w:val="008D174C"/>
    <w:rsid w:val="008D1DE7"/>
    <w:rsid w:val="008D20A3"/>
    <w:rsid w:val="008D223E"/>
    <w:rsid w:val="008D2383"/>
    <w:rsid w:val="008D253A"/>
    <w:rsid w:val="008D29B6"/>
    <w:rsid w:val="008D4462"/>
    <w:rsid w:val="008D552C"/>
    <w:rsid w:val="008D5542"/>
    <w:rsid w:val="008D56B7"/>
    <w:rsid w:val="008D63A3"/>
    <w:rsid w:val="008D6E22"/>
    <w:rsid w:val="008D6E62"/>
    <w:rsid w:val="008D70A4"/>
    <w:rsid w:val="008D729F"/>
    <w:rsid w:val="008D73C2"/>
    <w:rsid w:val="008E09A5"/>
    <w:rsid w:val="008E2499"/>
    <w:rsid w:val="008E28A0"/>
    <w:rsid w:val="008E3403"/>
    <w:rsid w:val="008E6580"/>
    <w:rsid w:val="008E6DEB"/>
    <w:rsid w:val="008E6F57"/>
    <w:rsid w:val="008E7BA0"/>
    <w:rsid w:val="008F04F0"/>
    <w:rsid w:val="008F1B8B"/>
    <w:rsid w:val="008F4473"/>
    <w:rsid w:val="008F4577"/>
    <w:rsid w:val="008F4AFD"/>
    <w:rsid w:val="008F4E3C"/>
    <w:rsid w:val="008F5E5D"/>
    <w:rsid w:val="008F7093"/>
    <w:rsid w:val="008F7A4C"/>
    <w:rsid w:val="009000C6"/>
    <w:rsid w:val="00900C15"/>
    <w:rsid w:val="00901469"/>
    <w:rsid w:val="0090240A"/>
    <w:rsid w:val="00902A9C"/>
    <w:rsid w:val="00902D4E"/>
    <w:rsid w:val="00902EFF"/>
    <w:rsid w:val="00903561"/>
    <w:rsid w:val="00903A11"/>
    <w:rsid w:val="00903A2D"/>
    <w:rsid w:val="00904283"/>
    <w:rsid w:val="009043E3"/>
    <w:rsid w:val="00905BD6"/>
    <w:rsid w:val="00906BFF"/>
    <w:rsid w:val="0090777D"/>
    <w:rsid w:val="0090794A"/>
    <w:rsid w:val="009079C4"/>
    <w:rsid w:val="0091050F"/>
    <w:rsid w:val="0091133F"/>
    <w:rsid w:val="00912039"/>
    <w:rsid w:val="009128AD"/>
    <w:rsid w:val="00912ADF"/>
    <w:rsid w:val="00912D77"/>
    <w:rsid w:val="00913053"/>
    <w:rsid w:val="0091321F"/>
    <w:rsid w:val="009133A8"/>
    <w:rsid w:val="0091342E"/>
    <w:rsid w:val="0091384E"/>
    <w:rsid w:val="00913D15"/>
    <w:rsid w:val="00914AEC"/>
    <w:rsid w:val="00915224"/>
    <w:rsid w:val="00916E98"/>
    <w:rsid w:val="00916F4E"/>
    <w:rsid w:val="009171C6"/>
    <w:rsid w:val="00917A60"/>
    <w:rsid w:val="009200CB"/>
    <w:rsid w:val="0092083A"/>
    <w:rsid w:val="00920A6D"/>
    <w:rsid w:val="00920B14"/>
    <w:rsid w:val="0092100B"/>
    <w:rsid w:val="009211F4"/>
    <w:rsid w:val="009217A2"/>
    <w:rsid w:val="00922266"/>
    <w:rsid w:val="00922A54"/>
    <w:rsid w:val="0092322D"/>
    <w:rsid w:val="009235B7"/>
    <w:rsid w:val="009237AD"/>
    <w:rsid w:val="00923C77"/>
    <w:rsid w:val="00923E51"/>
    <w:rsid w:val="00925341"/>
    <w:rsid w:val="00925964"/>
    <w:rsid w:val="00925B3E"/>
    <w:rsid w:val="00926D5C"/>
    <w:rsid w:val="00926E9F"/>
    <w:rsid w:val="00927E2C"/>
    <w:rsid w:val="00927F93"/>
    <w:rsid w:val="00927FB4"/>
    <w:rsid w:val="009300F9"/>
    <w:rsid w:val="00930161"/>
    <w:rsid w:val="00930A82"/>
    <w:rsid w:val="00930C15"/>
    <w:rsid w:val="00931D0E"/>
    <w:rsid w:val="00931F1B"/>
    <w:rsid w:val="0093225D"/>
    <w:rsid w:val="0093302F"/>
    <w:rsid w:val="00933420"/>
    <w:rsid w:val="009343B1"/>
    <w:rsid w:val="009343E0"/>
    <w:rsid w:val="0093477E"/>
    <w:rsid w:val="00935165"/>
    <w:rsid w:val="00935768"/>
    <w:rsid w:val="0093596B"/>
    <w:rsid w:val="00935FE5"/>
    <w:rsid w:val="009365DB"/>
    <w:rsid w:val="00937AC0"/>
    <w:rsid w:val="00937F6A"/>
    <w:rsid w:val="0094004B"/>
    <w:rsid w:val="009401E7"/>
    <w:rsid w:val="009404F6"/>
    <w:rsid w:val="0094110A"/>
    <w:rsid w:val="00941678"/>
    <w:rsid w:val="009420D8"/>
    <w:rsid w:val="009421D3"/>
    <w:rsid w:val="0094268C"/>
    <w:rsid w:val="00942C41"/>
    <w:rsid w:val="00942C6B"/>
    <w:rsid w:val="009431D8"/>
    <w:rsid w:val="00943217"/>
    <w:rsid w:val="00943927"/>
    <w:rsid w:val="009443FC"/>
    <w:rsid w:val="009446A3"/>
    <w:rsid w:val="0094500A"/>
    <w:rsid w:val="0094504A"/>
    <w:rsid w:val="00945BB0"/>
    <w:rsid w:val="00945FE6"/>
    <w:rsid w:val="00946BD5"/>
    <w:rsid w:val="00946BDB"/>
    <w:rsid w:val="00946EE6"/>
    <w:rsid w:val="009473AB"/>
    <w:rsid w:val="00947D5D"/>
    <w:rsid w:val="00950158"/>
    <w:rsid w:val="00950365"/>
    <w:rsid w:val="00950A45"/>
    <w:rsid w:val="00950A59"/>
    <w:rsid w:val="009518B5"/>
    <w:rsid w:val="00951BF6"/>
    <w:rsid w:val="00952FDB"/>
    <w:rsid w:val="0095326F"/>
    <w:rsid w:val="00953633"/>
    <w:rsid w:val="009544D5"/>
    <w:rsid w:val="00954943"/>
    <w:rsid w:val="00954BE4"/>
    <w:rsid w:val="00955BFB"/>
    <w:rsid w:val="00955C9D"/>
    <w:rsid w:val="00956115"/>
    <w:rsid w:val="0095675E"/>
    <w:rsid w:val="00956E61"/>
    <w:rsid w:val="0095717D"/>
    <w:rsid w:val="00957A4E"/>
    <w:rsid w:val="00960216"/>
    <w:rsid w:val="009604ED"/>
    <w:rsid w:val="00960C0B"/>
    <w:rsid w:val="00960F2C"/>
    <w:rsid w:val="00962DBC"/>
    <w:rsid w:val="0096448B"/>
    <w:rsid w:val="00964646"/>
    <w:rsid w:val="0096470A"/>
    <w:rsid w:val="00965152"/>
    <w:rsid w:val="0096545C"/>
    <w:rsid w:val="00966004"/>
    <w:rsid w:val="00966493"/>
    <w:rsid w:val="00966D19"/>
    <w:rsid w:val="00967953"/>
    <w:rsid w:val="00967D68"/>
    <w:rsid w:val="00970687"/>
    <w:rsid w:val="0097286F"/>
    <w:rsid w:val="00973230"/>
    <w:rsid w:val="009737D9"/>
    <w:rsid w:val="00974394"/>
    <w:rsid w:val="00974B32"/>
    <w:rsid w:val="00974DD5"/>
    <w:rsid w:val="00974EC6"/>
    <w:rsid w:val="00974F7A"/>
    <w:rsid w:val="0097515E"/>
    <w:rsid w:val="009756C8"/>
    <w:rsid w:val="00976011"/>
    <w:rsid w:val="00976740"/>
    <w:rsid w:val="00977C43"/>
    <w:rsid w:val="00980097"/>
    <w:rsid w:val="00980D90"/>
    <w:rsid w:val="00981157"/>
    <w:rsid w:val="0098153C"/>
    <w:rsid w:val="0098156D"/>
    <w:rsid w:val="009815FB"/>
    <w:rsid w:val="009824BA"/>
    <w:rsid w:val="00983806"/>
    <w:rsid w:val="00983A1D"/>
    <w:rsid w:val="009844A9"/>
    <w:rsid w:val="00984513"/>
    <w:rsid w:val="00984D54"/>
    <w:rsid w:val="0098605E"/>
    <w:rsid w:val="00986318"/>
    <w:rsid w:val="00987177"/>
    <w:rsid w:val="009876D7"/>
    <w:rsid w:val="00987DB3"/>
    <w:rsid w:val="00990EF9"/>
    <w:rsid w:val="009914F5"/>
    <w:rsid w:val="00991C4C"/>
    <w:rsid w:val="00991F5C"/>
    <w:rsid w:val="00992A3A"/>
    <w:rsid w:val="00992CDA"/>
    <w:rsid w:val="00993836"/>
    <w:rsid w:val="0099399E"/>
    <w:rsid w:val="00993FA0"/>
    <w:rsid w:val="00994ECD"/>
    <w:rsid w:val="00995F47"/>
    <w:rsid w:val="00996068"/>
    <w:rsid w:val="00996833"/>
    <w:rsid w:val="00996BDD"/>
    <w:rsid w:val="00996CE2"/>
    <w:rsid w:val="00997A75"/>
    <w:rsid w:val="009A09EC"/>
    <w:rsid w:val="009A10E7"/>
    <w:rsid w:val="009A155F"/>
    <w:rsid w:val="009A1613"/>
    <w:rsid w:val="009A1CD4"/>
    <w:rsid w:val="009A2044"/>
    <w:rsid w:val="009A208E"/>
    <w:rsid w:val="009A21DA"/>
    <w:rsid w:val="009A23B5"/>
    <w:rsid w:val="009A2518"/>
    <w:rsid w:val="009A2E2F"/>
    <w:rsid w:val="009A30EC"/>
    <w:rsid w:val="009A32D4"/>
    <w:rsid w:val="009A34D4"/>
    <w:rsid w:val="009A36A8"/>
    <w:rsid w:val="009A36B5"/>
    <w:rsid w:val="009A3EA2"/>
    <w:rsid w:val="009A65FD"/>
    <w:rsid w:val="009A6C88"/>
    <w:rsid w:val="009A760F"/>
    <w:rsid w:val="009A7D7C"/>
    <w:rsid w:val="009B01CC"/>
    <w:rsid w:val="009B055C"/>
    <w:rsid w:val="009B0CE3"/>
    <w:rsid w:val="009B2231"/>
    <w:rsid w:val="009B28DA"/>
    <w:rsid w:val="009B487F"/>
    <w:rsid w:val="009B5324"/>
    <w:rsid w:val="009B5442"/>
    <w:rsid w:val="009B59A3"/>
    <w:rsid w:val="009B59C2"/>
    <w:rsid w:val="009B614F"/>
    <w:rsid w:val="009B701E"/>
    <w:rsid w:val="009C0128"/>
    <w:rsid w:val="009C05D7"/>
    <w:rsid w:val="009C0EAE"/>
    <w:rsid w:val="009C10C3"/>
    <w:rsid w:val="009C1601"/>
    <w:rsid w:val="009C1742"/>
    <w:rsid w:val="009C182E"/>
    <w:rsid w:val="009C1A79"/>
    <w:rsid w:val="009C1D29"/>
    <w:rsid w:val="009C1D6D"/>
    <w:rsid w:val="009C3A0B"/>
    <w:rsid w:val="009C4428"/>
    <w:rsid w:val="009C444E"/>
    <w:rsid w:val="009C4F9F"/>
    <w:rsid w:val="009C53C0"/>
    <w:rsid w:val="009C6009"/>
    <w:rsid w:val="009C63CE"/>
    <w:rsid w:val="009C6713"/>
    <w:rsid w:val="009C6BAE"/>
    <w:rsid w:val="009C7736"/>
    <w:rsid w:val="009C7D3C"/>
    <w:rsid w:val="009C7F00"/>
    <w:rsid w:val="009D02B6"/>
    <w:rsid w:val="009D04D1"/>
    <w:rsid w:val="009D0AC1"/>
    <w:rsid w:val="009D10BE"/>
    <w:rsid w:val="009D1334"/>
    <w:rsid w:val="009D53E7"/>
    <w:rsid w:val="009D569B"/>
    <w:rsid w:val="009D650B"/>
    <w:rsid w:val="009D6F2F"/>
    <w:rsid w:val="009D718F"/>
    <w:rsid w:val="009D755F"/>
    <w:rsid w:val="009D7796"/>
    <w:rsid w:val="009D7DE8"/>
    <w:rsid w:val="009D7F69"/>
    <w:rsid w:val="009E0A15"/>
    <w:rsid w:val="009E1783"/>
    <w:rsid w:val="009E17B3"/>
    <w:rsid w:val="009E2A4C"/>
    <w:rsid w:val="009E3396"/>
    <w:rsid w:val="009E35D0"/>
    <w:rsid w:val="009E3BA5"/>
    <w:rsid w:val="009E3CFE"/>
    <w:rsid w:val="009E40C7"/>
    <w:rsid w:val="009E46DD"/>
    <w:rsid w:val="009E6239"/>
    <w:rsid w:val="009E6521"/>
    <w:rsid w:val="009E7093"/>
    <w:rsid w:val="009E7811"/>
    <w:rsid w:val="009E7894"/>
    <w:rsid w:val="009E78A5"/>
    <w:rsid w:val="009E7D90"/>
    <w:rsid w:val="009F1400"/>
    <w:rsid w:val="009F21CE"/>
    <w:rsid w:val="009F3D63"/>
    <w:rsid w:val="009F3F28"/>
    <w:rsid w:val="009F4479"/>
    <w:rsid w:val="009F45C3"/>
    <w:rsid w:val="009F4AE0"/>
    <w:rsid w:val="009F509B"/>
    <w:rsid w:val="009F5514"/>
    <w:rsid w:val="009F5DA7"/>
    <w:rsid w:val="009F6F62"/>
    <w:rsid w:val="009F77BC"/>
    <w:rsid w:val="00A000E9"/>
    <w:rsid w:val="00A00211"/>
    <w:rsid w:val="00A003F3"/>
    <w:rsid w:val="00A0046B"/>
    <w:rsid w:val="00A00892"/>
    <w:rsid w:val="00A00E03"/>
    <w:rsid w:val="00A028AD"/>
    <w:rsid w:val="00A03333"/>
    <w:rsid w:val="00A03670"/>
    <w:rsid w:val="00A03CF3"/>
    <w:rsid w:val="00A03E99"/>
    <w:rsid w:val="00A03FF0"/>
    <w:rsid w:val="00A05257"/>
    <w:rsid w:val="00A05D37"/>
    <w:rsid w:val="00A05EFA"/>
    <w:rsid w:val="00A0649D"/>
    <w:rsid w:val="00A06ACA"/>
    <w:rsid w:val="00A06C38"/>
    <w:rsid w:val="00A06DCE"/>
    <w:rsid w:val="00A06F4D"/>
    <w:rsid w:val="00A06FC2"/>
    <w:rsid w:val="00A072FB"/>
    <w:rsid w:val="00A10656"/>
    <w:rsid w:val="00A1091E"/>
    <w:rsid w:val="00A1195D"/>
    <w:rsid w:val="00A124E4"/>
    <w:rsid w:val="00A12A3E"/>
    <w:rsid w:val="00A12EBD"/>
    <w:rsid w:val="00A13DCF"/>
    <w:rsid w:val="00A14665"/>
    <w:rsid w:val="00A158B3"/>
    <w:rsid w:val="00A15B8E"/>
    <w:rsid w:val="00A16374"/>
    <w:rsid w:val="00A1688D"/>
    <w:rsid w:val="00A170C9"/>
    <w:rsid w:val="00A1717C"/>
    <w:rsid w:val="00A178A8"/>
    <w:rsid w:val="00A178DA"/>
    <w:rsid w:val="00A17AD4"/>
    <w:rsid w:val="00A17C94"/>
    <w:rsid w:val="00A17F82"/>
    <w:rsid w:val="00A2024D"/>
    <w:rsid w:val="00A2086A"/>
    <w:rsid w:val="00A20C62"/>
    <w:rsid w:val="00A21A02"/>
    <w:rsid w:val="00A21E16"/>
    <w:rsid w:val="00A22690"/>
    <w:rsid w:val="00A24312"/>
    <w:rsid w:val="00A247EA"/>
    <w:rsid w:val="00A24D85"/>
    <w:rsid w:val="00A25F84"/>
    <w:rsid w:val="00A261E0"/>
    <w:rsid w:val="00A26BA3"/>
    <w:rsid w:val="00A26E3E"/>
    <w:rsid w:val="00A27119"/>
    <w:rsid w:val="00A27594"/>
    <w:rsid w:val="00A27C6F"/>
    <w:rsid w:val="00A30058"/>
    <w:rsid w:val="00A3040D"/>
    <w:rsid w:val="00A30502"/>
    <w:rsid w:val="00A30C26"/>
    <w:rsid w:val="00A313B8"/>
    <w:rsid w:val="00A31B22"/>
    <w:rsid w:val="00A31B8E"/>
    <w:rsid w:val="00A324AD"/>
    <w:rsid w:val="00A325C0"/>
    <w:rsid w:val="00A326FA"/>
    <w:rsid w:val="00A32948"/>
    <w:rsid w:val="00A32F02"/>
    <w:rsid w:val="00A3332C"/>
    <w:rsid w:val="00A334B5"/>
    <w:rsid w:val="00A34902"/>
    <w:rsid w:val="00A349EF"/>
    <w:rsid w:val="00A37F65"/>
    <w:rsid w:val="00A40156"/>
    <w:rsid w:val="00A4055B"/>
    <w:rsid w:val="00A41FE7"/>
    <w:rsid w:val="00A420E8"/>
    <w:rsid w:val="00A42E52"/>
    <w:rsid w:val="00A43B8C"/>
    <w:rsid w:val="00A43F17"/>
    <w:rsid w:val="00A4556C"/>
    <w:rsid w:val="00A45DA6"/>
    <w:rsid w:val="00A46A69"/>
    <w:rsid w:val="00A47235"/>
    <w:rsid w:val="00A47288"/>
    <w:rsid w:val="00A472BF"/>
    <w:rsid w:val="00A472FE"/>
    <w:rsid w:val="00A4784C"/>
    <w:rsid w:val="00A50608"/>
    <w:rsid w:val="00A511B7"/>
    <w:rsid w:val="00A51359"/>
    <w:rsid w:val="00A515E4"/>
    <w:rsid w:val="00A51B96"/>
    <w:rsid w:val="00A52BC2"/>
    <w:rsid w:val="00A53AE6"/>
    <w:rsid w:val="00A53B86"/>
    <w:rsid w:val="00A5422D"/>
    <w:rsid w:val="00A548EB"/>
    <w:rsid w:val="00A54CB8"/>
    <w:rsid w:val="00A54E20"/>
    <w:rsid w:val="00A554A7"/>
    <w:rsid w:val="00A57238"/>
    <w:rsid w:val="00A57D88"/>
    <w:rsid w:val="00A57D9E"/>
    <w:rsid w:val="00A57FB4"/>
    <w:rsid w:val="00A60311"/>
    <w:rsid w:val="00A60504"/>
    <w:rsid w:val="00A61C93"/>
    <w:rsid w:val="00A62BB9"/>
    <w:rsid w:val="00A637DA"/>
    <w:rsid w:val="00A63FD0"/>
    <w:rsid w:val="00A65828"/>
    <w:rsid w:val="00A67256"/>
    <w:rsid w:val="00A701EE"/>
    <w:rsid w:val="00A704BF"/>
    <w:rsid w:val="00A7087A"/>
    <w:rsid w:val="00A71475"/>
    <w:rsid w:val="00A719CE"/>
    <w:rsid w:val="00A72867"/>
    <w:rsid w:val="00A72DAD"/>
    <w:rsid w:val="00A743AA"/>
    <w:rsid w:val="00A74525"/>
    <w:rsid w:val="00A745B3"/>
    <w:rsid w:val="00A74651"/>
    <w:rsid w:val="00A758F7"/>
    <w:rsid w:val="00A75E26"/>
    <w:rsid w:val="00A760BE"/>
    <w:rsid w:val="00A76BC2"/>
    <w:rsid w:val="00A76EAB"/>
    <w:rsid w:val="00A80865"/>
    <w:rsid w:val="00A819EF"/>
    <w:rsid w:val="00A82258"/>
    <w:rsid w:val="00A82422"/>
    <w:rsid w:val="00A82824"/>
    <w:rsid w:val="00A82DFC"/>
    <w:rsid w:val="00A84473"/>
    <w:rsid w:val="00A84A32"/>
    <w:rsid w:val="00A84B5C"/>
    <w:rsid w:val="00A84F20"/>
    <w:rsid w:val="00A85520"/>
    <w:rsid w:val="00A87256"/>
    <w:rsid w:val="00A87676"/>
    <w:rsid w:val="00A905FF"/>
    <w:rsid w:val="00A90777"/>
    <w:rsid w:val="00A907BB"/>
    <w:rsid w:val="00A90F81"/>
    <w:rsid w:val="00A91058"/>
    <w:rsid w:val="00A913A6"/>
    <w:rsid w:val="00A91DBC"/>
    <w:rsid w:val="00A922C8"/>
    <w:rsid w:val="00A922F3"/>
    <w:rsid w:val="00A92855"/>
    <w:rsid w:val="00A93E1E"/>
    <w:rsid w:val="00A9502C"/>
    <w:rsid w:val="00A955DF"/>
    <w:rsid w:val="00A95C21"/>
    <w:rsid w:val="00A96532"/>
    <w:rsid w:val="00A9676B"/>
    <w:rsid w:val="00A967BF"/>
    <w:rsid w:val="00A96DCD"/>
    <w:rsid w:val="00A96EC5"/>
    <w:rsid w:val="00A97589"/>
    <w:rsid w:val="00A97EC3"/>
    <w:rsid w:val="00AA01FB"/>
    <w:rsid w:val="00AA05E3"/>
    <w:rsid w:val="00AA081E"/>
    <w:rsid w:val="00AA1C86"/>
    <w:rsid w:val="00AA2B89"/>
    <w:rsid w:val="00AA2D0F"/>
    <w:rsid w:val="00AA332A"/>
    <w:rsid w:val="00AA3CF6"/>
    <w:rsid w:val="00AA4557"/>
    <w:rsid w:val="00AA461C"/>
    <w:rsid w:val="00AA4825"/>
    <w:rsid w:val="00AA5552"/>
    <w:rsid w:val="00AA737F"/>
    <w:rsid w:val="00AA7498"/>
    <w:rsid w:val="00AA7787"/>
    <w:rsid w:val="00AB1B3D"/>
    <w:rsid w:val="00AB281C"/>
    <w:rsid w:val="00AB3293"/>
    <w:rsid w:val="00AB3810"/>
    <w:rsid w:val="00AB38ED"/>
    <w:rsid w:val="00AB3AD8"/>
    <w:rsid w:val="00AB3E62"/>
    <w:rsid w:val="00AB4E7A"/>
    <w:rsid w:val="00AB5811"/>
    <w:rsid w:val="00AB592A"/>
    <w:rsid w:val="00AB622B"/>
    <w:rsid w:val="00AB6DE9"/>
    <w:rsid w:val="00AC029A"/>
    <w:rsid w:val="00AC07FE"/>
    <w:rsid w:val="00AC1E3B"/>
    <w:rsid w:val="00AC2BC7"/>
    <w:rsid w:val="00AC41D3"/>
    <w:rsid w:val="00AC44E2"/>
    <w:rsid w:val="00AC4C27"/>
    <w:rsid w:val="00AC4DE7"/>
    <w:rsid w:val="00AC512C"/>
    <w:rsid w:val="00AC60BB"/>
    <w:rsid w:val="00AC7B01"/>
    <w:rsid w:val="00AD0325"/>
    <w:rsid w:val="00AD09E8"/>
    <w:rsid w:val="00AD0B00"/>
    <w:rsid w:val="00AD0B1E"/>
    <w:rsid w:val="00AD0D68"/>
    <w:rsid w:val="00AD1341"/>
    <w:rsid w:val="00AD1C24"/>
    <w:rsid w:val="00AD1C96"/>
    <w:rsid w:val="00AD1E0C"/>
    <w:rsid w:val="00AD28F1"/>
    <w:rsid w:val="00AD2BFC"/>
    <w:rsid w:val="00AD2CBB"/>
    <w:rsid w:val="00AD2D3C"/>
    <w:rsid w:val="00AD2D5A"/>
    <w:rsid w:val="00AD33B4"/>
    <w:rsid w:val="00AD486F"/>
    <w:rsid w:val="00AD4AF3"/>
    <w:rsid w:val="00AD4CE5"/>
    <w:rsid w:val="00AD5027"/>
    <w:rsid w:val="00AD50E9"/>
    <w:rsid w:val="00AD537D"/>
    <w:rsid w:val="00AD56E4"/>
    <w:rsid w:val="00AD5C35"/>
    <w:rsid w:val="00AD6039"/>
    <w:rsid w:val="00AD62B5"/>
    <w:rsid w:val="00AD6DC9"/>
    <w:rsid w:val="00AD6E2B"/>
    <w:rsid w:val="00AD6E87"/>
    <w:rsid w:val="00AD711B"/>
    <w:rsid w:val="00AD712A"/>
    <w:rsid w:val="00AD7CF4"/>
    <w:rsid w:val="00AE0754"/>
    <w:rsid w:val="00AE18F4"/>
    <w:rsid w:val="00AE1B58"/>
    <w:rsid w:val="00AE2095"/>
    <w:rsid w:val="00AE23EE"/>
    <w:rsid w:val="00AE3ADF"/>
    <w:rsid w:val="00AE4184"/>
    <w:rsid w:val="00AE4379"/>
    <w:rsid w:val="00AE4525"/>
    <w:rsid w:val="00AE4E05"/>
    <w:rsid w:val="00AE6F9C"/>
    <w:rsid w:val="00AF00F9"/>
    <w:rsid w:val="00AF06E0"/>
    <w:rsid w:val="00AF0A7A"/>
    <w:rsid w:val="00AF0F55"/>
    <w:rsid w:val="00AF1AA4"/>
    <w:rsid w:val="00AF1B8D"/>
    <w:rsid w:val="00AF1E2C"/>
    <w:rsid w:val="00AF2B5A"/>
    <w:rsid w:val="00AF2CBA"/>
    <w:rsid w:val="00AF2E49"/>
    <w:rsid w:val="00AF2FEF"/>
    <w:rsid w:val="00AF385B"/>
    <w:rsid w:val="00AF3941"/>
    <w:rsid w:val="00AF3C25"/>
    <w:rsid w:val="00AF496F"/>
    <w:rsid w:val="00AF5044"/>
    <w:rsid w:val="00AF6670"/>
    <w:rsid w:val="00AF6A4B"/>
    <w:rsid w:val="00AF6B1B"/>
    <w:rsid w:val="00AF70E1"/>
    <w:rsid w:val="00AF792C"/>
    <w:rsid w:val="00AF7F5D"/>
    <w:rsid w:val="00B010B7"/>
    <w:rsid w:val="00B010BF"/>
    <w:rsid w:val="00B012F4"/>
    <w:rsid w:val="00B013A3"/>
    <w:rsid w:val="00B01D1B"/>
    <w:rsid w:val="00B02C4F"/>
    <w:rsid w:val="00B03179"/>
    <w:rsid w:val="00B034BD"/>
    <w:rsid w:val="00B03814"/>
    <w:rsid w:val="00B04D61"/>
    <w:rsid w:val="00B04EA2"/>
    <w:rsid w:val="00B0617D"/>
    <w:rsid w:val="00B061B5"/>
    <w:rsid w:val="00B062BE"/>
    <w:rsid w:val="00B065ED"/>
    <w:rsid w:val="00B0693E"/>
    <w:rsid w:val="00B101E3"/>
    <w:rsid w:val="00B107F8"/>
    <w:rsid w:val="00B10D95"/>
    <w:rsid w:val="00B11339"/>
    <w:rsid w:val="00B1170E"/>
    <w:rsid w:val="00B11CAB"/>
    <w:rsid w:val="00B11CFA"/>
    <w:rsid w:val="00B13269"/>
    <w:rsid w:val="00B15BC8"/>
    <w:rsid w:val="00B15E5A"/>
    <w:rsid w:val="00B164E9"/>
    <w:rsid w:val="00B2071A"/>
    <w:rsid w:val="00B216CD"/>
    <w:rsid w:val="00B21F2A"/>
    <w:rsid w:val="00B221B1"/>
    <w:rsid w:val="00B2234A"/>
    <w:rsid w:val="00B226AF"/>
    <w:rsid w:val="00B231DC"/>
    <w:rsid w:val="00B24285"/>
    <w:rsid w:val="00B250A6"/>
    <w:rsid w:val="00B25829"/>
    <w:rsid w:val="00B25FDA"/>
    <w:rsid w:val="00B260DA"/>
    <w:rsid w:val="00B26AC7"/>
    <w:rsid w:val="00B2754F"/>
    <w:rsid w:val="00B27968"/>
    <w:rsid w:val="00B32099"/>
    <w:rsid w:val="00B328F5"/>
    <w:rsid w:val="00B32DA3"/>
    <w:rsid w:val="00B33DD2"/>
    <w:rsid w:val="00B344D2"/>
    <w:rsid w:val="00B34C68"/>
    <w:rsid w:val="00B359F5"/>
    <w:rsid w:val="00B406E0"/>
    <w:rsid w:val="00B411EF"/>
    <w:rsid w:val="00B41B2A"/>
    <w:rsid w:val="00B424D6"/>
    <w:rsid w:val="00B44045"/>
    <w:rsid w:val="00B444A8"/>
    <w:rsid w:val="00B456D1"/>
    <w:rsid w:val="00B46847"/>
    <w:rsid w:val="00B46B08"/>
    <w:rsid w:val="00B46F0F"/>
    <w:rsid w:val="00B46F90"/>
    <w:rsid w:val="00B47156"/>
    <w:rsid w:val="00B50114"/>
    <w:rsid w:val="00B505E6"/>
    <w:rsid w:val="00B50CF8"/>
    <w:rsid w:val="00B511E7"/>
    <w:rsid w:val="00B51437"/>
    <w:rsid w:val="00B5265F"/>
    <w:rsid w:val="00B53021"/>
    <w:rsid w:val="00B53B7C"/>
    <w:rsid w:val="00B54FE3"/>
    <w:rsid w:val="00B55284"/>
    <w:rsid w:val="00B55450"/>
    <w:rsid w:val="00B55E8D"/>
    <w:rsid w:val="00B56AD1"/>
    <w:rsid w:val="00B56E4A"/>
    <w:rsid w:val="00B56EB1"/>
    <w:rsid w:val="00B57B3E"/>
    <w:rsid w:val="00B60656"/>
    <w:rsid w:val="00B60BD0"/>
    <w:rsid w:val="00B62808"/>
    <w:rsid w:val="00B63A4A"/>
    <w:rsid w:val="00B64E42"/>
    <w:rsid w:val="00B64F3A"/>
    <w:rsid w:val="00B66DE3"/>
    <w:rsid w:val="00B677D6"/>
    <w:rsid w:val="00B70E58"/>
    <w:rsid w:val="00B715A9"/>
    <w:rsid w:val="00B71709"/>
    <w:rsid w:val="00B71926"/>
    <w:rsid w:val="00B71962"/>
    <w:rsid w:val="00B7215B"/>
    <w:rsid w:val="00B72ED4"/>
    <w:rsid w:val="00B7409C"/>
    <w:rsid w:val="00B74693"/>
    <w:rsid w:val="00B7480E"/>
    <w:rsid w:val="00B74EDE"/>
    <w:rsid w:val="00B75AA3"/>
    <w:rsid w:val="00B7760A"/>
    <w:rsid w:val="00B77DAC"/>
    <w:rsid w:val="00B8045A"/>
    <w:rsid w:val="00B80BF8"/>
    <w:rsid w:val="00B8157E"/>
    <w:rsid w:val="00B8198C"/>
    <w:rsid w:val="00B8245B"/>
    <w:rsid w:val="00B82924"/>
    <w:rsid w:val="00B8337B"/>
    <w:rsid w:val="00B83567"/>
    <w:rsid w:val="00B844E0"/>
    <w:rsid w:val="00B855FB"/>
    <w:rsid w:val="00B869A9"/>
    <w:rsid w:val="00B86F8F"/>
    <w:rsid w:val="00B86FD2"/>
    <w:rsid w:val="00B86FD7"/>
    <w:rsid w:val="00B90C55"/>
    <w:rsid w:val="00B9135C"/>
    <w:rsid w:val="00B91667"/>
    <w:rsid w:val="00B91F2F"/>
    <w:rsid w:val="00B92004"/>
    <w:rsid w:val="00B9229B"/>
    <w:rsid w:val="00B92F02"/>
    <w:rsid w:val="00B94055"/>
    <w:rsid w:val="00B9464A"/>
    <w:rsid w:val="00B95575"/>
    <w:rsid w:val="00B95700"/>
    <w:rsid w:val="00B959CA"/>
    <w:rsid w:val="00B95C8A"/>
    <w:rsid w:val="00B966FA"/>
    <w:rsid w:val="00B96C74"/>
    <w:rsid w:val="00B96CDC"/>
    <w:rsid w:val="00B9791F"/>
    <w:rsid w:val="00B97EA4"/>
    <w:rsid w:val="00BA0303"/>
    <w:rsid w:val="00BA07D1"/>
    <w:rsid w:val="00BA128B"/>
    <w:rsid w:val="00BA1B95"/>
    <w:rsid w:val="00BA1C19"/>
    <w:rsid w:val="00BA1F6C"/>
    <w:rsid w:val="00BA2026"/>
    <w:rsid w:val="00BA2FE1"/>
    <w:rsid w:val="00BA3738"/>
    <w:rsid w:val="00BA420B"/>
    <w:rsid w:val="00BA44C1"/>
    <w:rsid w:val="00BA478D"/>
    <w:rsid w:val="00BA4DF2"/>
    <w:rsid w:val="00BA5A7F"/>
    <w:rsid w:val="00BA6778"/>
    <w:rsid w:val="00BA68AA"/>
    <w:rsid w:val="00BA7A3B"/>
    <w:rsid w:val="00BB15DD"/>
    <w:rsid w:val="00BB1A81"/>
    <w:rsid w:val="00BB2062"/>
    <w:rsid w:val="00BB26D4"/>
    <w:rsid w:val="00BB2F68"/>
    <w:rsid w:val="00BB3456"/>
    <w:rsid w:val="00BB3531"/>
    <w:rsid w:val="00BB43BE"/>
    <w:rsid w:val="00BB46FE"/>
    <w:rsid w:val="00BB5FD9"/>
    <w:rsid w:val="00BB6E8E"/>
    <w:rsid w:val="00BC0461"/>
    <w:rsid w:val="00BC0F37"/>
    <w:rsid w:val="00BC1132"/>
    <w:rsid w:val="00BC1B33"/>
    <w:rsid w:val="00BC2436"/>
    <w:rsid w:val="00BC2969"/>
    <w:rsid w:val="00BC2BBC"/>
    <w:rsid w:val="00BC31D7"/>
    <w:rsid w:val="00BC3672"/>
    <w:rsid w:val="00BC36AD"/>
    <w:rsid w:val="00BC43FA"/>
    <w:rsid w:val="00BC45C0"/>
    <w:rsid w:val="00BC4C2E"/>
    <w:rsid w:val="00BC506A"/>
    <w:rsid w:val="00BC64E9"/>
    <w:rsid w:val="00BC6539"/>
    <w:rsid w:val="00BC7293"/>
    <w:rsid w:val="00BC75EF"/>
    <w:rsid w:val="00BD0170"/>
    <w:rsid w:val="00BD032C"/>
    <w:rsid w:val="00BD0E54"/>
    <w:rsid w:val="00BD2ED1"/>
    <w:rsid w:val="00BD3334"/>
    <w:rsid w:val="00BD3D2D"/>
    <w:rsid w:val="00BD418A"/>
    <w:rsid w:val="00BD513E"/>
    <w:rsid w:val="00BD6E5E"/>
    <w:rsid w:val="00BD709D"/>
    <w:rsid w:val="00BD75CA"/>
    <w:rsid w:val="00BE0105"/>
    <w:rsid w:val="00BE02D9"/>
    <w:rsid w:val="00BE0366"/>
    <w:rsid w:val="00BE0971"/>
    <w:rsid w:val="00BE0EB7"/>
    <w:rsid w:val="00BE146C"/>
    <w:rsid w:val="00BE1ADD"/>
    <w:rsid w:val="00BE2122"/>
    <w:rsid w:val="00BE291C"/>
    <w:rsid w:val="00BE33AA"/>
    <w:rsid w:val="00BE34F3"/>
    <w:rsid w:val="00BE4BC3"/>
    <w:rsid w:val="00BE4D6E"/>
    <w:rsid w:val="00BE59B2"/>
    <w:rsid w:val="00BE7540"/>
    <w:rsid w:val="00BF0B9B"/>
    <w:rsid w:val="00BF139F"/>
    <w:rsid w:val="00BF1428"/>
    <w:rsid w:val="00BF22B5"/>
    <w:rsid w:val="00BF2B25"/>
    <w:rsid w:val="00BF2E07"/>
    <w:rsid w:val="00BF30F9"/>
    <w:rsid w:val="00BF3A79"/>
    <w:rsid w:val="00BF43FF"/>
    <w:rsid w:val="00BF496C"/>
    <w:rsid w:val="00BF4FD9"/>
    <w:rsid w:val="00BF57AF"/>
    <w:rsid w:val="00C00309"/>
    <w:rsid w:val="00C009D3"/>
    <w:rsid w:val="00C00D1F"/>
    <w:rsid w:val="00C01045"/>
    <w:rsid w:val="00C01C90"/>
    <w:rsid w:val="00C0209F"/>
    <w:rsid w:val="00C02D41"/>
    <w:rsid w:val="00C038C5"/>
    <w:rsid w:val="00C03B30"/>
    <w:rsid w:val="00C048E5"/>
    <w:rsid w:val="00C0495D"/>
    <w:rsid w:val="00C04F3E"/>
    <w:rsid w:val="00C053CF"/>
    <w:rsid w:val="00C0615A"/>
    <w:rsid w:val="00C07774"/>
    <w:rsid w:val="00C10DAC"/>
    <w:rsid w:val="00C11332"/>
    <w:rsid w:val="00C11616"/>
    <w:rsid w:val="00C11B4F"/>
    <w:rsid w:val="00C11F05"/>
    <w:rsid w:val="00C12F2D"/>
    <w:rsid w:val="00C132ED"/>
    <w:rsid w:val="00C13F5F"/>
    <w:rsid w:val="00C13FEC"/>
    <w:rsid w:val="00C14B15"/>
    <w:rsid w:val="00C14C20"/>
    <w:rsid w:val="00C14E2D"/>
    <w:rsid w:val="00C162A4"/>
    <w:rsid w:val="00C1737E"/>
    <w:rsid w:val="00C17403"/>
    <w:rsid w:val="00C17A5A"/>
    <w:rsid w:val="00C22258"/>
    <w:rsid w:val="00C22464"/>
    <w:rsid w:val="00C232F7"/>
    <w:rsid w:val="00C2370C"/>
    <w:rsid w:val="00C23814"/>
    <w:rsid w:val="00C24A22"/>
    <w:rsid w:val="00C25225"/>
    <w:rsid w:val="00C26023"/>
    <w:rsid w:val="00C2627C"/>
    <w:rsid w:val="00C27AD8"/>
    <w:rsid w:val="00C30D66"/>
    <w:rsid w:val="00C30DA3"/>
    <w:rsid w:val="00C30F55"/>
    <w:rsid w:val="00C31E78"/>
    <w:rsid w:val="00C3261B"/>
    <w:rsid w:val="00C32804"/>
    <w:rsid w:val="00C328A6"/>
    <w:rsid w:val="00C32923"/>
    <w:rsid w:val="00C32A13"/>
    <w:rsid w:val="00C32AEE"/>
    <w:rsid w:val="00C334A9"/>
    <w:rsid w:val="00C3467B"/>
    <w:rsid w:val="00C34955"/>
    <w:rsid w:val="00C355C2"/>
    <w:rsid w:val="00C359C0"/>
    <w:rsid w:val="00C363F8"/>
    <w:rsid w:val="00C37124"/>
    <w:rsid w:val="00C37C4A"/>
    <w:rsid w:val="00C408F6"/>
    <w:rsid w:val="00C41C2E"/>
    <w:rsid w:val="00C42F7E"/>
    <w:rsid w:val="00C43CC5"/>
    <w:rsid w:val="00C43DC7"/>
    <w:rsid w:val="00C441C9"/>
    <w:rsid w:val="00C44773"/>
    <w:rsid w:val="00C45677"/>
    <w:rsid w:val="00C457ED"/>
    <w:rsid w:val="00C463B1"/>
    <w:rsid w:val="00C465D6"/>
    <w:rsid w:val="00C4720E"/>
    <w:rsid w:val="00C47456"/>
    <w:rsid w:val="00C50DA1"/>
    <w:rsid w:val="00C50E07"/>
    <w:rsid w:val="00C52171"/>
    <w:rsid w:val="00C527E7"/>
    <w:rsid w:val="00C539AA"/>
    <w:rsid w:val="00C546AB"/>
    <w:rsid w:val="00C54AAD"/>
    <w:rsid w:val="00C5521B"/>
    <w:rsid w:val="00C553D2"/>
    <w:rsid w:val="00C556D6"/>
    <w:rsid w:val="00C573B2"/>
    <w:rsid w:val="00C57664"/>
    <w:rsid w:val="00C604FB"/>
    <w:rsid w:val="00C607AE"/>
    <w:rsid w:val="00C6101B"/>
    <w:rsid w:val="00C61B76"/>
    <w:rsid w:val="00C62502"/>
    <w:rsid w:val="00C62706"/>
    <w:rsid w:val="00C631B9"/>
    <w:rsid w:val="00C638D0"/>
    <w:rsid w:val="00C655A0"/>
    <w:rsid w:val="00C658AF"/>
    <w:rsid w:val="00C66135"/>
    <w:rsid w:val="00C6653D"/>
    <w:rsid w:val="00C66961"/>
    <w:rsid w:val="00C671FC"/>
    <w:rsid w:val="00C67440"/>
    <w:rsid w:val="00C67EB0"/>
    <w:rsid w:val="00C70401"/>
    <w:rsid w:val="00C71185"/>
    <w:rsid w:val="00C73450"/>
    <w:rsid w:val="00C73757"/>
    <w:rsid w:val="00C74461"/>
    <w:rsid w:val="00C7516D"/>
    <w:rsid w:val="00C75CB0"/>
    <w:rsid w:val="00C75F01"/>
    <w:rsid w:val="00C7669B"/>
    <w:rsid w:val="00C805BD"/>
    <w:rsid w:val="00C8184B"/>
    <w:rsid w:val="00C82F77"/>
    <w:rsid w:val="00C83F43"/>
    <w:rsid w:val="00C8410F"/>
    <w:rsid w:val="00C84523"/>
    <w:rsid w:val="00C846FE"/>
    <w:rsid w:val="00C852C9"/>
    <w:rsid w:val="00C86166"/>
    <w:rsid w:val="00C872F0"/>
    <w:rsid w:val="00C8798A"/>
    <w:rsid w:val="00C903DD"/>
    <w:rsid w:val="00C907A1"/>
    <w:rsid w:val="00C907DB"/>
    <w:rsid w:val="00C90CF4"/>
    <w:rsid w:val="00C914A2"/>
    <w:rsid w:val="00C92AD8"/>
    <w:rsid w:val="00C934A4"/>
    <w:rsid w:val="00C95898"/>
    <w:rsid w:val="00C970B9"/>
    <w:rsid w:val="00C97314"/>
    <w:rsid w:val="00C974B6"/>
    <w:rsid w:val="00CA042E"/>
    <w:rsid w:val="00CA0798"/>
    <w:rsid w:val="00CA20E3"/>
    <w:rsid w:val="00CA220D"/>
    <w:rsid w:val="00CA3EA7"/>
    <w:rsid w:val="00CA4548"/>
    <w:rsid w:val="00CA4C3F"/>
    <w:rsid w:val="00CA519A"/>
    <w:rsid w:val="00CA770E"/>
    <w:rsid w:val="00CA7B30"/>
    <w:rsid w:val="00CB0A10"/>
    <w:rsid w:val="00CB1F13"/>
    <w:rsid w:val="00CB27AB"/>
    <w:rsid w:val="00CB2A0E"/>
    <w:rsid w:val="00CB4137"/>
    <w:rsid w:val="00CB47A6"/>
    <w:rsid w:val="00CB60DC"/>
    <w:rsid w:val="00CB6186"/>
    <w:rsid w:val="00CB73CC"/>
    <w:rsid w:val="00CB799B"/>
    <w:rsid w:val="00CC036F"/>
    <w:rsid w:val="00CC21B5"/>
    <w:rsid w:val="00CC2FEE"/>
    <w:rsid w:val="00CC306B"/>
    <w:rsid w:val="00CC38B6"/>
    <w:rsid w:val="00CC397E"/>
    <w:rsid w:val="00CC3AAA"/>
    <w:rsid w:val="00CC471D"/>
    <w:rsid w:val="00CC4E4D"/>
    <w:rsid w:val="00CC6513"/>
    <w:rsid w:val="00CC7898"/>
    <w:rsid w:val="00CC7B38"/>
    <w:rsid w:val="00CC7B61"/>
    <w:rsid w:val="00CD02C0"/>
    <w:rsid w:val="00CD084D"/>
    <w:rsid w:val="00CD1B9F"/>
    <w:rsid w:val="00CD1DF6"/>
    <w:rsid w:val="00CD3327"/>
    <w:rsid w:val="00CD3A4A"/>
    <w:rsid w:val="00CD4D89"/>
    <w:rsid w:val="00CD4FE2"/>
    <w:rsid w:val="00CD53D8"/>
    <w:rsid w:val="00CD6220"/>
    <w:rsid w:val="00CD6C7F"/>
    <w:rsid w:val="00CD6E5E"/>
    <w:rsid w:val="00CD6F25"/>
    <w:rsid w:val="00CE01A0"/>
    <w:rsid w:val="00CE01BC"/>
    <w:rsid w:val="00CE02B3"/>
    <w:rsid w:val="00CE15C0"/>
    <w:rsid w:val="00CE1E96"/>
    <w:rsid w:val="00CE22AC"/>
    <w:rsid w:val="00CE273D"/>
    <w:rsid w:val="00CE2814"/>
    <w:rsid w:val="00CE2A71"/>
    <w:rsid w:val="00CE3422"/>
    <w:rsid w:val="00CE492F"/>
    <w:rsid w:val="00CE4F4B"/>
    <w:rsid w:val="00CE5235"/>
    <w:rsid w:val="00CE5648"/>
    <w:rsid w:val="00CE58E0"/>
    <w:rsid w:val="00CE6966"/>
    <w:rsid w:val="00CE6B3F"/>
    <w:rsid w:val="00CE6FE0"/>
    <w:rsid w:val="00CE7B23"/>
    <w:rsid w:val="00CE7C07"/>
    <w:rsid w:val="00CF018E"/>
    <w:rsid w:val="00CF0F04"/>
    <w:rsid w:val="00CF1F65"/>
    <w:rsid w:val="00CF200B"/>
    <w:rsid w:val="00CF293B"/>
    <w:rsid w:val="00CF2BD2"/>
    <w:rsid w:val="00CF2BEF"/>
    <w:rsid w:val="00CF36CE"/>
    <w:rsid w:val="00CF3E03"/>
    <w:rsid w:val="00CF4F62"/>
    <w:rsid w:val="00CF58F5"/>
    <w:rsid w:val="00CF5A7D"/>
    <w:rsid w:val="00CF6BD9"/>
    <w:rsid w:val="00CF6EB5"/>
    <w:rsid w:val="00CF72CE"/>
    <w:rsid w:val="00CF74BE"/>
    <w:rsid w:val="00D004E5"/>
    <w:rsid w:val="00D00719"/>
    <w:rsid w:val="00D00E03"/>
    <w:rsid w:val="00D013D6"/>
    <w:rsid w:val="00D014FF"/>
    <w:rsid w:val="00D016C0"/>
    <w:rsid w:val="00D01809"/>
    <w:rsid w:val="00D01D4C"/>
    <w:rsid w:val="00D01E16"/>
    <w:rsid w:val="00D02154"/>
    <w:rsid w:val="00D027FD"/>
    <w:rsid w:val="00D02BE6"/>
    <w:rsid w:val="00D02D61"/>
    <w:rsid w:val="00D03C38"/>
    <w:rsid w:val="00D04918"/>
    <w:rsid w:val="00D04E0B"/>
    <w:rsid w:val="00D051F5"/>
    <w:rsid w:val="00D05991"/>
    <w:rsid w:val="00D05D27"/>
    <w:rsid w:val="00D05DE2"/>
    <w:rsid w:val="00D060DD"/>
    <w:rsid w:val="00D06857"/>
    <w:rsid w:val="00D06A47"/>
    <w:rsid w:val="00D06BAC"/>
    <w:rsid w:val="00D077EF"/>
    <w:rsid w:val="00D07964"/>
    <w:rsid w:val="00D07C60"/>
    <w:rsid w:val="00D07CC4"/>
    <w:rsid w:val="00D10287"/>
    <w:rsid w:val="00D109D4"/>
    <w:rsid w:val="00D11864"/>
    <w:rsid w:val="00D119F0"/>
    <w:rsid w:val="00D1219F"/>
    <w:rsid w:val="00D12618"/>
    <w:rsid w:val="00D128AD"/>
    <w:rsid w:val="00D12AE0"/>
    <w:rsid w:val="00D14078"/>
    <w:rsid w:val="00D140DC"/>
    <w:rsid w:val="00D14BD9"/>
    <w:rsid w:val="00D15D4F"/>
    <w:rsid w:val="00D15F59"/>
    <w:rsid w:val="00D16006"/>
    <w:rsid w:val="00D16370"/>
    <w:rsid w:val="00D16FF5"/>
    <w:rsid w:val="00D1709B"/>
    <w:rsid w:val="00D173FA"/>
    <w:rsid w:val="00D17818"/>
    <w:rsid w:val="00D17F15"/>
    <w:rsid w:val="00D20DD9"/>
    <w:rsid w:val="00D212D3"/>
    <w:rsid w:val="00D212E2"/>
    <w:rsid w:val="00D23209"/>
    <w:rsid w:val="00D237D5"/>
    <w:rsid w:val="00D239CA"/>
    <w:rsid w:val="00D23AA8"/>
    <w:rsid w:val="00D24765"/>
    <w:rsid w:val="00D25835"/>
    <w:rsid w:val="00D269CF"/>
    <w:rsid w:val="00D27337"/>
    <w:rsid w:val="00D27DB7"/>
    <w:rsid w:val="00D303E5"/>
    <w:rsid w:val="00D3127A"/>
    <w:rsid w:val="00D3127C"/>
    <w:rsid w:val="00D31603"/>
    <w:rsid w:val="00D31F7A"/>
    <w:rsid w:val="00D32383"/>
    <w:rsid w:val="00D32C60"/>
    <w:rsid w:val="00D33C57"/>
    <w:rsid w:val="00D3466F"/>
    <w:rsid w:val="00D3486D"/>
    <w:rsid w:val="00D35787"/>
    <w:rsid w:val="00D40132"/>
    <w:rsid w:val="00D40659"/>
    <w:rsid w:val="00D4107F"/>
    <w:rsid w:val="00D41087"/>
    <w:rsid w:val="00D42302"/>
    <w:rsid w:val="00D4283A"/>
    <w:rsid w:val="00D43420"/>
    <w:rsid w:val="00D43585"/>
    <w:rsid w:val="00D43722"/>
    <w:rsid w:val="00D438F6"/>
    <w:rsid w:val="00D43AD3"/>
    <w:rsid w:val="00D43CF3"/>
    <w:rsid w:val="00D46262"/>
    <w:rsid w:val="00D4657F"/>
    <w:rsid w:val="00D469BD"/>
    <w:rsid w:val="00D46FD1"/>
    <w:rsid w:val="00D501DD"/>
    <w:rsid w:val="00D509E8"/>
    <w:rsid w:val="00D5178D"/>
    <w:rsid w:val="00D536F0"/>
    <w:rsid w:val="00D53934"/>
    <w:rsid w:val="00D53D02"/>
    <w:rsid w:val="00D540E1"/>
    <w:rsid w:val="00D54538"/>
    <w:rsid w:val="00D5470A"/>
    <w:rsid w:val="00D5540D"/>
    <w:rsid w:val="00D55738"/>
    <w:rsid w:val="00D56187"/>
    <w:rsid w:val="00D5625B"/>
    <w:rsid w:val="00D565E1"/>
    <w:rsid w:val="00D566EB"/>
    <w:rsid w:val="00D571EC"/>
    <w:rsid w:val="00D57C4A"/>
    <w:rsid w:val="00D57CC5"/>
    <w:rsid w:val="00D60174"/>
    <w:rsid w:val="00D60843"/>
    <w:rsid w:val="00D609B1"/>
    <w:rsid w:val="00D615E0"/>
    <w:rsid w:val="00D61E25"/>
    <w:rsid w:val="00D626C9"/>
    <w:rsid w:val="00D630BE"/>
    <w:rsid w:val="00D63459"/>
    <w:rsid w:val="00D635E3"/>
    <w:rsid w:val="00D63C85"/>
    <w:rsid w:val="00D643C8"/>
    <w:rsid w:val="00D64795"/>
    <w:rsid w:val="00D64805"/>
    <w:rsid w:val="00D64AD8"/>
    <w:rsid w:val="00D64E8E"/>
    <w:rsid w:val="00D6519C"/>
    <w:rsid w:val="00D6578E"/>
    <w:rsid w:val="00D65837"/>
    <w:rsid w:val="00D65A08"/>
    <w:rsid w:val="00D662B5"/>
    <w:rsid w:val="00D663BE"/>
    <w:rsid w:val="00D66994"/>
    <w:rsid w:val="00D66E44"/>
    <w:rsid w:val="00D6791A"/>
    <w:rsid w:val="00D67AA6"/>
    <w:rsid w:val="00D67D63"/>
    <w:rsid w:val="00D718FB"/>
    <w:rsid w:val="00D71E82"/>
    <w:rsid w:val="00D7207D"/>
    <w:rsid w:val="00D729AD"/>
    <w:rsid w:val="00D72CA8"/>
    <w:rsid w:val="00D72CC7"/>
    <w:rsid w:val="00D7301B"/>
    <w:rsid w:val="00D731A1"/>
    <w:rsid w:val="00D73A2A"/>
    <w:rsid w:val="00D7410B"/>
    <w:rsid w:val="00D74191"/>
    <w:rsid w:val="00D74875"/>
    <w:rsid w:val="00D749F9"/>
    <w:rsid w:val="00D75021"/>
    <w:rsid w:val="00D750ED"/>
    <w:rsid w:val="00D76CBE"/>
    <w:rsid w:val="00D77B4D"/>
    <w:rsid w:val="00D80545"/>
    <w:rsid w:val="00D80AAD"/>
    <w:rsid w:val="00D81696"/>
    <w:rsid w:val="00D83B2C"/>
    <w:rsid w:val="00D83F6F"/>
    <w:rsid w:val="00D841F6"/>
    <w:rsid w:val="00D850EA"/>
    <w:rsid w:val="00D85423"/>
    <w:rsid w:val="00D85922"/>
    <w:rsid w:val="00D85E35"/>
    <w:rsid w:val="00D86A27"/>
    <w:rsid w:val="00D86AA1"/>
    <w:rsid w:val="00D86D76"/>
    <w:rsid w:val="00D87087"/>
    <w:rsid w:val="00D870D0"/>
    <w:rsid w:val="00D872C1"/>
    <w:rsid w:val="00D87348"/>
    <w:rsid w:val="00D8757C"/>
    <w:rsid w:val="00D87898"/>
    <w:rsid w:val="00D878E5"/>
    <w:rsid w:val="00D878E8"/>
    <w:rsid w:val="00D91D0F"/>
    <w:rsid w:val="00D92223"/>
    <w:rsid w:val="00D9232D"/>
    <w:rsid w:val="00D926A5"/>
    <w:rsid w:val="00D92DC0"/>
    <w:rsid w:val="00D93386"/>
    <w:rsid w:val="00D936E6"/>
    <w:rsid w:val="00D9407C"/>
    <w:rsid w:val="00D949FF"/>
    <w:rsid w:val="00D94A85"/>
    <w:rsid w:val="00D94FE7"/>
    <w:rsid w:val="00D95B90"/>
    <w:rsid w:val="00D95CAB"/>
    <w:rsid w:val="00D95D23"/>
    <w:rsid w:val="00D96287"/>
    <w:rsid w:val="00D9662F"/>
    <w:rsid w:val="00D96729"/>
    <w:rsid w:val="00D96E54"/>
    <w:rsid w:val="00D97755"/>
    <w:rsid w:val="00DA0173"/>
    <w:rsid w:val="00DA1AE2"/>
    <w:rsid w:val="00DA1CBA"/>
    <w:rsid w:val="00DA2371"/>
    <w:rsid w:val="00DA270B"/>
    <w:rsid w:val="00DA3384"/>
    <w:rsid w:val="00DA34C8"/>
    <w:rsid w:val="00DA3F48"/>
    <w:rsid w:val="00DA5285"/>
    <w:rsid w:val="00DA583B"/>
    <w:rsid w:val="00DA60B2"/>
    <w:rsid w:val="00DA672A"/>
    <w:rsid w:val="00DA6840"/>
    <w:rsid w:val="00DA698E"/>
    <w:rsid w:val="00DA76E0"/>
    <w:rsid w:val="00DA76E9"/>
    <w:rsid w:val="00DA791B"/>
    <w:rsid w:val="00DA7BD3"/>
    <w:rsid w:val="00DB03F2"/>
    <w:rsid w:val="00DB0B04"/>
    <w:rsid w:val="00DB0E1F"/>
    <w:rsid w:val="00DB10C5"/>
    <w:rsid w:val="00DB119B"/>
    <w:rsid w:val="00DB256E"/>
    <w:rsid w:val="00DB29DC"/>
    <w:rsid w:val="00DB3419"/>
    <w:rsid w:val="00DB35F6"/>
    <w:rsid w:val="00DB369D"/>
    <w:rsid w:val="00DB3BFE"/>
    <w:rsid w:val="00DB3D1B"/>
    <w:rsid w:val="00DB4ABF"/>
    <w:rsid w:val="00DB4F60"/>
    <w:rsid w:val="00DB5C3D"/>
    <w:rsid w:val="00DB5C94"/>
    <w:rsid w:val="00DB6DD6"/>
    <w:rsid w:val="00DB7D3A"/>
    <w:rsid w:val="00DB7FF2"/>
    <w:rsid w:val="00DC02F2"/>
    <w:rsid w:val="00DC0D25"/>
    <w:rsid w:val="00DC0D64"/>
    <w:rsid w:val="00DC1723"/>
    <w:rsid w:val="00DC2267"/>
    <w:rsid w:val="00DC24A6"/>
    <w:rsid w:val="00DC2854"/>
    <w:rsid w:val="00DC2F60"/>
    <w:rsid w:val="00DC3BBB"/>
    <w:rsid w:val="00DC3E0E"/>
    <w:rsid w:val="00DC4F3E"/>
    <w:rsid w:val="00DC5F4D"/>
    <w:rsid w:val="00DC61A2"/>
    <w:rsid w:val="00DC61C6"/>
    <w:rsid w:val="00DC6E13"/>
    <w:rsid w:val="00DC72C1"/>
    <w:rsid w:val="00DC751C"/>
    <w:rsid w:val="00DC798F"/>
    <w:rsid w:val="00DD089A"/>
    <w:rsid w:val="00DD1183"/>
    <w:rsid w:val="00DD190C"/>
    <w:rsid w:val="00DD1C5D"/>
    <w:rsid w:val="00DD1E35"/>
    <w:rsid w:val="00DD2B91"/>
    <w:rsid w:val="00DD32B8"/>
    <w:rsid w:val="00DD331C"/>
    <w:rsid w:val="00DD3447"/>
    <w:rsid w:val="00DD506E"/>
    <w:rsid w:val="00DD523F"/>
    <w:rsid w:val="00DD6777"/>
    <w:rsid w:val="00DD6FDF"/>
    <w:rsid w:val="00DD73A7"/>
    <w:rsid w:val="00DD746F"/>
    <w:rsid w:val="00DD7F9F"/>
    <w:rsid w:val="00DD7FD0"/>
    <w:rsid w:val="00DE02EB"/>
    <w:rsid w:val="00DE0D15"/>
    <w:rsid w:val="00DE0E31"/>
    <w:rsid w:val="00DE0FFF"/>
    <w:rsid w:val="00DE1712"/>
    <w:rsid w:val="00DE177F"/>
    <w:rsid w:val="00DE2BFA"/>
    <w:rsid w:val="00DE3062"/>
    <w:rsid w:val="00DE5496"/>
    <w:rsid w:val="00DE58CD"/>
    <w:rsid w:val="00DE5AE7"/>
    <w:rsid w:val="00DE5EE2"/>
    <w:rsid w:val="00DE6270"/>
    <w:rsid w:val="00DE64CC"/>
    <w:rsid w:val="00DE651C"/>
    <w:rsid w:val="00DE673A"/>
    <w:rsid w:val="00DE76DB"/>
    <w:rsid w:val="00DF12F8"/>
    <w:rsid w:val="00DF137A"/>
    <w:rsid w:val="00DF1955"/>
    <w:rsid w:val="00DF19CC"/>
    <w:rsid w:val="00DF1DEE"/>
    <w:rsid w:val="00DF2A1F"/>
    <w:rsid w:val="00DF3108"/>
    <w:rsid w:val="00DF3369"/>
    <w:rsid w:val="00DF3761"/>
    <w:rsid w:val="00DF3E09"/>
    <w:rsid w:val="00DF3F6C"/>
    <w:rsid w:val="00DF5A57"/>
    <w:rsid w:val="00DF62EC"/>
    <w:rsid w:val="00DF63BB"/>
    <w:rsid w:val="00DF6696"/>
    <w:rsid w:val="00DF6AB5"/>
    <w:rsid w:val="00DF6C05"/>
    <w:rsid w:val="00DF7108"/>
    <w:rsid w:val="00DF7476"/>
    <w:rsid w:val="00DF75C1"/>
    <w:rsid w:val="00DF7F05"/>
    <w:rsid w:val="00E0031D"/>
    <w:rsid w:val="00E0040A"/>
    <w:rsid w:val="00E01220"/>
    <w:rsid w:val="00E01725"/>
    <w:rsid w:val="00E03326"/>
    <w:rsid w:val="00E03810"/>
    <w:rsid w:val="00E03BC2"/>
    <w:rsid w:val="00E03F30"/>
    <w:rsid w:val="00E03FB5"/>
    <w:rsid w:val="00E03FFE"/>
    <w:rsid w:val="00E04546"/>
    <w:rsid w:val="00E04645"/>
    <w:rsid w:val="00E0574F"/>
    <w:rsid w:val="00E0613B"/>
    <w:rsid w:val="00E071D7"/>
    <w:rsid w:val="00E073BD"/>
    <w:rsid w:val="00E100CB"/>
    <w:rsid w:val="00E102CC"/>
    <w:rsid w:val="00E10393"/>
    <w:rsid w:val="00E116F7"/>
    <w:rsid w:val="00E11C3E"/>
    <w:rsid w:val="00E11CA2"/>
    <w:rsid w:val="00E121D9"/>
    <w:rsid w:val="00E12388"/>
    <w:rsid w:val="00E12525"/>
    <w:rsid w:val="00E134B6"/>
    <w:rsid w:val="00E134FE"/>
    <w:rsid w:val="00E13604"/>
    <w:rsid w:val="00E13DB2"/>
    <w:rsid w:val="00E14CBF"/>
    <w:rsid w:val="00E15164"/>
    <w:rsid w:val="00E16A94"/>
    <w:rsid w:val="00E16AE9"/>
    <w:rsid w:val="00E16E10"/>
    <w:rsid w:val="00E17AFB"/>
    <w:rsid w:val="00E20079"/>
    <w:rsid w:val="00E21E52"/>
    <w:rsid w:val="00E2219C"/>
    <w:rsid w:val="00E22A87"/>
    <w:rsid w:val="00E245E4"/>
    <w:rsid w:val="00E257A2"/>
    <w:rsid w:val="00E2661D"/>
    <w:rsid w:val="00E26EBD"/>
    <w:rsid w:val="00E27927"/>
    <w:rsid w:val="00E30263"/>
    <w:rsid w:val="00E302BE"/>
    <w:rsid w:val="00E313ED"/>
    <w:rsid w:val="00E32F7B"/>
    <w:rsid w:val="00E3304F"/>
    <w:rsid w:val="00E330B1"/>
    <w:rsid w:val="00E3315A"/>
    <w:rsid w:val="00E333FF"/>
    <w:rsid w:val="00E34322"/>
    <w:rsid w:val="00E34D05"/>
    <w:rsid w:val="00E35868"/>
    <w:rsid w:val="00E35C62"/>
    <w:rsid w:val="00E361C4"/>
    <w:rsid w:val="00E369D5"/>
    <w:rsid w:val="00E375A2"/>
    <w:rsid w:val="00E403D3"/>
    <w:rsid w:val="00E40E46"/>
    <w:rsid w:val="00E412A2"/>
    <w:rsid w:val="00E41333"/>
    <w:rsid w:val="00E41577"/>
    <w:rsid w:val="00E418A4"/>
    <w:rsid w:val="00E41F4C"/>
    <w:rsid w:val="00E4246B"/>
    <w:rsid w:val="00E42A84"/>
    <w:rsid w:val="00E43BC7"/>
    <w:rsid w:val="00E44006"/>
    <w:rsid w:val="00E440AF"/>
    <w:rsid w:val="00E45D11"/>
    <w:rsid w:val="00E45FEC"/>
    <w:rsid w:val="00E461E8"/>
    <w:rsid w:val="00E46632"/>
    <w:rsid w:val="00E46674"/>
    <w:rsid w:val="00E46C15"/>
    <w:rsid w:val="00E46F1C"/>
    <w:rsid w:val="00E50946"/>
    <w:rsid w:val="00E50F51"/>
    <w:rsid w:val="00E51033"/>
    <w:rsid w:val="00E51E0B"/>
    <w:rsid w:val="00E52354"/>
    <w:rsid w:val="00E526AF"/>
    <w:rsid w:val="00E52D19"/>
    <w:rsid w:val="00E52E3A"/>
    <w:rsid w:val="00E53084"/>
    <w:rsid w:val="00E53B27"/>
    <w:rsid w:val="00E53D5C"/>
    <w:rsid w:val="00E54D9F"/>
    <w:rsid w:val="00E55478"/>
    <w:rsid w:val="00E55774"/>
    <w:rsid w:val="00E55925"/>
    <w:rsid w:val="00E565A9"/>
    <w:rsid w:val="00E57F36"/>
    <w:rsid w:val="00E60841"/>
    <w:rsid w:val="00E61516"/>
    <w:rsid w:val="00E61BBA"/>
    <w:rsid w:val="00E61BD1"/>
    <w:rsid w:val="00E61C45"/>
    <w:rsid w:val="00E62609"/>
    <w:rsid w:val="00E62B51"/>
    <w:rsid w:val="00E62F23"/>
    <w:rsid w:val="00E63007"/>
    <w:rsid w:val="00E63D62"/>
    <w:rsid w:val="00E63DA1"/>
    <w:rsid w:val="00E646E2"/>
    <w:rsid w:val="00E64935"/>
    <w:rsid w:val="00E65005"/>
    <w:rsid w:val="00E6559A"/>
    <w:rsid w:val="00E66434"/>
    <w:rsid w:val="00E66FC1"/>
    <w:rsid w:val="00E70089"/>
    <w:rsid w:val="00E70603"/>
    <w:rsid w:val="00E70BF4"/>
    <w:rsid w:val="00E70E05"/>
    <w:rsid w:val="00E7124F"/>
    <w:rsid w:val="00E728ED"/>
    <w:rsid w:val="00E731A9"/>
    <w:rsid w:val="00E756F7"/>
    <w:rsid w:val="00E7576E"/>
    <w:rsid w:val="00E769CC"/>
    <w:rsid w:val="00E779EA"/>
    <w:rsid w:val="00E808D6"/>
    <w:rsid w:val="00E8091C"/>
    <w:rsid w:val="00E80DE9"/>
    <w:rsid w:val="00E80E0B"/>
    <w:rsid w:val="00E8146C"/>
    <w:rsid w:val="00E8250F"/>
    <w:rsid w:val="00E82771"/>
    <w:rsid w:val="00E82C48"/>
    <w:rsid w:val="00E836B9"/>
    <w:rsid w:val="00E843B3"/>
    <w:rsid w:val="00E84581"/>
    <w:rsid w:val="00E84FC3"/>
    <w:rsid w:val="00E85532"/>
    <w:rsid w:val="00E857B9"/>
    <w:rsid w:val="00E863CA"/>
    <w:rsid w:val="00E871A1"/>
    <w:rsid w:val="00E87EFE"/>
    <w:rsid w:val="00E907CB"/>
    <w:rsid w:val="00E90CA0"/>
    <w:rsid w:val="00E91144"/>
    <w:rsid w:val="00E92012"/>
    <w:rsid w:val="00E925FB"/>
    <w:rsid w:val="00E92AA4"/>
    <w:rsid w:val="00E932EF"/>
    <w:rsid w:val="00E93D42"/>
    <w:rsid w:val="00E9505C"/>
    <w:rsid w:val="00E95158"/>
    <w:rsid w:val="00E95214"/>
    <w:rsid w:val="00E95DD9"/>
    <w:rsid w:val="00E96367"/>
    <w:rsid w:val="00E963BE"/>
    <w:rsid w:val="00E96ED1"/>
    <w:rsid w:val="00E97D77"/>
    <w:rsid w:val="00EA0194"/>
    <w:rsid w:val="00EA034D"/>
    <w:rsid w:val="00EA0A2E"/>
    <w:rsid w:val="00EA135B"/>
    <w:rsid w:val="00EA2513"/>
    <w:rsid w:val="00EA2E2F"/>
    <w:rsid w:val="00EA53A6"/>
    <w:rsid w:val="00EA6D5A"/>
    <w:rsid w:val="00EA756B"/>
    <w:rsid w:val="00EA77E2"/>
    <w:rsid w:val="00EA7B07"/>
    <w:rsid w:val="00EA7D0C"/>
    <w:rsid w:val="00EB1FB9"/>
    <w:rsid w:val="00EB2BA4"/>
    <w:rsid w:val="00EB34E5"/>
    <w:rsid w:val="00EB3B9D"/>
    <w:rsid w:val="00EB4180"/>
    <w:rsid w:val="00EB4270"/>
    <w:rsid w:val="00EB50C0"/>
    <w:rsid w:val="00EB76B4"/>
    <w:rsid w:val="00EB7758"/>
    <w:rsid w:val="00EC04B9"/>
    <w:rsid w:val="00EC0891"/>
    <w:rsid w:val="00EC1A62"/>
    <w:rsid w:val="00EC1EDA"/>
    <w:rsid w:val="00EC20DE"/>
    <w:rsid w:val="00EC2378"/>
    <w:rsid w:val="00EC2487"/>
    <w:rsid w:val="00EC30EE"/>
    <w:rsid w:val="00EC4867"/>
    <w:rsid w:val="00EC4D33"/>
    <w:rsid w:val="00EC5452"/>
    <w:rsid w:val="00EC592D"/>
    <w:rsid w:val="00EC5ED0"/>
    <w:rsid w:val="00EC634A"/>
    <w:rsid w:val="00EC6A4F"/>
    <w:rsid w:val="00EC6CA0"/>
    <w:rsid w:val="00EC6D8D"/>
    <w:rsid w:val="00EC7458"/>
    <w:rsid w:val="00EC7674"/>
    <w:rsid w:val="00EC7E84"/>
    <w:rsid w:val="00ED03C1"/>
    <w:rsid w:val="00ED0CE5"/>
    <w:rsid w:val="00ED0EEC"/>
    <w:rsid w:val="00ED15DB"/>
    <w:rsid w:val="00ED170C"/>
    <w:rsid w:val="00ED1A84"/>
    <w:rsid w:val="00ED1B12"/>
    <w:rsid w:val="00ED2219"/>
    <w:rsid w:val="00ED290D"/>
    <w:rsid w:val="00ED2AAE"/>
    <w:rsid w:val="00ED2EB1"/>
    <w:rsid w:val="00ED3018"/>
    <w:rsid w:val="00ED34BA"/>
    <w:rsid w:val="00ED46D2"/>
    <w:rsid w:val="00ED4A11"/>
    <w:rsid w:val="00ED4EBB"/>
    <w:rsid w:val="00ED5A73"/>
    <w:rsid w:val="00ED656F"/>
    <w:rsid w:val="00ED67CB"/>
    <w:rsid w:val="00ED6F5B"/>
    <w:rsid w:val="00ED6F7C"/>
    <w:rsid w:val="00ED762A"/>
    <w:rsid w:val="00ED7B81"/>
    <w:rsid w:val="00EE1E5B"/>
    <w:rsid w:val="00EE2AED"/>
    <w:rsid w:val="00EE48AE"/>
    <w:rsid w:val="00EE4930"/>
    <w:rsid w:val="00EE4C51"/>
    <w:rsid w:val="00EE4D5E"/>
    <w:rsid w:val="00EE528C"/>
    <w:rsid w:val="00EE6C6F"/>
    <w:rsid w:val="00EE7DD2"/>
    <w:rsid w:val="00EF002C"/>
    <w:rsid w:val="00EF0350"/>
    <w:rsid w:val="00EF09A0"/>
    <w:rsid w:val="00EF15A5"/>
    <w:rsid w:val="00EF19BE"/>
    <w:rsid w:val="00EF1D08"/>
    <w:rsid w:val="00EF1DD9"/>
    <w:rsid w:val="00EF1DDD"/>
    <w:rsid w:val="00EF1F93"/>
    <w:rsid w:val="00EF2193"/>
    <w:rsid w:val="00EF2912"/>
    <w:rsid w:val="00EF2B66"/>
    <w:rsid w:val="00EF2D46"/>
    <w:rsid w:val="00EF4833"/>
    <w:rsid w:val="00EF4ED6"/>
    <w:rsid w:val="00EF4EEE"/>
    <w:rsid w:val="00EF5123"/>
    <w:rsid w:val="00EF52A4"/>
    <w:rsid w:val="00EF5C4B"/>
    <w:rsid w:val="00EF6C78"/>
    <w:rsid w:val="00EF6F36"/>
    <w:rsid w:val="00EF791A"/>
    <w:rsid w:val="00EF7AFE"/>
    <w:rsid w:val="00EF7F30"/>
    <w:rsid w:val="00F00E10"/>
    <w:rsid w:val="00F01056"/>
    <w:rsid w:val="00F01608"/>
    <w:rsid w:val="00F01818"/>
    <w:rsid w:val="00F01C02"/>
    <w:rsid w:val="00F02893"/>
    <w:rsid w:val="00F02EA7"/>
    <w:rsid w:val="00F030B4"/>
    <w:rsid w:val="00F0317C"/>
    <w:rsid w:val="00F044C4"/>
    <w:rsid w:val="00F04DD9"/>
    <w:rsid w:val="00F06A3E"/>
    <w:rsid w:val="00F07404"/>
    <w:rsid w:val="00F0744B"/>
    <w:rsid w:val="00F0781B"/>
    <w:rsid w:val="00F10CA7"/>
    <w:rsid w:val="00F11ACE"/>
    <w:rsid w:val="00F12A37"/>
    <w:rsid w:val="00F12C22"/>
    <w:rsid w:val="00F12FC6"/>
    <w:rsid w:val="00F133EA"/>
    <w:rsid w:val="00F14808"/>
    <w:rsid w:val="00F14986"/>
    <w:rsid w:val="00F14A5A"/>
    <w:rsid w:val="00F14BD4"/>
    <w:rsid w:val="00F159BF"/>
    <w:rsid w:val="00F160EF"/>
    <w:rsid w:val="00F1695C"/>
    <w:rsid w:val="00F16F1A"/>
    <w:rsid w:val="00F171D7"/>
    <w:rsid w:val="00F202A2"/>
    <w:rsid w:val="00F20387"/>
    <w:rsid w:val="00F20E8B"/>
    <w:rsid w:val="00F21058"/>
    <w:rsid w:val="00F214EF"/>
    <w:rsid w:val="00F21BCB"/>
    <w:rsid w:val="00F232B6"/>
    <w:rsid w:val="00F2358F"/>
    <w:rsid w:val="00F236BD"/>
    <w:rsid w:val="00F23839"/>
    <w:rsid w:val="00F238E1"/>
    <w:rsid w:val="00F24716"/>
    <w:rsid w:val="00F24CD9"/>
    <w:rsid w:val="00F258CA"/>
    <w:rsid w:val="00F2655A"/>
    <w:rsid w:val="00F26803"/>
    <w:rsid w:val="00F26B7F"/>
    <w:rsid w:val="00F27EAD"/>
    <w:rsid w:val="00F305AD"/>
    <w:rsid w:val="00F30887"/>
    <w:rsid w:val="00F31236"/>
    <w:rsid w:val="00F31531"/>
    <w:rsid w:val="00F31C73"/>
    <w:rsid w:val="00F3206E"/>
    <w:rsid w:val="00F3226A"/>
    <w:rsid w:val="00F323E7"/>
    <w:rsid w:val="00F327FC"/>
    <w:rsid w:val="00F3368C"/>
    <w:rsid w:val="00F337E7"/>
    <w:rsid w:val="00F349C2"/>
    <w:rsid w:val="00F349E4"/>
    <w:rsid w:val="00F357B6"/>
    <w:rsid w:val="00F377CC"/>
    <w:rsid w:val="00F404DB"/>
    <w:rsid w:val="00F41748"/>
    <w:rsid w:val="00F41773"/>
    <w:rsid w:val="00F42340"/>
    <w:rsid w:val="00F4281B"/>
    <w:rsid w:val="00F42DB2"/>
    <w:rsid w:val="00F42E53"/>
    <w:rsid w:val="00F44432"/>
    <w:rsid w:val="00F4521D"/>
    <w:rsid w:val="00F456EE"/>
    <w:rsid w:val="00F45A0A"/>
    <w:rsid w:val="00F460EA"/>
    <w:rsid w:val="00F464F2"/>
    <w:rsid w:val="00F4685C"/>
    <w:rsid w:val="00F472CE"/>
    <w:rsid w:val="00F473B1"/>
    <w:rsid w:val="00F477AB"/>
    <w:rsid w:val="00F50EEB"/>
    <w:rsid w:val="00F51830"/>
    <w:rsid w:val="00F52355"/>
    <w:rsid w:val="00F52DDE"/>
    <w:rsid w:val="00F54534"/>
    <w:rsid w:val="00F54963"/>
    <w:rsid w:val="00F556E4"/>
    <w:rsid w:val="00F56396"/>
    <w:rsid w:val="00F56766"/>
    <w:rsid w:val="00F56D04"/>
    <w:rsid w:val="00F56F91"/>
    <w:rsid w:val="00F618BA"/>
    <w:rsid w:val="00F62447"/>
    <w:rsid w:val="00F62BD8"/>
    <w:rsid w:val="00F636DA"/>
    <w:rsid w:val="00F644E8"/>
    <w:rsid w:val="00F64520"/>
    <w:rsid w:val="00F6527D"/>
    <w:rsid w:val="00F6716D"/>
    <w:rsid w:val="00F67434"/>
    <w:rsid w:val="00F70FB3"/>
    <w:rsid w:val="00F710C3"/>
    <w:rsid w:val="00F72156"/>
    <w:rsid w:val="00F72A97"/>
    <w:rsid w:val="00F73D67"/>
    <w:rsid w:val="00F73E09"/>
    <w:rsid w:val="00F7408A"/>
    <w:rsid w:val="00F740F9"/>
    <w:rsid w:val="00F74A82"/>
    <w:rsid w:val="00F74B30"/>
    <w:rsid w:val="00F75311"/>
    <w:rsid w:val="00F75B4C"/>
    <w:rsid w:val="00F75D31"/>
    <w:rsid w:val="00F75DB5"/>
    <w:rsid w:val="00F76CF7"/>
    <w:rsid w:val="00F7757D"/>
    <w:rsid w:val="00F77965"/>
    <w:rsid w:val="00F77E36"/>
    <w:rsid w:val="00F802A5"/>
    <w:rsid w:val="00F80885"/>
    <w:rsid w:val="00F80BB0"/>
    <w:rsid w:val="00F81752"/>
    <w:rsid w:val="00F819BE"/>
    <w:rsid w:val="00F83546"/>
    <w:rsid w:val="00F836BD"/>
    <w:rsid w:val="00F83D2A"/>
    <w:rsid w:val="00F83F7E"/>
    <w:rsid w:val="00F84A95"/>
    <w:rsid w:val="00F84E9A"/>
    <w:rsid w:val="00F85472"/>
    <w:rsid w:val="00F85BEF"/>
    <w:rsid w:val="00F85F83"/>
    <w:rsid w:val="00F869EB"/>
    <w:rsid w:val="00F87487"/>
    <w:rsid w:val="00F875FB"/>
    <w:rsid w:val="00F878F4"/>
    <w:rsid w:val="00F879E7"/>
    <w:rsid w:val="00F87B5B"/>
    <w:rsid w:val="00F87E04"/>
    <w:rsid w:val="00F90242"/>
    <w:rsid w:val="00F90339"/>
    <w:rsid w:val="00F909B8"/>
    <w:rsid w:val="00F91F39"/>
    <w:rsid w:val="00F92882"/>
    <w:rsid w:val="00F93063"/>
    <w:rsid w:val="00F934DD"/>
    <w:rsid w:val="00F93FA3"/>
    <w:rsid w:val="00F9475C"/>
    <w:rsid w:val="00F950BD"/>
    <w:rsid w:val="00F954A6"/>
    <w:rsid w:val="00F95A68"/>
    <w:rsid w:val="00F97EAC"/>
    <w:rsid w:val="00FA02B4"/>
    <w:rsid w:val="00FA0D71"/>
    <w:rsid w:val="00FA0F90"/>
    <w:rsid w:val="00FA1222"/>
    <w:rsid w:val="00FA1947"/>
    <w:rsid w:val="00FA1AA6"/>
    <w:rsid w:val="00FA1F16"/>
    <w:rsid w:val="00FA2626"/>
    <w:rsid w:val="00FA2AF6"/>
    <w:rsid w:val="00FA37A6"/>
    <w:rsid w:val="00FA41C5"/>
    <w:rsid w:val="00FA47E9"/>
    <w:rsid w:val="00FA48B0"/>
    <w:rsid w:val="00FA49AB"/>
    <w:rsid w:val="00FA4BE7"/>
    <w:rsid w:val="00FA4C4A"/>
    <w:rsid w:val="00FA5A23"/>
    <w:rsid w:val="00FA6FD6"/>
    <w:rsid w:val="00FB0A1E"/>
    <w:rsid w:val="00FB10B0"/>
    <w:rsid w:val="00FB1904"/>
    <w:rsid w:val="00FB3806"/>
    <w:rsid w:val="00FB3935"/>
    <w:rsid w:val="00FB3BBB"/>
    <w:rsid w:val="00FB4622"/>
    <w:rsid w:val="00FB5505"/>
    <w:rsid w:val="00FB603A"/>
    <w:rsid w:val="00FB6546"/>
    <w:rsid w:val="00FB662F"/>
    <w:rsid w:val="00FB6A64"/>
    <w:rsid w:val="00FB6E54"/>
    <w:rsid w:val="00FB7B8A"/>
    <w:rsid w:val="00FB7FAD"/>
    <w:rsid w:val="00FC0A9B"/>
    <w:rsid w:val="00FC0BAD"/>
    <w:rsid w:val="00FC1149"/>
    <w:rsid w:val="00FC14DC"/>
    <w:rsid w:val="00FC1AA4"/>
    <w:rsid w:val="00FC1BBF"/>
    <w:rsid w:val="00FC1CE5"/>
    <w:rsid w:val="00FC2403"/>
    <w:rsid w:val="00FC2A9E"/>
    <w:rsid w:val="00FC2D4D"/>
    <w:rsid w:val="00FC2F27"/>
    <w:rsid w:val="00FC391F"/>
    <w:rsid w:val="00FC3C8D"/>
    <w:rsid w:val="00FC3CDE"/>
    <w:rsid w:val="00FC3E6C"/>
    <w:rsid w:val="00FC40CA"/>
    <w:rsid w:val="00FC42AD"/>
    <w:rsid w:val="00FC442D"/>
    <w:rsid w:val="00FC4C0E"/>
    <w:rsid w:val="00FC4DA6"/>
    <w:rsid w:val="00FC50AA"/>
    <w:rsid w:val="00FC5399"/>
    <w:rsid w:val="00FC54DE"/>
    <w:rsid w:val="00FC58E2"/>
    <w:rsid w:val="00FC5A3D"/>
    <w:rsid w:val="00FC7188"/>
    <w:rsid w:val="00FD066D"/>
    <w:rsid w:val="00FD087C"/>
    <w:rsid w:val="00FD1BBB"/>
    <w:rsid w:val="00FD2D52"/>
    <w:rsid w:val="00FD3AEF"/>
    <w:rsid w:val="00FD3DE4"/>
    <w:rsid w:val="00FD41A2"/>
    <w:rsid w:val="00FD464E"/>
    <w:rsid w:val="00FD479B"/>
    <w:rsid w:val="00FD4F5C"/>
    <w:rsid w:val="00FD56B4"/>
    <w:rsid w:val="00FD681E"/>
    <w:rsid w:val="00FD7A85"/>
    <w:rsid w:val="00FE0C71"/>
    <w:rsid w:val="00FE14EC"/>
    <w:rsid w:val="00FE1E60"/>
    <w:rsid w:val="00FE2432"/>
    <w:rsid w:val="00FE24DB"/>
    <w:rsid w:val="00FE2829"/>
    <w:rsid w:val="00FE2E66"/>
    <w:rsid w:val="00FE3876"/>
    <w:rsid w:val="00FE43AB"/>
    <w:rsid w:val="00FE46E2"/>
    <w:rsid w:val="00FE68BA"/>
    <w:rsid w:val="00FE6DD7"/>
    <w:rsid w:val="00FE76D1"/>
    <w:rsid w:val="00FE77D0"/>
    <w:rsid w:val="00FF07DF"/>
    <w:rsid w:val="00FF0A47"/>
    <w:rsid w:val="00FF107A"/>
    <w:rsid w:val="00FF138B"/>
    <w:rsid w:val="00FF1EAF"/>
    <w:rsid w:val="00FF2721"/>
    <w:rsid w:val="00FF3233"/>
    <w:rsid w:val="00FF3D14"/>
    <w:rsid w:val="00FF4F85"/>
    <w:rsid w:val="00FF521B"/>
    <w:rsid w:val="00FF5E49"/>
    <w:rsid w:val="00FF6D93"/>
    <w:rsid w:val="00FF76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blue"/>
    </o:shapedefaults>
    <o:shapelayout v:ext="edit">
      <o:idmap v:ext="edit" data="2"/>
    </o:shapelayout>
  </w:shapeDefaults>
  <w:decimalSymbol w:val="."/>
  <w:listSeparator w:val=","/>
  <w14:docId w14:val="337148DE"/>
  <w15:chartTrackingRefBased/>
  <w15:docId w15:val="{FDD678D7-C558-4DE0-83ED-A6567DCEC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qFormat="1"/>
    <w:lsdException w:name="footnote reference" w:uiPriority="99"/>
    <w:lsdException w:name="Title" w:qFormat="1"/>
    <w:lsdException w:name="Body Text" w:uiPriority="99"/>
    <w:lsdException w:name="Subtitle" w:qFormat="1"/>
    <w:lsdException w:name="Body Text 2" w:uiPriority="99"/>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3F3"/>
    <w:pPr>
      <w:widowControl w:val="0"/>
      <w:jc w:val="both"/>
    </w:pPr>
    <w:rPr>
      <w:kern w:val="2"/>
      <w:sz w:val="21"/>
      <w:szCs w:val="24"/>
    </w:rPr>
  </w:style>
  <w:style w:type="paragraph" w:styleId="1">
    <w:name w:val="heading 1"/>
    <w:aliases w:val="大章タイトル00,章番号,(1.),第一項目,H1,H11,H12,H111,H13,H112,H14,H113,章,章段落,&lt;1&gt;,TM積算1,見出し 1_1,1.,見出し 1 Char,user1,見出し 1 Char Char,Char10 Char,Char10,部,表題-1,1,見出し 1 Char1,（章）,大見出,(第1章),&lt;１&gt;,章題ﾋﾄｹﾀ,ﾋﾄｹﾀ章題,パル１,取説目次章,取説‐章"/>
    <w:basedOn w:val="a0"/>
    <w:next w:val="11"/>
    <w:qFormat/>
    <w:rsid w:val="003762E0"/>
    <w:pPr>
      <w:keepNext/>
      <w:keepLines/>
      <w:widowControl/>
      <w:numPr>
        <w:numId w:val="1"/>
      </w:numPr>
      <w:snapToGrid w:val="0"/>
      <w:outlineLvl w:val="0"/>
    </w:pPr>
    <w:rPr>
      <w:rFonts w:ascii="Arial" w:eastAsia="ＭＳ ゴシック" w:hAnsi="Arial"/>
      <w:color w:val="000000" w:themeColor="text1"/>
      <w:sz w:val="28"/>
    </w:rPr>
  </w:style>
  <w:style w:type="paragraph" w:styleId="20">
    <w:name w:val="heading 2"/>
    <w:aliases w:val="見出し 2　中章タイトル,Char Char,第二項目,H2,H21,H22,H211,H23,H212,H24,H213,節,見出し 2 Char Char,見出し 21,見出し 2 Char,1.1,見出し 2 Char1,見出し 2 Char Char Char,見出し 21 Char,見出し 2 Char Char1,user2 Char,user2,見出し2,－,2.2.1,項目１,節 Char,Char9 Char,Char9,１．,(①）"/>
    <w:basedOn w:val="a0"/>
    <w:next w:val="21"/>
    <w:link w:val="22"/>
    <w:qFormat/>
    <w:rsid w:val="003225BF"/>
    <w:pPr>
      <w:keepNext/>
      <w:keepLines/>
      <w:widowControl/>
      <w:numPr>
        <w:ilvl w:val="1"/>
        <w:numId w:val="1"/>
      </w:numPr>
      <w:outlineLvl w:val="1"/>
    </w:pPr>
    <w:rPr>
      <w:rFonts w:ascii="Arial" w:eastAsia="ＭＳ ゴシック" w:hAnsi="Arial"/>
      <w:color w:val="000000" w:themeColor="text1"/>
      <w:sz w:val="24"/>
    </w:rPr>
  </w:style>
  <w:style w:type="paragraph" w:styleId="3">
    <w:name w:val="heading 3"/>
    <w:aliases w:val=" Char Char,第三項目,H3,H31,H32,H311,H33,H312,H34,H313,項,１） Char,１）, Char8,見出し 3_標準,(3),1.1.1,見出し 3 Char,user3 Char,user3,見出し 3 Char Char,見出し 3.3.3,Char8,見出し 3(1),1.1見出し 3,・・・1,１） Char Char,項 Char,１,1-1,(1.1),&lt;1.1.1&gt;,見出し 3 Char1,見出し 3 Char Char1,パ"/>
    <w:basedOn w:val="a0"/>
    <w:next w:val="30"/>
    <w:link w:val="31"/>
    <w:qFormat/>
    <w:pPr>
      <w:keepNext/>
      <w:keepLines/>
      <w:widowControl/>
      <w:numPr>
        <w:ilvl w:val="2"/>
        <w:numId w:val="1"/>
      </w:numPr>
      <w:outlineLvl w:val="2"/>
    </w:pPr>
    <w:rPr>
      <w:rFonts w:ascii="Arial" w:eastAsia="ＭＳ ゴシック" w:hAnsi="Arial"/>
      <w:sz w:val="22"/>
    </w:rPr>
  </w:style>
  <w:style w:type="paragraph" w:styleId="40">
    <w:name w:val="heading 4"/>
    <w:aliases w:val="見出し 4 Char,見出し44,H4, Char,1), Char1,Char1,取説目次b,取説‐b,見出し 4_標準,見出し 4_標準_概要,見出し 4 Char3,見出し 4 Char Char,見出し 4 Char2 Char1,見出し 4 Char1 Char Char Char1,見出し 4 Char Char Char Char Char1,見出し 4 Char1 Char Char Char Char Char1,us"/>
    <w:basedOn w:val="a0"/>
    <w:next w:val="41"/>
    <w:link w:val="42"/>
    <w:qFormat/>
    <w:pPr>
      <w:keepNext/>
      <w:keepLines/>
      <w:widowControl/>
      <w:ind w:left="885" w:hanging="465"/>
      <w:outlineLvl w:val="3"/>
    </w:pPr>
    <w:rPr>
      <w:rFonts w:ascii="Arial" w:eastAsia="ＭＳ ゴシック" w:hAnsi="Arial"/>
      <w:bCs/>
    </w:rPr>
  </w:style>
  <w:style w:type="paragraph" w:styleId="5">
    <w:name w:val="heading 5"/>
    <w:aliases w:val="見出し １）,H5,(1),Char3,user5,ⅰ),1-1 見出し 5,(1) Char,Char31,(1) Char Char Char,見出し 5 Char,見出し 5 Char1,&lt;1)&gt;,Char3 Char,(1) Char Char Char Char,箇条書き２,Char32,(1) Char1,Char311,Char3 Char1,(1)1 Char,Char3 Char2,(1) Char Char,Char31 Char,Char3 Char Char"/>
    <w:basedOn w:val="a0"/>
    <w:next w:val="50"/>
    <w:link w:val="51"/>
    <w:qFormat/>
    <w:pPr>
      <w:keepNext/>
      <w:keepLines/>
      <w:widowControl/>
      <w:numPr>
        <w:ilvl w:val="4"/>
        <w:numId w:val="1"/>
      </w:numPr>
      <w:outlineLvl w:val="4"/>
    </w:pPr>
    <w:rPr>
      <w:rFonts w:ascii="Arial" w:eastAsia="ＭＳ ゴシック" w:hAnsi="Arial"/>
    </w:rPr>
  </w:style>
  <w:style w:type="paragraph" w:styleId="6">
    <w:name w:val="heading 6"/>
    <w:aliases w:val="H6,①,Char6,user6,見出し 6 Char,user6 Char,① Char,Char5,ａ）,ｱ,&lt;(A)&gt;"/>
    <w:basedOn w:val="a0"/>
    <w:next w:val="60"/>
    <w:qFormat/>
    <w:rsid w:val="00965152"/>
    <w:pPr>
      <w:keepNext/>
      <w:keepLines/>
      <w:widowControl/>
      <w:numPr>
        <w:ilvl w:val="5"/>
        <w:numId w:val="1"/>
      </w:numPr>
      <w:outlineLvl w:val="5"/>
    </w:pPr>
    <w:rPr>
      <w:rFonts w:ascii="Arial" w:eastAsia="ＭＳ ゴシック" w:hAnsi="Arial"/>
      <w:bCs/>
    </w:rPr>
  </w:style>
  <w:style w:type="paragraph" w:styleId="70">
    <w:name w:val="heading 7"/>
    <w:aliases w:val="user7,見出し 7 Char,user7 Char,ｱ),ａ．,罫線（一重）,&lt;(a)&gt;,(ア)"/>
    <w:basedOn w:val="a0"/>
    <w:next w:val="71"/>
    <w:link w:val="72"/>
    <w:qFormat/>
    <w:pPr>
      <w:keepNext/>
      <w:keepLines/>
      <w:widowControl/>
      <w:ind w:left="1253" w:hanging="414"/>
      <w:outlineLvl w:val="6"/>
    </w:pPr>
    <w:rPr>
      <w:rFonts w:ascii="Arial" w:eastAsia="ＭＳ ゴシック" w:hAnsi="Arial"/>
    </w:rPr>
  </w:style>
  <w:style w:type="paragraph" w:styleId="8">
    <w:name w:val="heading 8"/>
    <w:basedOn w:val="a0"/>
    <w:next w:val="80"/>
    <w:qFormat/>
    <w:pPr>
      <w:keepNext/>
      <w:keepLines/>
      <w:widowControl/>
      <w:numPr>
        <w:ilvl w:val="7"/>
        <w:numId w:val="1"/>
      </w:numPr>
      <w:outlineLvl w:val="7"/>
    </w:pPr>
    <w:rPr>
      <w:rFonts w:ascii="Arial" w:eastAsia="ＭＳ ゴシック" w:hAnsi="Arial"/>
    </w:rPr>
  </w:style>
  <w:style w:type="paragraph" w:styleId="9">
    <w:name w:val="heading 9"/>
    <w:aliases w:val="表1-1-1,user9,&lt;イ&gt;"/>
    <w:basedOn w:val="a0"/>
    <w:next w:val="90"/>
    <w:qFormat/>
    <w:pPr>
      <w:keepNext/>
      <w:keepLines/>
      <w:widowControl/>
      <w:numPr>
        <w:ilvl w:val="8"/>
        <w:numId w:val="1"/>
      </w:numPr>
      <w:outlineLvl w:val="8"/>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style>
  <w:style w:type="paragraph" w:customStyle="1" w:styleId="11">
    <w:name w:val="本文 1"/>
    <w:basedOn w:val="a0"/>
    <w:link w:val="12"/>
    <w:pPr>
      <w:widowControl/>
      <w:ind w:firstLineChars="100" w:firstLine="100"/>
    </w:pPr>
  </w:style>
  <w:style w:type="paragraph" w:styleId="21">
    <w:name w:val="Body Text 2"/>
    <w:basedOn w:val="a0"/>
    <w:link w:val="23"/>
    <w:uiPriority w:val="99"/>
    <w:pPr>
      <w:widowControl/>
      <w:ind w:leftChars="50" w:left="50" w:firstLineChars="100" w:firstLine="100"/>
    </w:pPr>
  </w:style>
  <w:style w:type="paragraph" w:styleId="30">
    <w:name w:val="Body Text 3"/>
    <w:basedOn w:val="a0"/>
    <w:link w:val="32"/>
    <w:pPr>
      <w:widowControl/>
      <w:ind w:leftChars="50" w:left="50" w:firstLineChars="100" w:firstLine="100"/>
    </w:pPr>
    <w:rPr>
      <w:szCs w:val="16"/>
    </w:rPr>
  </w:style>
  <w:style w:type="paragraph" w:customStyle="1" w:styleId="41">
    <w:name w:val="本文 4"/>
    <w:aliases w:val="【(1)】"/>
    <w:basedOn w:val="a0"/>
    <w:link w:val="43"/>
    <w:qFormat/>
    <w:pPr>
      <w:widowControl/>
      <w:ind w:leftChars="200" w:left="200" w:firstLineChars="100" w:firstLine="100"/>
    </w:pPr>
  </w:style>
  <w:style w:type="paragraph" w:customStyle="1" w:styleId="50">
    <w:name w:val="本文 5"/>
    <w:basedOn w:val="a0"/>
    <w:pPr>
      <w:widowControl/>
      <w:ind w:leftChars="350" w:left="350" w:firstLineChars="100" w:firstLine="100"/>
    </w:pPr>
  </w:style>
  <w:style w:type="paragraph" w:customStyle="1" w:styleId="60">
    <w:name w:val="本文 6"/>
    <w:basedOn w:val="a0"/>
    <w:pPr>
      <w:widowControl/>
      <w:ind w:leftChars="350" w:left="350" w:firstLineChars="100" w:firstLine="100"/>
    </w:pPr>
  </w:style>
  <w:style w:type="paragraph" w:customStyle="1" w:styleId="71">
    <w:name w:val="本文 7"/>
    <w:basedOn w:val="a0"/>
    <w:pPr>
      <w:widowControl/>
      <w:ind w:leftChars="400" w:left="400" w:firstLineChars="100" w:firstLine="100"/>
    </w:pPr>
  </w:style>
  <w:style w:type="paragraph" w:customStyle="1" w:styleId="80">
    <w:name w:val="本文 8"/>
    <w:basedOn w:val="a0"/>
    <w:pPr>
      <w:widowControl/>
      <w:ind w:leftChars="450" w:left="450" w:firstLineChars="100" w:firstLine="100"/>
    </w:pPr>
  </w:style>
  <w:style w:type="paragraph" w:customStyle="1" w:styleId="90">
    <w:name w:val="本文 9"/>
    <w:basedOn w:val="a"/>
    <w:pPr>
      <w:widowControl/>
      <w:ind w:leftChars="500" w:left="500" w:firstLineChars="100" w:firstLine="100"/>
    </w:pPr>
  </w:style>
  <w:style w:type="paragraph" w:styleId="a5">
    <w:name w:val="footer"/>
    <w:basedOn w:val="a"/>
    <w:link w:val="a6"/>
    <w:uiPriority w:val="99"/>
    <w:pPr>
      <w:tabs>
        <w:tab w:val="center" w:pos="4252"/>
        <w:tab w:val="right" w:pos="8504"/>
      </w:tabs>
      <w:snapToGrid w:val="0"/>
      <w:jc w:val="right"/>
    </w:pPr>
  </w:style>
  <w:style w:type="character" w:styleId="a7">
    <w:name w:val="page number"/>
    <w:basedOn w:val="a1"/>
  </w:style>
  <w:style w:type="paragraph" w:styleId="a8">
    <w:name w:val="header"/>
    <w:basedOn w:val="a"/>
    <w:link w:val="a9"/>
    <w:pPr>
      <w:tabs>
        <w:tab w:val="center" w:pos="4252"/>
        <w:tab w:val="right" w:pos="8504"/>
      </w:tabs>
      <w:snapToGrid w:val="0"/>
    </w:pPr>
  </w:style>
  <w:style w:type="paragraph" w:styleId="aa">
    <w:name w:val="caption"/>
    <w:aliases w:val="図表番号 Char2,図表番号 Char Char1,図表番号 Char1 Char Char,図表番号 Char Char Char Char,図表番号 Char2 Char1 Char Char Char,図表番号 Char1 Char Char Char Char Char,図表番号 Char Char1 Char Char Char Char Char,図表番号 Char Char Char Char Char Char Char Char"/>
    <w:basedOn w:val="a0"/>
    <w:next w:val="a"/>
    <w:link w:val="ab"/>
    <w:qFormat/>
    <w:pPr>
      <w:keepLines/>
      <w:spacing w:beforeLines="50" w:before="50" w:afterLines="50" w:after="50"/>
      <w:jc w:val="center"/>
    </w:pPr>
    <w:rPr>
      <w:rFonts w:ascii="Arial" w:eastAsia="ＭＳ ゴシック" w:hAnsi="Arial"/>
      <w:bCs/>
      <w:szCs w:val="20"/>
    </w:rPr>
  </w:style>
  <w:style w:type="paragraph" w:customStyle="1" w:styleId="24">
    <w:name w:val="タイトル 2"/>
    <w:basedOn w:val="a0"/>
    <w:next w:val="a"/>
    <w:pPr>
      <w:jc w:val="center"/>
    </w:pPr>
    <w:rPr>
      <w:rFonts w:ascii="Arial" w:eastAsia="ＭＳ ゴシック" w:hAnsi="Arial"/>
      <w:sz w:val="44"/>
    </w:rPr>
  </w:style>
  <w:style w:type="paragraph" w:customStyle="1" w:styleId="13">
    <w:name w:val="タイトル 1"/>
    <w:basedOn w:val="a0"/>
    <w:next w:val="a"/>
    <w:pPr>
      <w:jc w:val="center"/>
    </w:pPr>
    <w:rPr>
      <w:rFonts w:ascii="Arial" w:eastAsia="ＭＳ ゴシック" w:hAnsi="Arial"/>
      <w:sz w:val="48"/>
    </w:rPr>
  </w:style>
  <w:style w:type="paragraph" w:customStyle="1" w:styleId="33">
    <w:name w:val="タイトル 3"/>
    <w:basedOn w:val="a0"/>
    <w:next w:val="a"/>
    <w:pPr>
      <w:jc w:val="center"/>
    </w:pPr>
    <w:rPr>
      <w:rFonts w:ascii="Arial" w:eastAsia="ＭＳ ゴシック" w:hAnsi="Arial"/>
      <w:sz w:val="40"/>
    </w:rPr>
  </w:style>
  <w:style w:type="paragraph" w:customStyle="1" w:styleId="44">
    <w:name w:val="タイトル 4"/>
    <w:basedOn w:val="a0"/>
    <w:next w:val="a"/>
    <w:pPr>
      <w:jc w:val="center"/>
    </w:pPr>
    <w:rPr>
      <w:rFonts w:ascii="Arial" w:eastAsia="ＭＳ ゴシック" w:hAnsi="Arial"/>
      <w:sz w:val="24"/>
    </w:rPr>
  </w:style>
  <w:style w:type="paragraph" w:customStyle="1" w:styleId="ac">
    <w:name w:val="サマリー"/>
    <w:basedOn w:val="a"/>
    <w:pPr>
      <w:pBdr>
        <w:top w:val="dashed" w:sz="4" w:space="1" w:color="auto"/>
        <w:left w:val="dashed" w:sz="4" w:space="4" w:color="auto"/>
        <w:bottom w:val="dashed" w:sz="4" w:space="1" w:color="auto"/>
        <w:right w:val="dashed" w:sz="4" w:space="4" w:color="auto"/>
      </w:pBdr>
      <w:ind w:leftChars="50" w:left="50" w:rightChars="50" w:right="50" w:firstLineChars="100" w:firstLine="100"/>
    </w:pPr>
  </w:style>
  <w:style w:type="paragraph" w:customStyle="1" w:styleId="45">
    <w:name w:val="はじめに 4"/>
    <w:basedOn w:val="a0"/>
    <w:pPr>
      <w:widowControl/>
      <w:ind w:leftChars="100" w:left="700" w:hangingChars="600" w:hanging="600"/>
    </w:pPr>
    <w:rPr>
      <w:sz w:val="24"/>
    </w:rPr>
  </w:style>
  <w:style w:type="paragraph" w:customStyle="1" w:styleId="25">
    <w:name w:val="はじめに 2"/>
    <w:basedOn w:val="a0"/>
    <w:next w:val="45"/>
    <w:pPr>
      <w:keepNext/>
      <w:keepLines/>
      <w:widowControl/>
    </w:pPr>
    <w:rPr>
      <w:rFonts w:ascii="Arial" w:eastAsia="ＭＳ ゴシック" w:hAnsi="Arial"/>
      <w:sz w:val="24"/>
    </w:rPr>
  </w:style>
  <w:style w:type="paragraph" w:customStyle="1" w:styleId="34">
    <w:name w:val="はじめに 3"/>
    <w:basedOn w:val="a0"/>
    <w:pPr>
      <w:widowControl/>
      <w:ind w:firstLineChars="100" w:firstLine="100"/>
    </w:pPr>
    <w:rPr>
      <w:sz w:val="24"/>
    </w:rPr>
  </w:style>
  <w:style w:type="paragraph" w:customStyle="1" w:styleId="14">
    <w:name w:val="はじめに 1"/>
    <w:basedOn w:val="a0"/>
    <w:next w:val="34"/>
    <w:pPr>
      <w:keepNext/>
      <w:keepLines/>
      <w:widowControl/>
      <w:snapToGrid w:val="0"/>
    </w:pPr>
    <w:rPr>
      <w:rFonts w:ascii="Arial" w:eastAsia="ＭＳ ゴシック" w:hAnsi="Arial"/>
      <w:sz w:val="28"/>
    </w:rPr>
  </w:style>
  <w:style w:type="paragraph" w:styleId="15">
    <w:name w:val="toc 1"/>
    <w:basedOn w:val="a"/>
    <w:next w:val="a"/>
    <w:autoRedefine/>
    <w:uiPriority w:val="39"/>
    <w:rsid w:val="00062DAF"/>
    <w:pPr>
      <w:tabs>
        <w:tab w:val="right" w:leader="dot" w:pos="9061"/>
      </w:tabs>
      <w:spacing w:beforeLines="100" w:before="360" w:line="260" w:lineRule="exact"/>
    </w:pPr>
    <w:rPr>
      <w:rFonts w:ascii="Arial" w:eastAsia="ＭＳ ゴシック" w:hAnsi="Arial"/>
      <w:sz w:val="24"/>
    </w:rPr>
  </w:style>
  <w:style w:type="paragraph" w:styleId="26">
    <w:name w:val="toc 2"/>
    <w:basedOn w:val="a"/>
    <w:next w:val="a"/>
    <w:autoRedefine/>
    <w:uiPriority w:val="39"/>
    <w:rsid w:val="003F6824"/>
    <w:pPr>
      <w:tabs>
        <w:tab w:val="right" w:leader="dot" w:pos="9061"/>
      </w:tabs>
      <w:spacing w:beforeLines="50" w:before="180"/>
      <w:ind w:leftChars="100" w:left="210"/>
    </w:pPr>
    <w:rPr>
      <w:rFonts w:ascii="Arial" w:eastAsia="ＭＳ ゴシック" w:hAnsi="Arial"/>
    </w:rPr>
  </w:style>
  <w:style w:type="paragraph" w:styleId="35">
    <w:name w:val="toc 3"/>
    <w:basedOn w:val="a"/>
    <w:next w:val="a"/>
    <w:autoRedefine/>
    <w:uiPriority w:val="39"/>
    <w:pPr>
      <w:ind w:leftChars="200" w:left="200"/>
    </w:pPr>
  </w:style>
  <w:style w:type="paragraph" w:customStyle="1" w:styleId="ad">
    <w:name w:val="図表の番号"/>
    <w:basedOn w:val="a"/>
    <w:semiHidden/>
    <w:pPr>
      <w:spacing w:after="60"/>
      <w:jc w:val="center"/>
    </w:pPr>
    <w:rPr>
      <w:rFonts w:ascii="Arial" w:eastAsia="ＭＳ Ｐゴシック" w:hAnsi="Arial"/>
      <w:szCs w:val="21"/>
    </w:rPr>
  </w:style>
  <w:style w:type="paragraph" w:styleId="46">
    <w:name w:val="toc 4"/>
    <w:basedOn w:val="a"/>
    <w:next w:val="a"/>
    <w:autoRedefine/>
    <w:semiHidden/>
    <w:pPr>
      <w:ind w:leftChars="300" w:left="630"/>
    </w:pPr>
  </w:style>
  <w:style w:type="paragraph" w:styleId="52">
    <w:name w:val="toc 5"/>
    <w:basedOn w:val="a"/>
    <w:next w:val="a"/>
    <w:autoRedefine/>
    <w:semiHidden/>
    <w:pPr>
      <w:ind w:leftChars="400" w:left="840"/>
    </w:pPr>
  </w:style>
  <w:style w:type="paragraph" w:styleId="61">
    <w:name w:val="toc 6"/>
    <w:basedOn w:val="a"/>
    <w:next w:val="a"/>
    <w:autoRedefine/>
    <w:semiHidden/>
    <w:pPr>
      <w:ind w:leftChars="500" w:left="1050"/>
    </w:pPr>
  </w:style>
  <w:style w:type="paragraph" w:styleId="73">
    <w:name w:val="toc 7"/>
    <w:basedOn w:val="a"/>
    <w:next w:val="a"/>
    <w:autoRedefine/>
    <w:semiHidden/>
    <w:pPr>
      <w:ind w:leftChars="600" w:left="1260"/>
    </w:pPr>
  </w:style>
  <w:style w:type="paragraph" w:styleId="81">
    <w:name w:val="toc 8"/>
    <w:basedOn w:val="a"/>
    <w:next w:val="a"/>
    <w:autoRedefine/>
    <w:semiHidden/>
    <w:pPr>
      <w:ind w:leftChars="700" w:left="1470"/>
    </w:pPr>
  </w:style>
  <w:style w:type="paragraph" w:styleId="91">
    <w:name w:val="toc 9"/>
    <w:basedOn w:val="a"/>
    <w:next w:val="a"/>
    <w:autoRedefine/>
    <w:semiHidden/>
    <w:pPr>
      <w:ind w:leftChars="800" w:left="1680"/>
    </w:pPr>
  </w:style>
  <w:style w:type="paragraph" w:customStyle="1" w:styleId="16">
    <w:name w:val="引用箇所 1"/>
    <w:basedOn w:val="a0"/>
    <w:next w:val="27"/>
    <w:pPr>
      <w:keepNext/>
      <w:keepLines/>
      <w:widowControl/>
      <w:pBdr>
        <w:top w:val="single" w:sz="6" w:space="1" w:color="auto"/>
        <w:left w:val="single" w:sz="6" w:space="4" w:color="auto"/>
        <w:bottom w:val="single" w:sz="6" w:space="1" w:color="auto"/>
        <w:right w:val="single" w:sz="6" w:space="4" w:color="auto"/>
      </w:pBdr>
      <w:ind w:leftChars="300" w:left="300" w:rightChars="50" w:right="50"/>
    </w:pPr>
    <w:rPr>
      <w:rFonts w:ascii="Arial" w:eastAsia="ＭＳ ゴシック" w:hAnsi="Arial"/>
    </w:rPr>
  </w:style>
  <w:style w:type="paragraph" w:customStyle="1" w:styleId="27">
    <w:name w:val="引用箇所 2"/>
    <w:basedOn w:val="a0"/>
    <w:pPr>
      <w:widowControl/>
      <w:pBdr>
        <w:top w:val="single" w:sz="6" w:space="1" w:color="auto"/>
        <w:left w:val="single" w:sz="6" w:space="4" w:color="auto"/>
        <w:bottom w:val="single" w:sz="6" w:space="1" w:color="auto"/>
        <w:right w:val="single" w:sz="6" w:space="4" w:color="auto"/>
      </w:pBdr>
      <w:ind w:leftChars="300" w:left="300" w:rightChars="50" w:right="50" w:firstLineChars="100" w:firstLine="100"/>
    </w:pPr>
  </w:style>
  <w:style w:type="paragraph" w:customStyle="1" w:styleId="28">
    <w:name w:val="参考文献 2"/>
    <w:basedOn w:val="a0"/>
    <w:pPr>
      <w:widowControl/>
      <w:ind w:leftChars="350" w:left="350"/>
    </w:pPr>
  </w:style>
  <w:style w:type="paragraph" w:customStyle="1" w:styleId="17">
    <w:name w:val="参考文献 1"/>
    <w:basedOn w:val="a0"/>
    <w:next w:val="28"/>
    <w:pPr>
      <w:keepNext/>
      <w:keepLines/>
      <w:widowControl/>
      <w:ind w:leftChars="250" w:left="250"/>
    </w:pPr>
    <w:rPr>
      <w:rFonts w:ascii="Arial" w:eastAsia="ＭＳ ゴシック" w:hAnsi="Arial"/>
    </w:rPr>
  </w:style>
  <w:style w:type="character" w:styleId="ae">
    <w:name w:val="Hyperlink"/>
    <w:uiPriority w:val="99"/>
    <w:rPr>
      <w:color w:val="0000FF"/>
      <w:u w:val="single"/>
    </w:rPr>
  </w:style>
  <w:style w:type="paragraph" w:customStyle="1" w:styleId="af">
    <w:name w:val="１．目次"/>
    <w:basedOn w:val="a"/>
    <w:rsid w:val="009B01CC"/>
    <w:pPr>
      <w:tabs>
        <w:tab w:val="right" w:leader="middleDot" w:pos="7770"/>
        <w:tab w:val="right" w:pos="8400"/>
      </w:tabs>
      <w:wordWrap w:val="0"/>
      <w:autoSpaceDE w:val="0"/>
      <w:autoSpaceDN w:val="0"/>
      <w:adjustRightInd w:val="0"/>
      <w:spacing w:line="393" w:lineRule="exact"/>
      <w:ind w:right="-1"/>
    </w:pPr>
    <w:rPr>
      <w:rFonts w:ascii="ＭＳ 明朝"/>
      <w:spacing w:val="2"/>
      <w:kern w:val="0"/>
      <w:szCs w:val="20"/>
    </w:rPr>
  </w:style>
  <w:style w:type="paragraph" w:styleId="af0">
    <w:name w:val="Document Map"/>
    <w:basedOn w:val="a"/>
    <w:semiHidden/>
    <w:rsid w:val="00BF2E07"/>
    <w:pPr>
      <w:shd w:val="clear" w:color="auto" w:fill="000080"/>
    </w:pPr>
    <w:rPr>
      <w:rFonts w:ascii="Arial" w:eastAsia="ＭＳ ゴシック" w:hAnsi="Arial"/>
    </w:rPr>
  </w:style>
  <w:style w:type="paragraph" w:styleId="af1">
    <w:name w:val="Balloon Text"/>
    <w:basedOn w:val="a"/>
    <w:link w:val="af2"/>
    <w:rsid w:val="00672318"/>
    <w:rPr>
      <w:rFonts w:ascii="Arial" w:eastAsia="ＭＳ ゴシック" w:hAnsi="Arial"/>
      <w:sz w:val="18"/>
      <w:szCs w:val="18"/>
    </w:rPr>
  </w:style>
  <w:style w:type="character" w:customStyle="1" w:styleId="af2">
    <w:name w:val="吹き出し (文字)"/>
    <w:link w:val="af1"/>
    <w:rsid w:val="00672318"/>
    <w:rPr>
      <w:rFonts w:ascii="Arial" w:eastAsia="ＭＳ ゴシック" w:hAnsi="Arial" w:cs="Times New Roman"/>
      <w:kern w:val="2"/>
      <w:sz w:val="18"/>
      <w:szCs w:val="18"/>
    </w:rPr>
  </w:style>
  <w:style w:type="paragraph" w:customStyle="1" w:styleId="af3">
    <w:name w:val="目次のタイトル"/>
    <w:basedOn w:val="a"/>
    <w:rsid w:val="00C13FEC"/>
    <w:pPr>
      <w:jc w:val="center"/>
    </w:pPr>
    <w:rPr>
      <w:rFonts w:ascii="ＭＳ 明朝" w:hAnsi="ＭＳ ゴシック"/>
      <w:sz w:val="24"/>
      <w:szCs w:val="21"/>
    </w:rPr>
  </w:style>
  <w:style w:type="paragraph" w:styleId="af4">
    <w:name w:val="Date"/>
    <w:basedOn w:val="a"/>
    <w:next w:val="a"/>
    <w:link w:val="af5"/>
    <w:rsid w:val="007415E7"/>
  </w:style>
  <w:style w:type="character" w:customStyle="1" w:styleId="af5">
    <w:name w:val="日付 (文字)"/>
    <w:link w:val="af4"/>
    <w:rsid w:val="007415E7"/>
    <w:rPr>
      <w:kern w:val="2"/>
      <w:sz w:val="21"/>
      <w:szCs w:val="24"/>
    </w:rPr>
  </w:style>
  <w:style w:type="table" w:styleId="af6">
    <w:name w:val="Table Grid"/>
    <w:basedOn w:val="a2"/>
    <w:uiPriority w:val="39"/>
    <w:rsid w:val="00FD56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A6334"/>
    <w:rPr>
      <w:kern w:val="2"/>
      <w:sz w:val="21"/>
      <w:szCs w:val="24"/>
    </w:rPr>
  </w:style>
  <w:style w:type="character" w:customStyle="1" w:styleId="ab">
    <w:name w:val="図表番号 (文字)"/>
    <w:aliases w:val="図表番号 Char2 (文字),図表番号 Char Char1 (文字),図表番号 Char1 Char Char (文字),図表番号 Char Char Char Char (文字),図表番号 Char2 Char1 Char Char Char (文字),図表番号 Char1 Char Char Char Char Char (文字),図表番号 Char Char1 Char Char Char Char Char (文字)"/>
    <w:link w:val="aa"/>
    <w:rsid w:val="00E45FEC"/>
    <w:rPr>
      <w:rFonts w:ascii="Arial" w:eastAsia="ＭＳ ゴシック" w:hAnsi="Arial"/>
      <w:bCs/>
      <w:kern w:val="2"/>
      <w:sz w:val="21"/>
    </w:rPr>
  </w:style>
  <w:style w:type="paragraph" w:styleId="af7">
    <w:name w:val="List Paragraph"/>
    <w:basedOn w:val="a"/>
    <w:uiPriority w:val="34"/>
    <w:qFormat/>
    <w:rsid w:val="00E45FEC"/>
    <w:pPr>
      <w:ind w:leftChars="400" w:left="840"/>
    </w:pPr>
  </w:style>
  <w:style w:type="character" w:customStyle="1" w:styleId="42">
    <w:name w:val="見出し 4 (文字)"/>
    <w:aliases w:val="見出し 4 Char (文字),見出し44 (文字),H4 (文字), Char (文字),1) (文字), Char1 (文字),Char1 (文字),取説目次b (文字),取説‐b (文字),見出し 4_標準 (文字),見出し 4_標準_概要 (文字),見出し 4 Char3 (文字),見出し 4 Char Char (文字),見出し 4 Char2 Char1 (文字),見出し 4 Char1 Char Char Char1 (文字),us (文字)"/>
    <w:link w:val="40"/>
    <w:rsid w:val="009C7D3C"/>
    <w:rPr>
      <w:rFonts w:ascii="Arial" w:eastAsia="ＭＳ ゴシック" w:hAnsi="Arial"/>
      <w:bCs/>
      <w:kern w:val="2"/>
      <w:sz w:val="21"/>
      <w:szCs w:val="24"/>
    </w:rPr>
  </w:style>
  <w:style w:type="character" w:styleId="af8">
    <w:name w:val="annotation reference"/>
    <w:basedOn w:val="a1"/>
    <w:unhideWhenUsed/>
    <w:rsid w:val="009C7D3C"/>
    <w:rPr>
      <w:sz w:val="18"/>
      <w:szCs w:val="18"/>
    </w:rPr>
  </w:style>
  <w:style w:type="character" w:customStyle="1" w:styleId="12">
    <w:name w:val="本文 1 (文字)"/>
    <w:link w:val="11"/>
    <w:rsid w:val="009C7D3C"/>
    <w:rPr>
      <w:kern w:val="2"/>
      <w:sz w:val="21"/>
      <w:szCs w:val="24"/>
    </w:rPr>
  </w:style>
  <w:style w:type="paragraph" w:customStyle="1" w:styleId="14pt">
    <w:name w:val="スタイル 中央揃え 行間 :  固定値 14 pt"/>
    <w:basedOn w:val="a"/>
    <w:rsid w:val="004E1CA9"/>
    <w:pPr>
      <w:widowControl/>
      <w:spacing w:line="280" w:lineRule="exact"/>
      <w:jc w:val="center"/>
    </w:pPr>
    <w:rPr>
      <w:rFonts w:cs="ＭＳ 明朝"/>
      <w:sz w:val="24"/>
      <w:szCs w:val="20"/>
    </w:rPr>
  </w:style>
  <w:style w:type="character" w:customStyle="1" w:styleId="51">
    <w:name w:val="見出し 5 (文字)"/>
    <w:aliases w:val="見出し １） (文字),H5 (文字),(1) (文字),Char3 (文字),user5 (文字),ⅰ) (文字),1-1 見出し 5 (文字),(1) Char (文字),Char31 (文字),(1) Char Char Char (文字),見出し 5 Char (文字),見出し 5 Char1 (文字),&lt;1)&gt; (文字),Char3 Char (文字),(1) Char Char Char Char (文字),箇条書き２ (文字),Char32 (文字)"/>
    <w:link w:val="5"/>
    <w:rsid w:val="003D3172"/>
    <w:rPr>
      <w:rFonts w:ascii="Arial" w:eastAsia="ＭＳ ゴシック" w:hAnsi="Arial"/>
      <w:kern w:val="2"/>
      <w:sz w:val="21"/>
      <w:szCs w:val="24"/>
    </w:rPr>
  </w:style>
  <w:style w:type="character" w:customStyle="1" w:styleId="43">
    <w:name w:val="本文 4 (文字)"/>
    <w:link w:val="41"/>
    <w:rsid w:val="003D3172"/>
    <w:rPr>
      <w:kern w:val="2"/>
      <w:sz w:val="21"/>
      <w:szCs w:val="24"/>
    </w:rPr>
  </w:style>
  <w:style w:type="character" w:customStyle="1" w:styleId="22">
    <w:name w:val="見出し 2 (文字)"/>
    <w:aliases w:val="見出し 2　中章タイトル (文字),Char Char (文字),第二項目 (文字),H2 (文字),H21 (文字),H22 (文字),H211 (文字),H23 (文字),H212 (文字),H24 (文字),H213 (文字),節 (文字),見出し 2 Char Char (文字),見出し 21 (文字),見出し 2 Char (文字),1.1 (文字),見出し 2 Char1 (文字),見出し 2 Char Char Char (文字),見出し 21 Char (文字)"/>
    <w:link w:val="20"/>
    <w:rsid w:val="003225BF"/>
    <w:rPr>
      <w:rFonts w:ascii="Arial" w:eastAsia="ＭＳ ゴシック" w:hAnsi="Arial"/>
      <w:color w:val="000000" w:themeColor="text1"/>
      <w:kern w:val="2"/>
      <w:sz w:val="24"/>
      <w:szCs w:val="24"/>
    </w:rPr>
  </w:style>
  <w:style w:type="character" w:customStyle="1" w:styleId="31">
    <w:name w:val="見出し 3 (文字)"/>
    <w:aliases w:val=" Char Char (文字),第三項目 (文字),H3 (文字),H31 (文字),H32 (文字),H311 (文字),H33 (文字),H312 (文字),H34 (文字),H313 (文字),項 (文字),１） Char (文字),１） (文字), Char8 (文字),見出し 3_標準 (文字),(3) (文字),1.1.1 (文字),見出し 3 Char (文字),user3 Char (文字),user3 (文字),見出し 3 Char Char (文字)"/>
    <w:link w:val="3"/>
    <w:rsid w:val="00FA5A23"/>
    <w:rPr>
      <w:rFonts w:ascii="Arial" w:eastAsia="ＭＳ ゴシック" w:hAnsi="Arial"/>
      <w:kern w:val="2"/>
      <w:sz w:val="22"/>
      <w:szCs w:val="24"/>
    </w:rPr>
  </w:style>
  <w:style w:type="paragraph" w:customStyle="1" w:styleId="18">
    <w:name w:val="本文1"/>
    <w:basedOn w:val="30"/>
    <w:link w:val="19"/>
    <w:qFormat/>
    <w:rsid w:val="004631FB"/>
    <w:pPr>
      <w:widowControl w:val="0"/>
      <w:ind w:leftChars="100" w:left="100"/>
    </w:pPr>
    <w:rPr>
      <w:rFonts w:cstheme="minorBidi"/>
      <w:szCs w:val="21"/>
    </w:rPr>
  </w:style>
  <w:style w:type="character" w:customStyle="1" w:styleId="19">
    <w:name w:val="本文1 (文字)"/>
    <w:basedOn w:val="a1"/>
    <w:link w:val="18"/>
    <w:rsid w:val="004631FB"/>
    <w:rPr>
      <w:rFonts w:cstheme="minorBidi"/>
      <w:kern w:val="2"/>
      <w:sz w:val="21"/>
      <w:szCs w:val="21"/>
    </w:rPr>
  </w:style>
  <w:style w:type="paragraph" w:customStyle="1" w:styleId="29">
    <w:name w:val="本文2"/>
    <w:basedOn w:val="18"/>
    <w:link w:val="2a"/>
    <w:qFormat/>
    <w:rsid w:val="004631FB"/>
    <w:pPr>
      <w:ind w:leftChars="300" w:left="630" w:firstLine="210"/>
    </w:pPr>
  </w:style>
  <w:style w:type="character" w:customStyle="1" w:styleId="2a">
    <w:name w:val="本文2 (文字)"/>
    <w:basedOn w:val="19"/>
    <w:link w:val="29"/>
    <w:rsid w:val="004631FB"/>
    <w:rPr>
      <w:rFonts w:cstheme="minorBidi"/>
      <w:kern w:val="2"/>
      <w:sz w:val="21"/>
      <w:szCs w:val="21"/>
    </w:rPr>
  </w:style>
  <w:style w:type="character" w:customStyle="1" w:styleId="32">
    <w:name w:val="本文 3 (文字)"/>
    <w:link w:val="30"/>
    <w:rsid w:val="00C13F5F"/>
    <w:rPr>
      <w:kern w:val="2"/>
      <w:sz w:val="21"/>
      <w:szCs w:val="16"/>
    </w:rPr>
  </w:style>
  <w:style w:type="paragraph" w:styleId="af9">
    <w:name w:val="footnote text"/>
    <w:basedOn w:val="a"/>
    <w:link w:val="afa"/>
    <w:uiPriority w:val="99"/>
    <w:unhideWhenUsed/>
    <w:rsid w:val="005A7127"/>
    <w:pPr>
      <w:snapToGrid w:val="0"/>
      <w:jc w:val="left"/>
    </w:pPr>
  </w:style>
  <w:style w:type="character" w:customStyle="1" w:styleId="afa">
    <w:name w:val="脚注文字列 (文字)"/>
    <w:basedOn w:val="a1"/>
    <w:link w:val="af9"/>
    <w:uiPriority w:val="99"/>
    <w:rsid w:val="005A7127"/>
    <w:rPr>
      <w:kern w:val="2"/>
      <w:sz w:val="21"/>
      <w:szCs w:val="24"/>
    </w:rPr>
  </w:style>
  <w:style w:type="character" w:styleId="afb">
    <w:name w:val="footnote reference"/>
    <w:basedOn w:val="a1"/>
    <w:uiPriority w:val="99"/>
    <w:unhideWhenUsed/>
    <w:rsid w:val="005A7127"/>
    <w:rPr>
      <w:vertAlign w:val="superscript"/>
    </w:rPr>
  </w:style>
  <w:style w:type="character" w:customStyle="1" w:styleId="ui-provider">
    <w:name w:val="ui-provider"/>
    <w:basedOn w:val="a1"/>
    <w:rsid w:val="00F6527D"/>
  </w:style>
  <w:style w:type="paragraph" w:styleId="afc">
    <w:name w:val="annotation text"/>
    <w:basedOn w:val="a"/>
    <w:link w:val="afd"/>
    <w:rsid w:val="00124C00"/>
    <w:pPr>
      <w:jc w:val="left"/>
    </w:pPr>
  </w:style>
  <w:style w:type="character" w:customStyle="1" w:styleId="afd">
    <w:name w:val="コメント文字列 (文字)"/>
    <w:basedOn w:val="a1"/>
    <w:link w:val="afc"/>
    <w:rsid w:val="00124C00"/>
    <w:rPr>
      <w:kern w:val="2"/>
      <w:sz w:val="21"/>
      <w:szCs w:val="24"/>
    </w:rPr>
  </w:style>
  <w:style w:type="paragraph" w:styleId="afe">
    <w:name w:val="annotation subject"/>
    <w:basedOn w:val="afc"/>
    <w:next w:val="afc"/>
    <w:link w:val="aff"/>
    <w:rsid w:val="00124C00"/>
    <w:rPr>
      <w:b/>
      <w:bCs/>
    </w:rPr>
  </w:style>
  <w:style w:type="character" w:customStyle="1" w:styleId="aff">
    <w:name w:val="コメント内容 (文字)"/>
    <w:basedOn w:val="afd"/>
    <w:link w:val="afe"/>
    <w:rsid w:val="00124C00"/>
    <w:rPr>
      <w:b/>
      <w:bCs/>
      <w:kern w:val="2"/>
      <w:sz w:val="21"/>
      <w:szCs w:val="24"/>
    </w:rPr>
  </w:style>
  <w:style w:type="character" w:customStyle="1" w:styleId="1a">
    <w:name w:val="未解決のメンション1"/>
    <w:basedOn w:val="a1"/>
    <w:uiPriority w:val="99"/>
    <w:semiHidden/>
    <w:unhideWhenUsed/>
    <w:rsid w:val="00557752"/>
    <w:rPr>
      <w:color w:val="605E5C"/>
      <w:shd w:val="clear" w:color="auto" w:fill="E1DFDD"/>
    </w:rPr>
  </w:style>
  <w:style w:type="paragraph" w:styleId="aff0">
    <w:name w:val="TOC Heading"/>
    <w:basedOn w:val="1"/>
    <w:next w:val="a"/>
    <w:uiPriority w:val="39"/>
    <w:unhideWhenUsed/>
    <w:qFormat/>
    <w:rsid w:val="009128AD"/>
    <w:pPr>
      <w:numPr>
        <w:numId w:val="0"/>
      </w:numPr>
      <w:snapToGrid/>
      <w:spacing w:before="240" w:line="259" w:lineRule="auto"/>
      <w:jc w:val="left"/>
      <w:outlineLvl w:val="9"/>
    </w:pPr>
    <w:rPr>
      <w:rFonts w:asciiTheme="majorHAnsi" w:eastAsiaTheme="majorEastAsia" w:hAnsiTheme="majorHAnsi" w:cstheme="majorBidi"/>
      <w:color w:val="2F5496" w:themeColor="accent1" w:themeShade="BF"/>
      <w:kern w:val="0"/>
      <w:sz w:val="32"/>
      <w:szCs w:val="32"/>
    </w:rPr>
  </w:style>
  <w:style w:type="paragraph" w:styleId="aff1">
    <w:name w:val="Revision"/>
    <w:hidden/>
    <w:uiPriority w:val="99"/>
    <w:semiHidden/>
    <w:rsid w:val="00F92882"/>
    <w:rPr>
      <w:kern w:val="2"/>
      <w:sz w:val="21"/>
      <w:szCs w:val="24"/>
    </w:rPr>
  </w:style>
  <w:style w:type="paragraph" w:customStyle="1" w:styleId="10">
    <w:name w:val="スタイル1"/>
    <w:basedOn w:val="20"/>
    <w:link w:val="1b"/>
    <w:qFormat/>
    <w:rsid w:val="00C37C4A"/>
    <w:pPr>
      <w:numPr>
        <w:ilvl w:val="3"/>
      </w:numPr>
      <w:ind w:left="578"/>
    </w:pPr>
  </w:style>
  <w:style w:type="character" w:customStyle="1" w:styleId="1b">
    <w:name w:val="スタイル1 (文字)"/>
    <w:basedOn w:val="22"/>
    <w:link w:val="10"/>
    <w:rsid w:val="00C37C4A"/>
    <w:rPr>
      <w:rFonts w:ascii="Arial" w:eastAsia="ＭＳ ゴシック" w:hAnsi="Arial"/>
      <w:color w:val="000000" w:themeColor="text1"/>
      <w:kern w:val="2"/>
      <w:sz w:val="24"/>
      <w:szCs w:val="24"/>
    </w:rPr>
  </w:style>
  <w:style w:type="paragraph" w:customStyle="1" w:styleId="2">
    <w:name w:val="スタイル2"/>
    <w:basedOn w:val="20"/>
    <w:link w:val="2b"/>
    <w:qFormat/>
    <w:rsid w:val="00A1688D"/>
    <w:pPr>
      <w:numPr>
        <w:ilvl w:val="0"/>
        <w:numId w:val="12"/>
      </w:numPr>
    </w:pPr>
    <w:rPr>
      <w:sz w:val="21"/>
    </w:rPr>
  </w:style>
  <w:style w:type="character" w:customStyle="1" w:styleId="2b">
    <w:name w:val="スタイル2 (文字)"/>
    <w:basedOn w:val="22"/>
    <w:link w:val="2"/>
    <w:rsid w:val="00A1688D"/>
    <w:rPr>
      <w:rFonts w:ascii="Arial" w:eastAsia="ＭＳ ゴシック" w:hAnsi="Arial"/>
      <w:color w:val="000000" w:themeColor="text1"/>
      <w:kern w:val="2"/>
      <w:sz w:val="21"/>
      <w:szCs w:val="24"/>
    </w:rPr>
  </w:style>
  <w:style w:type="paragraph" w:customStyle="1" w:styleId="36">
    <w:name w:val="スタイル3"/>
    <w:basedOn w:val="2"/>
    <w:link w:val="37"/>
    <w:qFormat/>
    <w:rsid w:val="00D54538"/>
    <w:rPr>
      <w:rFonts w:ascii="ＭＳ 明朝" w:eastAsia="ＭＳ 明朝" w:hAnsi="ＭＳ 明朝"/>
    </w:rPr>
  </w:style>
  <w:style w:type="character" w:customStyle="1" w:styleId="37">
    <w:name w:val="スタイル3 (文字)"/>
    <w:basedOn w:val="2b"/>
    <w:link w:val="36"/>
    <w:rsid w:val="00D54538"/>
    <w:rPr>
      <w:rFonts w:ascii="ＭＳ 明朝" w:eastAsia="ＭＳ ゴシック" w:hAnsi="ＭＳ 明朝"/>
      <w:color w:val="000000" w:themeColor="text1"/>
      <w:kern w:val="2"/>
      <w:sz w:val="21"/>
      <w:szCs w:val="24"/>
    </w:rPr>
  </w:style>
  <w:style w:type="paragraph" w:customStyle="1" w:styleId="4">
    <w:name w:val="スタイル4"/>
    <w:basedOn w:val="3"/>
    <w:link w:val="47"/>
    <w:qFormat/>
    <w:rsid w:val="00822DA9"/>
    <w:pPr>
      <w:numPr>
        <w:ilvl w:val="0"/>
        <w:numId w:val="7"/>
      </w:numPr>
    </w:pPr>
  </w:style>
  <w:style w:type="character" w:customStyle="1" w:styleId="47">
    <w:name w:val="スタイル4 (文字)"/>
    <w:basedOn w:val="31"/>
    <w:link w:val="4"/>
    <w:rsid w:val="00822DA9"/>
    <w:rPr>
      <w:rFonts w:ascii="Arial" w:eastAsia="ＭＳ ゴシック" w:hAnsi="Arial"/>
      <w:kern w:val="2"/>
      <w:sz w:val="22"/>
      <w:szCs w:val="24"/>
    </w:rPr>
  </w:style>
  <w:style w:type="paragraph" w:customStyle="1" w:styleId="53">
    <w:name w:val="スタイル5"/>
    <w:basedOn w:val="4"/>
    <w:link w:val="54"/>
    <w:qFormat/>
    <w:rsid w:val="006C03A0"/>
    <w:rPr>
      <w:sz w:val="21"/>
    </w:rPr>
  </w:style>
  <w:style w:type="character" w:customStyle="1" w:styleId="54">
    <w:name w:val="スタイル5 (文字)"/>
    <w:basedOn w:val="47"/>
    <w:link w:val="53"/>
    <w:rsid w:val="006C03A0"/>
    <w:rPr>
      <w:rFonts w:ascii="Arial" w:eastAsia="ＭＳ ゴシック" w:hAnsi="Arial"/>
      <w:kern w:val="2"/>
      <w:sz w:val="21"/>
      <w:szCs w:val="24"/>
    </w:rPr>
  </w:style>
  <w:style w:type="paragraph" w:customStyle="1" w:styleId="62">
    <w:name w:val="スタイル6"/>
    <w:basedOn w:val="53"/>
    <w:link w:val="63"/>
    <w:qFormat/>
    <w:rsid w:val="0081187C"/>
    <w:pPr>
      <w:ind w:left="851" w:firstLine="0"/>
    </w:pPr>
  </w:style>
  <w:style w:type="character" w:customStyle="1" w:styleId="63">
    <w:name w:val="スタイル6 (文字)"/>
    <w:basedOn w:val="54"/>
    <w:link w:val="62"/>
    <w:rsid w:val="0081187C"/>
    <w:rPr>
      <w:rFonts w:ascii="Arial" w:eastAsia="ＭＳ ゴシック" w:hAnsi="Arial"/>
      <w:kern w:val="2"/>
      <w:sz w:val="21"/>
      <w:szCs w:val="24"/>
    </w:rPr>
  </w:style>
  <w:style w:type="paragraph" w:customStyle="1" w:styleId="7">
    <w:name w:val="スタイル7"/>
    <w:basedOn w:val="5"/>
    <w:link w:val="74"/>
    <w:qFormat/>
    <w:rsid w:val="00433314"/>
    <w:pPr>
      <w:numPr>
        <w:ilvl w:val="0"/>
        <w:numId w:val="8"/>
      </w:numPr>
    </w:pPr>
  </w:style>
  <w:style w:type="character" w:customStyle="1" w:styleId="74">
    <w:name w:val="スタイル7 (文字)"/>
    <w:basedOn w:val="51"/>
    <w:link w:val="7"/>
    <w:rsid w:val="00433314"/>
    <w:rPr>
      <w:rFonts w:ascii="Arial" w:eastAsia="ＭＳ ゴシック" w:hAnsi="Arial"/>
      <w:kern w:val="2"/>
      <w:sz w:val="21"/>
      <w:szCs w:val="24"/>
    </w:rPr>
  </w:style>
  <w:style w:type="paragraph" w:customStyle="1" w:styleId="82">
    <w:name w:val="スタイル8"/>
    <w:basedOn w:val="7"/>
    <w:link w:val="83"/>
    <w:qFormat/>
    <w:rsid w:val="00433314"/>
  </w:style>
  <w:style w:type="character" w:customStyle="1" w:styleId="83">
    <w:name w:val="スタイル8 (文字)"/>
    <w:basedOn w:val="74"/>
    <w:link w:val="82"/>
    <w:rsid w:val="00433314"/>
    <w:rPr>
      <w:rFonts w:ascii="Arial" w:eastAsia="ＭＳ ゴシック" w:hAnsi="Arial"/>
      <w:kern w:val="2"/>
      <w:sz w:val="21"/>
      <w:szCs w:val="24"/>
    </w:rPr>
  </w:style>
  <w:style w:type="character" w:customStyle="1" w:styleId="2c">
    <w:name w:val="未解決のメンション2"/>
    <w:basedOn w:val="a1"/>
    <w:uiPriority w:val="99"/>
    <w:semiHidden/>
    <w:unhideWhenUsed/>
    <w:rsid w:val="00C553D2"/>
    <w:rPr>
      <w:color w:val="605E5C"/>
      <w:shd w:val="clear" w:color="auto" w:fill="E1DFDD"/>
    </w:rPr>
  </w:style>
  <w:style w:type="character" w:customStyle="1" w:styleId="72">
    <w:name w:val="見出し 7 (文字)"/>
    <w:aliases w:val="user7 (文字),見出し 7 Char (文字),user7 Char (文字),ｱ) (文字),ａ． (文字),罫線（一重） (文字),&lt;(a)&gt; (文字),(ア) (文字)"/>
    <w:basedOn w:val="a1"/>
    <w:link w:val="70"/>
    <w:rsid w:val="0093596B"/>
    <w:rPr>
      <w:rFonts w:ascii="Arial" w:eastAsia="ＭＳ ゴシック" w:hAnsi="Arial"/>
      <w:kern w:val="2"/>
      <w:sz w:val="21"/>
      <w:szCs w:val="24"/>
    </w:rPr>
  </w:style>
  <w:style w:type="character" w:customStyle="1" w:styleId="23">
    <w:name w:val="本文 2 (文字)"/>
    <w:basedOn w:val="a1"/>
    <w:link w:val="21"/>
    <w:uiPriority w:val="99"/>
    <w:rsid w:val="0093596B"/>
    <w:rPr>
      <w:kern w:val="2"/>
      <w:sz w:val="21"/>
      <w:szCs w:val="24"/>
    </w:rPr>
  </w:style>
  <w:style w:type="character" w:customStyle="1" w:styleId="a9">
    <w:name w:val="ヘッダー (文字)"/>
    <w:basedOn w:val="a1"/>
    <w:link w:val="a8"/>
    <w:rsid w:val="00F171D7"/>
    <w:rPr>
      <w:kern w:val="2"/>
      <w:sz w:val="21"/>
      <w:szCs w:val="24"/>
    </w:rPr>
  </w:style>
  <w:style w:type="character" w:customStyle="1" w:styleId="38">
    <w:name w:val="未解決のメンション3"/>
    <w:basedOn w:val="a1"/>
    <w:uiPriority w:val="99"/>
    <w:semiHidden/>
    <w:unhideWhenUsed/>
    <w:rsid w:val="001921D4"/>
    <w:rPr>
      <w:color w:val="605E5C"/>
      <w:shd w:val="clear" w:color="auto" w:fill="E1DFDD"/>
    </w:rPr>
  </w:style>
  <w:style w:type="paragraph" w:styleId="Web">
    <w:name w:val="Normal (Web)"/>
    <w:basedOn w:val="a"/>
    <w:uiPriority w:val="99"/>
    <w:unhideWhenUsed/>
    <w:rsid w:val="005E257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4">
    <w:name w:val="本文 (文字)"/>
    <w:basedOn w:val="a1"/>
    <w:link w:val="a0"/>
    <w:uiPriority w:val="99"/>
    <w:rsid w:val="00DA791B"/>
    <w:rPr>
      <w:kern w:val="2"/>
      <w:sz w:val="21"/>
      <w:szCs w:val="24"/>
    </w:rPr>
  </w:style>
  <w:style w:type="character" w:customStyle="1" w:styleId="48">
    <w:name w:val="未解決のメンション4"/>
    <w:basedOn w:val="a1"/>
    <w:uiPriority w:val="99"/>
    <w:semiHidden/>
    <w:unhideWhenUsed/>
    <w:rsid w:val="006E0F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20098">
      <w:bodyDiv w:val="1"/>
      <w:marLeft w:val="0"/>
      <w:marRight w:val="0"/>
      <w:marTop w:val="0"/>
      <w:marBottom w:val="0"/>
      <w:divBdr>
        <w:top w:val="none" w:sz="0" w:space="0" w:color="auto"/>
        <w:left w:val="none" w:sz="0" w:space="0" w:color="auto"/>
        <w:bottom w:val="none" w:sz="0" w:space="0" w:color="auto"/>
        <w:right w:val="none" w:sz="0" w:space="0" w:color="auto"/>
      </w:divBdr>
    </w:div>
    <w:div w:id="141653631">
      <w:bodyDiv w:val="1"/>
      <w:marLeft w:val="0"/>
      <w:marRight w:val="0"/>
      <w:marTop w:val="0"/>
      <w:marBottom w:val="0"/>
      <w:divBdr>
        <w:top w:val="none" w:sz="0" w:space="0" w:color="auto"/>
        <w:left w:val="none" w:sz="0" w:space="0" w:color="auto"/>
        <w:bottom w:val="none" w:sz="0" w:space="0" w:color="auto"/>
        <w:right w:val="none" w:sz="0" w:space="0" w:color="auto"/>
      </w:divBdr>
    </w:div>
    <w:div w:id="494108095">
      <w:bodyDiv w:val="1"/>
      <w:marLeft w:val="0"/>
      <w:marRight w:val="0"/>
      <w:marTop w:val="0"/>
      <w:marBottom w:val="0"/>
      <w:divBdr>
        <w:top w:val="none" w:sz="0" w:space="0" w:color="auto"/>
        <w:left w:val="none" w:sz="0" w:space="0" w:color="auto"/>
        <w:bottom w:val="none" w:sz="0" w:space="0" w:color="auto"/>
        <w:right w:val="none" w:sz="0" w:space="0" w:color="auto"/>
      </w:divBdr>
    </w:div>
    <w:div w:id="539785898">
      <w:bodyDiv w:val="1"/>
      <w:marLeft w:val="0"/>
      <w:marRight w:val="0"/>
      <w:marTop w:val="0"/>
      <w:marBottom w:val="0"/>
      <w:divBdr>
        <w:top w:val="none" w:sz="0" w:space="0" w:color="auto"/>
        <w:left w:val="none" w:sz="0" w:space="0" w:color="auto"/>
        <w:bottom w:val="none" w:sz="0" w:space="0" w:color="auto"/>
        <w:right w:val="none" w:sz="0" w:space="0" w:color="auto"/>
      </w:divBdr>
    </w:div>
    <w:div w:id="608243870">
      <w:bodyDiv w:val="1"/>
      <w:marLeft w:val="0"/>
      <w:marRight w:val="0"/>
      <w:marTop w:val="0"/>
      <w:marBottom w:val="0"/>
      <w:divBdr>
        <w:top w:val="none" w:sz="0" w:space="0" w:color="auto"/>
        <w:left w:val="none" w:sz="0" w:space="0" w:color="auto"/>
        <w:bottom w:val="none" w:sz="0" w:space="0" w:color="auto"/>
        <w:right w:val="none" w:sz="0" w:space="0" w:color="auto"/>
      </w:divBdr>
    </w:div>
    <w:div w:id="1011953753">
      <w:bodyDiv w:val="1"/>
      <w:marLeft w:val="0"/>
      <w:marRight w:val="0"/>
      <w:marTop w:val="0"/>
      <w:marBottom w:val="0"/>
      <w:divBdr>
        <w:top w:val="none" w:sz="0" w:space="0" w:color="auto"/>
        <w:left w:val="none" w:sz="0" w:space="0" w:color="auto"/>
        <w:bottom w:val="none" w:sz="0" w:space="0" w:color="auto"/>
        <w:right w:val="none" w:sz="0" w:space="0" w:color="auto"/>
      </w:divBdr>
    </w:div>
    <w:div w:id="1059940622">
      <w:bodyDiv w:val="1"/>
      <w:marLeft w:val="0"/>
      <w:marRight w:val="0"/>
      <w:marTop w:val="0"/>
      <w:marBottom w:val="0"/>
      <w:divBdr>
        <w:top w:val="none" w:sz="0" w:space="0" w:color="auto"/>
        <w:left w:val="none" w:sz="0" w:space="0" w:color="auto"/>
        <w:bottom w:val="none" w:sz="0" w:space="0" w:color="auto"/>
        <w:right w:val="none" w:sz="0" w:space="0" w:color="auto"/>
      </w:divBdr>
    </w:div>
    <w:div w:id="1142386473">
      <w:bodyDiv w:val="1"/>
      <w:marLeft w:val="0"/>
      <w:marRight w:val="0"/>
      <w:marTop w:val="0"/>
      <w:marBottom w:val="0"/>
      <w:divBdr>
        <w:top w:val="none" w:sz="0" w:space="0" w:color="auto"/>
        <w:left w:val="none" w:sz="0" w:space="0" w:color="auto"/>
        <w:bottom w:val="none" w:sz="0" w:space="0" w:color="auto"/>
        <w:right w:val="none" w:sz="0" w:space="0" w:color="auto"/>
      </w:divBdr>
    </w:div>
    <w:div w:id="1276450411">
      <w:bodyDiv w:val="1"/>
      <w:marLeft w:val="0"/>
      <w:marRight w:val="0"/>
      <w:marTop w:val="0"/>
      <w:marBottom w:val="0"/>
      <w:divBdr>
        <w:top w:val="none" w:sz="0" w:space="0" w:color="auto"/>
        <w:left w:val="none" w:sz="0" w:space="0" w:color="auto"/>
        <w:bottom w:val="none" w:sz="0" w:space="0" w:color="auto"/>
        <w:right w:val="none" w:sz="0" w:space="0" w:color="auto"/>
      </w:divBdr>
    </w:div>
    <w:div w:id="1364549737">
      <w:bodyDiv w:val="1"/>
      <w:marLeft w:val="0"/>
      <w:marRight w:val="0"/>
      <w:marTop w:val="0"/>
      <w:marBottom w:val="0"/>
      <w:divBdr>
        <w:top w:val="none" w:sz="0" w:space="0" w:color="auto"/>
        <w:left w:val="none" w:sz="0" w:space="0" w:color="auto"/>
        <w:bottom w:val="none" w:sz="0" w:space="0" w:color="auto"/>
        <w:right w:val="none" w:sz="0" w:space="0" w:color="auto"/>
      </w:divBdr>
    </w:div>
    <w:div w:id="1530337207">
      <w:bodyDiv w:val="1"/>
      <w:marLeft w:val="0"/>
      <w:marRight w:val="0"/>
      <w:marTop w:val="0"/>
      <w:marBottom w:val="0"/>
      <w:divBdr>
        <w:top w:val="none" w:sz="0" w:space="0" w:color="auto"/>
        <w:left w:val="none" w:sz="0" w:space="0" w:color="auto"/>
        <w:bottom w:val="none" w:sz="0" w:space="0" w:color="auto"/>
        <w:right w:val="none" w:sz="0" w:space="0" w:color="auto"/>
      </w:divBdr>
    </w:div>
    <w:div w:id="1783066256">
      <w:bodyDiv w:val="1"/>
      <w:marLeft w:val="0"/>
      <w:marRight w:val="0"/>
      <w:marTop w:val="0"/>
      <w:marBottom w:val="0"/>
      <w:divBdr>
        <w:top w:val="none" w:sz="0" w:space="0" w:color="auto"/>
        <w:left w:val="none" w:sz="0" w:space="0" w:color="auto"/>
        <w:bottom w:val="none" w:sz="0" w:space="0" w:color="auto"/>
        <w:right w:val="none" w:sz="0" w:space="0" w:color="auto"/>
      </w:divBdr>
    </w:div>
    <w:div w:id="1820415412">
      <w:bodyDiv w:val="1"/>
      <w:marLeft w:val="0"/>
      <w:marRight w:val="0"/>
      <w:marTop w:val="0"/>
      <w:marBottom w:val="0"/>
      <w:divBdr>
        <w:top w:val="none" w:sz="0" w:space="0" w:color="auto"/>
        <w:left w:val="none" w:sz="0" w:space="0" w:color="auto"/>
        <w:bottom w:val="none" w:sz="0" w:space="0" w:color="auto"/>
        <w:right w:val="none" w:sz="0" w:space="0" w:color="auto"/>
      </w:divBdr>
    </w:div>
    <w:div w:id="1835797688">
      <w:bodyDiv w:val="1"/>
      <w:marLeft w:val="0"/>
      <w:marRight w:val="0"/>
      <w:marTop w:val="0"/>
      <w:marBottom w:val="0"/>
      <w:divBdr>
        <w:top w:val="none" w:sz="0" w:space="0" w:color="auto"/>
        <w:left w:val="none" w:sz="0" w:space="0" w:color="auto"/>
        <w:bottom w:val="none" w:sz="0" w:space="0" w:color="auto"/>
        <w:right w:val="none" w:sz="0" w:space="0" w:color="auto"/>
      </w:divBdr>
    </w:div>
    <w:div w:id="192198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089449\Document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3D1EA-796E-4E07-B1FC-396B75607F69}">
  <ds:schemaRefs>
    <ds:schemaRef ds:uri="http://schemas.openxmlformats.org/officeDocument/2006/bibliography"/>
  </ds:schemaRefs>
</ds:datastoreItem>
</file>

<file path=docMetadata/LabelInfo.xml><?xml version="1.0" encoding="utf-8"?>
<clbl:labelList xmlns:clbl="http://schemas.microsoft.com/office/2020/mipLabelMetadata">
  <clbl:label id="{84033c2b-00f7-40c7-8f48-15b44c4f841c}" enabled="1" method="Privileged" siteId="{615d96c1-231f-40d5-b2ef-46a3c20be1f2}" removed="0"/>
</clbl:labelList>
</file>

<file path=docProps/app.xml><?xml version="1.0" encoding="utf-8"?>
<Properties xmlns="http://schemas.openxmlformats.org/officeDocument/2006/extended-properties" xmlns:vt="http://schemas.openxmlformats.org/officeDocument/2006/docPropsVTypes">
  <Template>Documents</Template>
  <TotalTime>219</TotalTime>
  <Pages>2</Pages>
  <Words>1800</Words>
  <Characters>109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平成22年度</vt:lpstr>
    </vt:vector>
  </TitlesOfParts>
  <Company>Hewlett-Packard Company</Company>
  <LinksUpToDate>false</LinksUpToDate>
  <CharactersWithSpaces>1906</CharactersWithSpaces>
  <SharedDoc>false</SharedDoc>
  <HLinks>
    <vt:vector size="120" baseType="variant">
      <vt:variant>
        <vt:i4>1114177</vt:i4>
      </vt:variant>
      <vt:variant>
        <vt:i4>138</vt:i4>
      </vt:variant>
      <vt:variant>
        <vt:i4>0</vt:i4>
      </vt:variant>
      <vt:variant>
        <vt:i4>5</vt:i4>
      </vt:variant>
      <vt:variant>
        <vt:lpwstr>https://www.city.sagamihara.kanagawa.jp/shisei/1026823/koikikoryu/sagamihara/1028021/1028024.html</vt:lpwstr>
      </vt:variant>
      <vt:variant>
        <vt:lpwstr/>
      </vt:variant>
      <vt:variant>
        <vt:i4>1835068</vt:i4>
      </vt:variant>
      <vt:variant>
        <vt:i4>110</vt:i4>
      </vt:variant>
      <vt:variant>
        <vt:i4>0</vt:i4>
      </vt:variant>
      <vt:variant>
        <vt:i4>5</vt:i4>
      </vt:variant>
      <vt:variant>
        <vt:lpwstr/>
      </vt:variant>
      <vt:variant>
        <vt:lpwstr>_Toc167387298</vt:lpwstr>
      </vt:variant>
      <vt:variant>
        <vt:i4>1835068</vt:i4>
      </vt:variant>
      <vt:variant>
        <vt:i4>104</vt:i4>
      </vt:variant>
      <vt:variant>
        <vt:i4>0</vt:i4>
      </vt:variant>
      <vt:variant>
        <vt:i4>5</vt:i4>
      </vt:variant>
      <vt:variant>
        <vt:lpwstr/>
      </vt:variant>
      <vt:variant>
        <vt:lpwstr>_Toc167387297</vt:lpwstr>
      </vt:variant>
      <vt:variant>
        <vt:i4>1835068</vt:i4>
      </vt:variant>
      <vt:variant>
        <vt:i4>98</vt:i4>
      </vt:variant>
      <vt:variant>
        <vt:i4>0</vt:i4>
      </vt:variant>
      <vt:variant>
        <vt:i4>5</vt:i4>
      </vt:variant>
      <vt:variant>
        <vt:lpwstr/>
      </vt:variant>
      <vt:variant>
        <vt:lpwstr>_Toc167387296</vt:lpwstr>
      </vt:variant>
      <vt:variant>
        <vt:i4>1835068</vt:i4>
      </vt:variant>
      <vt:variant>
        <vt:i4>92</vt:i4>
      </vt:variant>
      <vt:variant>
        <vt:i4>0</vt:i4>
      </vt:variant>
      <vt:variant>
        <vt:i4>5</vt:i4>
      </vt:variant>
      <vt:variant>
        <vt:lpwstr/>
      </vt:variant>
      <vt:variant>
        <vt:lpwstr>_Toc167387295</vt:lpwstr>
      </vt:variant>
      <vt:variant>
        <vt:i4>1835068</vt:i4>
      </vt:variant>
      <vt:variant>
        <vt:i4>86</vt:i4>
      </vt:variant>
      <vt:variant>
        <vt:i4>0</vt:i4>
      </vt:variant>
      <vt:variant>
        <vt:i4>5</vt:i4>
      </vt:variant>
      <vt:variant>
        <vt:lpwstr/>
      </vt:variant>
      <vt:variant>
        <vt:lpwstr>_Toc167387294</vt:lpwstr>
      </vt:variant>
      <vt:variant>
        <vt:i4>1900604</vt:i4>
      </vt:variant>
      <vt:variant>
        <vt:i4>80</vt:i4>
      </vt:variant>
      <vt:variant>
        <vt:i4>0</vt:i4>
      </vt:variant>
      <vt:variant>
        <vt:i4>5</vt:i4>
      </vt:variant>
      <vt:variant>
        <vt:lpwstr/>
      </vt:variant>
      <vt:variant>
        <vt:lpwstr>_Toc167387287</vt:lpwstr>
      </vt:variant>
      <vt:variant>
        <vt:i4>1900604</vt:i4>
      </vt:variant>
      <vt:variant>
        <vt:i4>74</vt:i4>
      </vt:variant>
      <vt:variant>
        <vt:i4>0</vt:i4>
      </vt:variant>
      <vt:variant>
        <vt:i4>5</vt:i4>
      </vt:variant>
      <vt:variant>
        <vt:lpwstr/>
      </vt:variant>
      <vt:variant>
        <vt:lpwstr>_Toc167387286</vt:lpwstr>
      </vt:variant>
      <vt:variant>
        <vt:i4>1900604</vt:i4>
      </vt:variant>
      <vt:variant>
        <vt:i4>68</vt:i4>
      </vt:variant>
      <vt:variant>
        <vt:i4>0</vt:i4>
      </vt:variant>
      <vt:variant>
        <vt:i4>5</vt:i4>
      </vt:variant>
      <vt:variant>
        <vt:lpwstr/>
      </vt:variant>
      <vt:variant>
        <vt:lpwstr>_Toc167387285</vt:lpwstr>
      </vt:variant>
      <vt:variant>
        <vt:i4>1900604</vt:i4>
      </vt:variant>
      <vt:variant>
        <vt:i4>62</vt:i4>
      </vt:variant>
      <vt:variant>
        <vt:i4>0</vt:i4>
      </vt:variant>
      <vt:variant>
        <vt:i4>5</vt:i4>
      </vt:variant>
      <vt:variant>
        <vt:lpwstr/>
      </vt:variant>
      <vt:variant>
        <vt:lpwstr>_Toc167387284</vt:lpwstr>
      </vt:variant>
      <vt:variant>
        <vt:i4>1900604</vt:i4>
      </vt:variant>
      <vt:variant>
        <vt:i4>56</vt:i4>
      </vt:variant>
      <vt:variant>
        <vt:i4>0</vt:i4>
      </vt:variant>
      <vt:variant>
        <vt:i4>5</vt:i4>
      </vt:variant>
      <vt:variant>
        <vt:lpwstr/>
      </vt:variant>
      <vt:variant>
        <vt:lpwstr>_Toc167387283</vt:lpwstr>
      </vt:variant>
      <vt:variant>
        <vt:i4>1900604</vt:i4>
      </vt:variant>
      <vt:variant>
        <vt:i4>50</vt:i4>
      </vt:variant>
      <vt:variant>
        <vt:i4>0</vt:i4>
      </vt:variant>
      <vt:variant>
        <vt:i4>5</vt:i4>
      </vt:variant>
      <vt:variant>
        <vt:lpwstr/>
      </vt:variant>
      <vt:variant>
        <vt:lpwstr>_Toc167387282</vt:lpwstr>
      </vt:variant>
      <vt:variant>
        <vt:i4>1900604</vt:i4>
      </vt:variant>
      <vt:variant>
        <vt:i4>44</vt:i4>
      </vt:variant>
      <vt:variant>
        <vt:i4>0</vt:i4>
      </vt:variant>
      <vt:variant>
        <vt:i4>5</vt:i4>
      </vt:variant>
      <vt:variant>
        <vt:lpwstr/>
      </vt:variant>
      <vt:variant>
        <vt:lpwstr>_Toc167387281</vt:lpwstr>
      </vt:variant>
      <vt:variant>
        <vt:i4>1900604</vt:i4>
      </vt:variant>
      <vt:variant>
        <vt:i4>38</vt:i4>
      </vt:variant>
      <vt:variant>
        <vt:i4>0</vt:i4>
      </vt:variant>
      <vt:variant>
        <vt:i4>5</vt:i4>
      </vt:variant>
      <vt:variant>
        <vt:lpwstr/>
      </vt:variant>
      <vt:variant>
        <vt:lpwstr>_Toc167387280</vt:lpwstr>
      </vt:variant>
      <vt:variant>
        <vt:i4>1179708</vt:i4>
      </vt:variant>
      <vt:variant>
        <vt:i4>32</vt:i4>
      </vt:variant>
      <vt:variant>
        <vt:i4>0</vt:i4>
      </vt:variant>
      <vt:variant>
        <vt:i4>5</vt:i4>
      </vt:variant>
      <vt:variant>
        <vt:lpwstr/>
      </vt:variant>
      <vt:variant>
        <vt:lpwstr>_Toc167387279</vt:lpwstr>
      </vt:variant>
      <vt:variant>
        <vt:i4>1179708</vt:i4>
      </vt:variant>
      <vt:variant>
        <vt:i4>26</vt:i4>
      </vt:variant>
      <vt:variant>
        <vt:i4>0</vt:i4>
      </vt:variant>
      <vt:variant>
        <vt:i4>5</vt:i4>
      </vt:variant>
      <vt:variant>
        <vt:lpwstr/>
      </vt:variant>
      <vt:variant>
        <vt:lpwstr>_Toc167387278</vt:lpwstr>
      </vt:variant>
      <vt:variant>
        <vt:i4>1179708</vt:i4>
      </vt:variant>
      <vt:variant>
        <vt:i4>20</vt:i4>
      </vt:variant>
      <vt:variant>
        <vt:i4>0</vt:i4>
      </vt:variant>
      <vt:variant>
        <vt:i4>5</vt:i4>
      </vt:variant>
      <vt:variant>
        <vt:lpwstr/>
      </vt:variant>
      <vt:variant>
        <vt:lpwstr>_Toc167387277</vt:lpwstr>
      </vt:variant>
      <vt:variant>
        <vt:i4>1179708</vt:i4>
      </vt:variant>
      <vt:variant>
        <vt:i4>14</vt:i4>
      </vt:variant>
      <vt:variant>
        <vt:i4>0</vt:i4>
      </vt:variant>
      <vt:variant>
        <vt:i4>5</vt:i4>
      </vt:variant>
      <vt:variant>
        <vt:lpwstr/>
      </vt:variant>
      <vt:variant>
        <vt:lpwstr>_Toc167387276</vt:lpwstr>
      </vt:variant>
      <vt:variant>
        <vt:i4>1179708</vt:i4>
      </vt:variant>
      <vt:variant>
        <vt:i4>8</vt:i4>
      </vt:variant>
      <vt:variant>
        <vt:i4>0</vt:i4>
      </vt:variant>
      <vt:variant>
        <vt:i4>5</vt:i4>
      </vt:variant>
      <vt:variant>
        <vt:lpwstr/>
      </vt:variant>
      <vt:variant>
        <vt:lpwstr>_Toc167387275</vt:lpwstr>
      </vt:variant>
      <vt:variant>
        <vt:i4>1179708</vt:i4>
      </vt:variant>
      <vt:variant>
        <vt:i4>2</vt:i4>
      </vt:variant>
      <vt:variant>
        <vt:i4>0</vt:i4>
      </vt:variant>
      <vt:variant>
        <vt:i4>5</vt:i4>
      </vt:variant>
      <vt:variant>
        <vt:lpwstr/>
      </vt:variant>
      <vt:variant>
        <vt:lpwstr>_Toc167387274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FUJITSUKA</dc:creator>
  <cp:keywords/>
  <dc:description/>
  <cp:lastModifiedBy>臼井 竜太</cp:lastModifiedBy>
  <cp:revision>98</cp:revision>
  <cp:lastPrinted>2024-07-04T01:51:00Z</cp:lastPrinted>
  <dcterms:created xsi:type="dcterms:W3CDTF">2024-06-11T05:48:00Z</dcterms:created>
  <dcterms:modified xsi:type="dcterms:W3CDTF">2024-07-08T02:54:00Z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0x010100948467AC3296F5498D1046ABF67CFA18</vt:lpwstr>
  </property>
</Properties>
</file>