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0D343EF" w:rsidR="001B77D2" w:rsidRDefault="00882887" w:rsidP="00417B53">
      <w:pPr>
        <w:ind w:rightChars="100" w:right="220"/>
        <w:jc w:val="right"/>
      </w:pPr>
      <w:r>
        <w:rPr>
          <w:rFonts w:hint="eastAsia"/>
        </w:rPr>
        <w:t>令和６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C53F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2355DFA3" w:rsidR="00653BFD" w:rsidRDefault="001B33F4" w:rsidP="00916BC4">
      <w:pPr>
        <w:ind w:leftChars="100" w:left="220" w:firstLineChars="150" w:firstLine="330"/>
      </w:pPr>
      <w:r>
        <w:rPr>
          <w:rFonts w:hint="eastAsia"/>
        </w:rPr>
        <w:t>下記件名</w:t>
      </w:r>
      <w:r w:rsidR="00231628">
        <w:rPr>
          <w:rFonts w:hint="eastAsia"/>
        </w:rPr>
        <w:t>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5247EEEC" w:rsidR="00FD2F17" w:rsidRDefault="00314304" w:rsidP="00C53F28">
            <w:r>
              <w:rPr>
                <w:rFonts w:hint="eastAsia"/>
              </w:rPr>
              <w:t>令和６年１１月２８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83F72E" w:rsidR="00FF4FDA" w:rsidRDefault="00916BC4" w:rsidP="00F45FB6">
            <w:r>
              <w:rPr>
                <w:rFonts w:hint="eastAsia"/>
              </w:rPr>
              <w:t>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560D3D1" w14:textId="77777777" w:rsidR="00980E04" w:rsidRDefault="00980E04" w:rsidP="00285A24">
            <w:r w:rsidRPr="00980E04">
              <w:rPr>
                <w:rFonts w:hint="eastAsia"/>
              </w:rPr>
              <w:t>市立桂北小学校外３校屋内運動場</w:t>
            </w:r>
          </w:p>
          <w:p w14:paraId="2F3FF5A0" w14:textId="266CC225" w:rsidR="00FF4FDA" w:rsidRDefault="00980E04" w:rsidP="00285A24">
            <w:bookmarkStart w:id="0" w:name="_GoBack"/>
            <w:bookmarkEnd w:id="0"/>
            <w:r w:rsidRPr="00980E04">
              <w:rPr>
                <w:rFonts w:hint="eastAsia"/>
              </w:rPr>
              <w:t>高天井照明ＬＥＤ化改修修繕</w:t>
            </w:r>
          </w:p>
        </w:tc>
      </w:tr>
    </w:tbl>
    <w:p w14:paraId="071D2606" w14:textId="6F5153D3" w:rsidR="00FD2F17" w:rsidRDefault="00FD2F17" w:rsidP="00FD2F17"/>
    <w:p w14:paraId="1E09BBD1" w14:textId="767705A2" w:rsidR="00717E00" w:rsidRDefault="00717E00" w:rsidP="00FD2F17"/>
    <w:p w14:paraId="50E5883F" w14:textId="0075D671" w:rsidR="00717E00" w:rsidRDefault="00717E00" w:rsidP="00E02D1F">
      <w:pPr>
        <w:ind w:left="440" w:hangingChars="200" w:hanging="440"/>
      </w:pPr>
      <w:r>
        <w:rPr>
          <w:rFonts w:hint="eastAsia"/>
        </w:rPr>
        <w:t xml:space="preserve">　　</w:t>
      </w:r>
    </w:p>
    <w:p w14:paraId="43B053DD" w14:textId="77777777" w:rsidR="00E02D1F" w:rsidRPr="00314304" w:rsidRDefault="00E02D1F" w:rsidP="00E02D1F">
      <w:pPr>
        <w:ind w:left="440" w:hangingChars="200" w:hanging="440"/>
      </w:pPr>
    </w:p>
    <w:p w14:paraId="35D9F8D8" w14:textId="2E141E47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="00BC2132" w:rsidRPr="00D86C0C">
        <w:rPr>
          <w:rFonts w:hint="eastAsia"/>
        </w:rPr>
        <w:t>担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当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者</w:t>
      </w:r>
      <w:r w:rsidRPr="00D86C0C">
        <w:rPr>
          <w:rFonts w:hint="eastAsia"/>
        </w:rPr>
        <w:t xml:space="preserve">　</w:t>
      </w:r>
    </w:p>
    <w:p w14:paraId="69B35F2B" w14:textId="2156D6B4" w:rsidR="00717E00" w:rsidRPr="00D86C0C" w:rsidRDefault="00717E00" w:rsidP="00FD2F17"/>
    <w:p w14:paraId="1B778851" w14:textId="2B714BBE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Pr="00D86C0C">
        <w:rPr>
          <w:rFonts w:hint="eastAsia"/>
        </w:rPr>
        <w:t xml:space="preserve">電話番号　</w:t>
      </w:r>
    </w:p>
    <w:p w14:paraId="4702095D" w14:textId="342E0BB4" w:rsidR="00717E00" w:rsidRDefault="00717E00" w:rsidP="00FD2F17"/>
    <w:p w14:paraId="6583C6D7" w14:textId="77777777" w:rsidR="00717E00" w:rsidRDefault="00717E00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697AD" w14:textId="77777777" w:rsidR="00D568B9" w:rsidRDefault="00D568B9" w:rsidP="00D0525E">
      <w:r>
        <w:separator/>
      </w:r>
    </w:p>
  </w:endnote>
  <w:endnote w:type="continuationSeparator" w:id="0">
    <w:p w14:paraId="0000F2F4" w14:textId="77777777" w:rsidR="00D568B9" w:rsidRDefault="00D568B9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830DC" w14:textId="77777777" w:rsidR="00D568B9" w:rsidRDefault="00D568B9" w:rsidP="00D0525E">
      <w:r>
        <w:separator/>
      </w:r>
    </w:p>
  </w:footnote>
  <w:footnote w:type="continuationSeparator" w:id="0">
    <w:p w14:paraId="77FA94D4" w14:textId="77777777" w:rsidR="00D568B9" w:rsidRDefault="00D568B9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ED"/>
    <w:rsid w:val="00021313"/>
    <w:rsid w:val="00152EC4"/>
    <w:rsid w:val="0016310B"/>
    <w:rsid w:val="001B33F4"/>
    <w:rsid w:val="001B77D2"/>
    <w:rsid w:val="00231628"/>
    <w:rsid w:val="00232F9E"/>
    <w:rsid w:val="00285A24"/>
    <w:rsid w:val="00314304"/>
    <w:rsid w:val="00317193"/>
    <w:rsid w:val="00331778"/>
    <w:rsid w:val="00332D00"/>
    <w:rsid w:val="00344819"/>
    <w:rsid w:val="00346F75"/>
    <w:rsid w:val="0038665E"/>
    <w:rsid w:val="003A2159"/>
    <w:rsid w:val="003B4BBE"/>
    <w:rsid w:val="003B777A"/>
    <w:rsid w:val="003E3DE7"/>
    <w:rsid w:val="003F3C59"/>
    <w:rsid w:val="00417B53"/>
    <w:rsid w:val="004264EC"/>
    <w:rsid w:val="004A6789"/>
    <w:rsid w:val="00503BCD"/>
    <w:rsid w:val="005364ED"/>
    <w:rsid w:val="00537CF0"/>
    <w:rsid w:val="005A5307"/>
    <w:rsid w:val="005A742E"/>
    <w:rsid w:val="005F15E6"/>
    <w:rsid w:val="00653BFD"/>
    <w:rsid w:val="006B448F"/>
    <w:rsid w:val="006C0918"/>
    <w:rsid w:val="006C58EE"/>
    <w:rsid w:val="006F05B7"/>
    <w:rsid w:val="00710D2B"/>
    <w:rsid w:val="00717E00"/>
    <w:rsid w:val="007220D2"/>
    <w:rsid w:val="0075336B"/>
    <w:rsid w:val="007813DB"/>
    <w:rsid w:val="007948ED"/>
    <w:rsid w:val="007A0CCF"/>
    <w:rsid w:val="00857FA6"/>
    <w:rsid w:val="00880396"/>
    <w:rsid w:val="00882887"/>
    <w:rsid w:val="00894C1E"/>
    <w:rsid w:val="00896B73"/>
    <w:rsid w:val="008F7067"/>
    <w:rsid w:val="0090618C"/>
    <w:rsid w:val="00916BC4"/>
    <w:rsid w:val="0092721E"/>
    <w:rsid w:val="00980E04"/>
    <w:rsid w:val="00990CAD"/>
    <w:rsid w:val="009B7DA2"/>
    <w:rsid w:val="009C25CB"/>
    <w:rsid w:val="00A00B61"/>
    <w:rsid w:val="00A5267B"/>
    <w:rsid w:val="00A92D7F"/>
    <w:rsid w:val="00AA24D1"/>
    <w:rsid w:val="00B03D54"/>
    <w:rsid w:val="00B7665F"/>
    <w:rsid w:val="00BA4D3D"/>
    <w:rsid w:val="00BC2132"/>
    <w:rsid w:val="00C274E3"/>
    <w:rsid w:val="00C53F28"/>
    <w:rsid w:val="00C54373"/>
    <w:rsid w:val="00C65950"/>
    <w:rsid w:val="00C74E42"/>
    <w:rsid w:val="00CB5039"/>
    <w:rsid w:val="00CC0DC9"/>
    <w:rsid w:val="00CF5EF7"/>
    <w:rsid w:val="00D0525E"/>
    <w:rsid w:val="00D31797"/>
    <w:rsid w:val="00D35A9B"/>
    <w:rsid w:val="00D568B9"/>
    <w:rsid w:val="00D56BA2"/>
    <w:rsid w:val="00D86C0C"/>
    <w:rsid w:val="00DF36E5"/>
    <w:rsid w:val="00E02D1F"/>
    <w:rsid w:val="00E202DD"/>
    <w:rsid w:val="00E44CA9"/>
    <w:rsid w:val="00E525D4"/>
    <w:rsid w:val="00E63768"/>
    <w:rsid w:val="00ED4643"/>
    <w:rsid w:val="00EE3E1D"/>
    <w:rsid w:val="00EF721F"/>
    <w:rsid w:val="00F03C64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牧野 大悟</cp:lastModifiedBy>
  <cp:revision>35</cp:revision>
  <cp:lastPrinted>2023-04-27T07:25:00Z</cp:lastPrinted>
  <dcterms:created xsi:type="dcterms:W3CDTF">2020-05-14T00:24:00Z</dcterms:created>
  <dcterms:modified xsi:type="dcterms:W3CDTF">2024-11-13T09:11:00Z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