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275">
        <w:rPr>
          <w:rFonts w:ascii="ＭＳ ゴシック" w:eastAsia="ＭＳ ゴシック" w:hAnsi="ＭＳ ゴシック" w:hint="eastAsia"/>
        </w:rPr>
        <w:t>令和</w:t>
      </w:r>
      <w:r w:rsidR="004F3130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  <w:bookmarkStart w:id="0" w:name="_GoBack"/>
      <w:bookmarkEnd w:id="0"/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D2275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:rsidR="00217BBF" w:rsidRPr="00217BBF" w:rsidRDefault="00217BBF" w:rsidP="001535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F313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3130">
              <w:rPr>
                <w:rFonts w:ascii="ＭＳ 明朝" w:eastAsia="ＭＳ 明朝" w:hAnsi="ＭＳ 明朝" w:hint="eastAsia"/>
                <w:sz w:val="24"/>
                <w:szCs w:val="21"/>
              </w:rPr>
              <w:t>美術専門員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75" w:rsidRDefault="00FD2275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:rsidR="00217BBF" w:rsidRPr="00217BBF" w:rsidRDefault="00217BBF" w:rsidP="004F3130">
            <w:pPr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F3130" w:rsidRPr="004F3130">
              <w:rPr>
                <w:rFonts w:ascii="ＭＳ 明朝" w:eastAsia="ＭＳ 明朝" w:hAnsi="ＭＳ 明朝" w:hint="eastAsia"/>
                <w:sz w:val="24"/>
                <w:szCs w:val="21"/>
              </w:rPr>
              <w:t>相模原市民ギャラリー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91589D" w:rsidRPr="00F07FB2" w:rsidRDefault="0091589D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申込日現在の年齢をご記入ください。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</w:t>
            </w:r>
            <w:r w:rsidR="004F3130">
              <w:rPr>
                <w:rFonts w:ascii="ＭＳ 明朝" w:eastAsia="ＭＳ 明朝" w:hAnsi="ＭＳ 明朝" w:hint="eastAsia"/>
              </w:rPr>
              <w:t xml:space="preserve"> 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:rsidR="00695515" w:rsidRDefault="00720944" w:rsidP="0069551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695515" w:rsidRPr="00695515">
              <w:rPr>
                <w:rFonts w:ascii="ＭＳ 明朝" w:eastAsia="ＭＳ 明朝" w:hAnsi="ＭＳ 明朝" w:hint="eastAsia"/>
                <w:sz w:val="16"/>
                <w:szCs w:val="16"/>
              </w:rPr>
              <w:t>普通自動車（第１種）免許の取得の有無</w:t>
            </w:r>
            <w:r w:rsidR="0069551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</w:t>
            </w:r>
            <w:r w:rsidR="00695515" w:rsidRPr="00695515">
              <w:rPr>
                <w:rFonts w:ascii="ＭＳ 明朝" w:eastAsia="ＭＳ 明朝" w:hAnsi="ＭＳ 明朝" w:hint="eastAsia"/>
                <w:sz w:val="16"/>
                <w:szCs w:val="16"/>
              </w:rPr>
              <w:t>有</w:t>
            </w:r>
            <w:r w:rsidR="0069551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・　</w:t>
            </w:r>
            <w:r w:rsidR="00695515" w:rsidRPr="00695515">
              <w:rPr>
                <w:rFonts w:ascii="ＭＳ 明朝" w:eastAsia="ＭＳ 明朝" w:hAnsi="ＭＳ 明朝" w:hint="eastAsia"/>
                <w:sz w:val="16"/>
                <w:szCs w:val="16"/>
              </w:rPr>
              <w:t>無</w:t>
            </w:r>
            <w:r w:rsidR="0069551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</w:t>
            </w:r>
          </w:p>
          <w:p w:rsidR="00387123" w:rsidRPr="00FA0C41" w:rsidRDefault="00720944" w:rsidP="0069551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695515" w:rsidRPr="00695515">
              <w:rPr>
                <w:rFonts w:ascii="ＭＳ 明朝" w:eastAsia="ＭＳ 明朝" w:hAnsi="ＭＳ 明朝" w:hint="eastAsia"/>
                <w:sz w:val="16"/>
                <w:szCs w:val="16"/>
              </w:rPr>
              <w:t>アドビ株式会社のイラストレーターの操作の可否</w:t>
            </w:r>
            <w:r w:rsidR="00695515">
              <w:rPr>
                <w:rFonts w:ascii="ＭＳ 明朝" w:eastAsia="ＭＳ 明朝" w:hAnsi="ＭＳ 明朝" w:hint="eastAsia"/>
                <w:sz w:val="16"/>
                <w:szCs w:val="16"/>
              </w:rPr>
              <w:t>（　可　・　否　）、同</w:t>
            </w:r>
            <w:r w:rsidR="00695515" w:rsidRPr="00695515">
              <w:rPr>
                <w:rFonts w:ascii="ＭＳ 明朝" w:eastAsia="ＭＳ 明朝" w:hAnsi="ＭＳ 明朝" w:hint="eastAsia"/>
                <w:sz w:val="16"/>
                <w:szCs w:val="16"/>
              </w:rPr>
              <w:t>フォトショップの操作の可否</w:t>
            </w:r>
            <w:r w:rsidR="00695515">
              <w:rPr>
                <w:rFonts w:ascii="ＭＳ 明朝" w:eastAsia="ＭＳ 明朝" w:hAnsi="ＭＳ 明朝" w:hint="eastAsia"/>
                <w:sz w:val="16"/>
                <w:szCs w:val="16"/>
              </w:rPr>
              <w:t>（　可　・　否　）</w:t>
            </w:r>
          </w:p>
        </w:tc>
      </w:tr>
      <w:tr w:rsidR="00387123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:rsidR="00387123" w:rsidRPr="00A35674" w:rsidRDefault="0028257F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:rsidR="00C7733C" w:rsidRPr="00830D98" w:rsidRDefault="007D7465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6F84BDC0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34848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:rsidR="00EB7638" w:rsidRDefault="00EB7638"/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820D0A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申込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32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45pt;margin-top:14.4pt;width:507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UjPwIAADQEAAAOAAAAZHJzL2Uyb0RvYy54bWysU82O0zAQviPxDpbvNG03Xdqo6Wrpsghp&#10;+ZEWHsB1nMbC9gTbbVKOrYR4CF4BceZ58iKMnW63ghsiB8uTmfk83zcz86tWK7IV1kkwOR0NhpQI&#10;w6GQZp3Tjx9un00pcZ6ZgikwIqc74ejV4umTeVNnYgwVqEJYgiDGZU2d08r7OksSxyuhmRtALQw6&#10;S7CaeTTtOiksaxBdq2Q8HF4mDdiitsCFc/j3pnfSRcQvS8H9u7J0whOVU6zNx9PGcxXOZDFn2dqy&#10;upL8WAb7hyo0kwYfPUHdMM/Ixsq/oLTkFhyUfsBBJ1CWkovIAdmMhn+wua9YLSIXFMfVJ5nc/4Pl&#10;b7fvLZEF9o4SwzS2qDt87fY/uv2v7vCNdIfv3eHQ7X+iTcZBrqZ2GWbd15jn2xfQhtRA3dV3wD85&#10;YmBZMbMW19ZCUwlWYLmjkJmcpfY4LoCsmjdQ4Lts4yECtaXVARDVIYiObdudWiVaTzj+vEwvprMh&#10;ujj60ot0mk5jMxOWPaTX1vlXAjQJl5xanIUIz7Z3zodyWPYQEl4zcCuVivOgDGlyOpuMJz0xULII&#10;zsjSrldLZcmWhYmKX+SG/M/DtPQ410rqnE5PQSwLcrw0RXzFM6n6O1aizFGfIEkvjm9X7bEzGB+0&#10;W0GxQ8Es9GOMa4eXCuwXShoc4Zy6zxtmBSXqtUHRZ6M0DTMfjXTyfIyGPfeszj3McITKqaekvy59&#10;3JNem2tsTimjbI+VHEvG0YxqHtcozP65HaMel33xGwAA//8DAFBLAwQUAAYACAAAACEAVLvyaN0A&#10;AAAJAQAADwAAAGRycy9kb3ducmV2LnhtbEyPS0/DMBCE70j8B2uRuFHngZo0jVMhCncIhV6deJtE&#10;+BHFbhv49WxP5bg7s7PflJvZaHbCyQ/OCogXETC0rVOD7QTsPl4fcmA+SKukdhYF/KCHTXV7U8pC&#10;ubN9x1MdOkYh1hdSQB/CWHDu2x6N9As3oiXt4CYjA41Tx9UkzxRuNE+iaMmNHCx96OWIzz223/XR&#10;EEay36XbtxqzTDbp9uX3c3X40kLc381Pa2AB53A1wwWfbqAipsYdrfJMC3hckVFAklOBixzFOW0a&#10;AVmcLoFXJf/foPoDAAD//wMAUEsBAi0AFAAGAAgAAAAhALaDOJL+AAAA4QEAABMAAAAAAAAAAAAA&#10;AAAAAAAAAFtDb250ZW50X1R5cGVzXS54bWxQSwECLQAUAAYACAAAACEAOP0h/9YAAACUAQAACwAA&#10;AAAAAAAAAAAAAAAvAQAAX3JlbHMvLnJlbHNQSwECLQAUAAYACAAAACEASollIz8CAAA0BAAADgAA&#10;AAAAAAAAAAAAAAAuAgAAZHJzL2Uyb0RvYy54bWxQSwECLQAUAAYACAAAACEAVLvyaN0AAAAJAQAA&#10;DwAAAAAAAAAAAAAAAACZBAAAZHJzL2Rvd25yZXYueG1sUEsFBgAAAAAEAAQA8wAAAKMFAAAAAA==&#10;" filled="f">
                <v:textbox>
                  <w:txbxContent>
                    <w:p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:rsidR="00EB7638" w:rsidRDefault="00EB7638"/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820D0A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申込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30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BC30B" wp14:editId="17446143">
                <wp:simplePos x="0" y="0"/>
                <wp:positionH relativeFrom="margin">
                  <wp:align>left</wp:align>
                </wp:positionH>
                <wp:positionV relativeFrom="paragraph">
                  <wp:posOffset>4859655</wp:posOffset>
                </wp:positionV>
                <wp:extent cx="6477000" cy="34861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30E" w:rsidRPr="00EB7638" w:rsidRDefault="00AD630E" w:rsidP="00AD63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:rsidR="00AD630E" w:rsidRDefault="00AD630E" w:rsidP="00AD630E"/>
                          <w:p w:rsid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C30B" id="_x0000_s1028" type="#_x0000_t202" style="position:absolute;left:0;text-align:left;margin-left:0;margin-top:382.65pt;width:510pt;height:27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DdQQIAADQEAAAOAAAAZHJzL2Uyb0RvYy54bWysU82O0zAQviPxDpbvNGlou92o6Wrpsghp&#10;+ZEWHsBxnMbC8QTbbVKOrYR4CF4BceZ58iKMnW63ghsiB8uTmfk88803i6uuVmQrjJWgMzoexZQI&#10;zaGQep3Rjx9un80psY7pginQIqM7YenV8umTRdukIoEKVCEMQRBt07bJaOVck0aR5ZWomR1BIzQ6&#10;SzA1c2iadVQY1iJ6raIkjmdRC6ZoDHBhLf69GZx0GfDLUnD3riytcERlFGtz4TThzP0ZLRcsXRvW&#10;VJIfy2D/UEXNpMZHT1A3zDGyMfIvqFpyAxZKN+JQR1CWkovQA3Yzjv/o5r5ijQi9IDm2OdFk/x8s&#10;f7t9b4gsMppQolmNI+oPX/v9j37/qz98I/3he3849PufaJPE09U2NsWs+wbzXPcCOhx7aN02d8A/&#10;WaJhVTG9FtfGQFsJVmC5Y58ZnaUOONaD5O0bKPBdtnEQgLrS1J5LZIcgOo5tdxqV6Bzh+HM2ubiI&#10;Y3Rx9D2fzGfjaRhmxNKH9MZY90pATfwlowa1EODZ9s46Xw5LH0L8axpupVJBD0qTNqOX02Q6NAZK&#10;Ft7pw6xZ5ytlyJZ5RYUv9Iae87BaOtS1knVG56cglno6XuoivOKYVMMdK1H6yI+nZCDHdXl3nAzG&#10;e+5yKHZImIFBxrh2eKnAfKGkRQln1H7eMCMoUa81kn45nky85oMxmV4kaJhzT37uYZojVEYdJcN1&#10;5cKeDNxc43BKGWh7rORYMkozsHlcI6/9cztEPS778jcAAAD//wMAUEsDBBQABgAIAAAAIQAbZADW&#10;3QAAAAoBAAAPAAAAZHJzL2Rvd25yZXYueG1sTI9BT8MwDIXvSPyHyEjcWLoVVihNJ8TgDmUb17Tx&#10;2orEqZpsK/x6vBPcbD37ve8Vq8lZccQx9J4UzGcJCKTGm55aBZuP15t7ECFqMtp6QgXfGGBVXl4U&#10;Ojf+RO94rGIr2IRCrhV0MQ65lKHp0Okw8wMSa3s/Oh15HVtpRn1ic2flIkmW0umeOKHTAz532HxV&#10;B8cYi89Nun6rMMt0na5ffrYP+51V6vpqenoEEXGKf8dwxucfKJmp9gcyQVgFXCQqyJZ3KYiznHAc&#10;iJqndH6bgiwL+b9C+QsAAP//AwBQSwECLQAUAAYACAAAACEAtoM4kv4AAADhAQAAEwAAAAAAAAAA&#10;AAAAAAAAAAAAW0NvbnRlbnRfVHlwZXNdLnhtbFBLAQItABQABgAIAAAAIQA4/SH/1gAAAJQBAAAL&#10;AAAAAAAAAAAAAAAAAC8BAABfcmVscy8ucmVsc1BLAQItABQABgAIAAAAIQDQo1DdQQIAADQEAAAO&#10;AAAAAAAAAAAAAAAAAC4CAABkcnMvZTJvRG9jLnhtbFBLAQItABQABgAIAAAAIQAbZADW3QAAAAoB&#10;AAAPAAAAAAAAAAAAAAAAAJsEAABkcnMvZG93bnJldi54bWxQSwUGAAAAAAQABADzAAAApQUAAAAA&#10;" filled="f">
                <v:textbox>
                  <w:txbxContent>
                    <w:p w:rsidR="00AD630E" w:rsidRPr="00EB7638" w:rsidRDefault="00AD630E" w:rsidP="00AD630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:rsidR="00AD630E" w:rsidRDefault="00AD630E" w:rsidP="00AD630E"/>
                    <w:p w:rsid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15" w:rsidRDefault="00CA6815" w:rsidP="00CA6815">
      <w:r>
        <w:separator/>
      </w:r>
    </w:p>
  </w:endnote>
  <w:endnote w:type="continuationSeparator" w:id="0">
    <w:p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15" w:rsidRDefault="00CA6815" w:rsidP="00CA6815">
      <w:r>
        <w:separator/>
      </w:r>
    </w:p>
  </w:footnote>
  <w:footnote w:type="continuationSeparator" w:id="0">
    <w:p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45D43"/>
    <w:rsid w:val="0009280D"/>
    <w:rsid w:val="000C0FC9"/>
    <w:rsid w:val="00153518"/>
    <w:rsid w:val="001B2CBE"/>
    <w:rsid w:val="00217BBF"/>
    <w:rsid w:val="0028257F"/>
    <w:rsid w:val="002D39A3"/>
    <w:rsid w:val="00387101"/>
    <w:rsid w:val="00387123"/>
    <w:rsid w:val="003A00B8"/>
    <w:rsid w:val="003A6FDD"/>
    <w:rsid w:val="00404027"/>
    <w:rsid w:val="00421A54"/>
    <w:rsid w:val="004F3130"/>
    <w:rsid w:val="00521479"/>
    <w:rsid w:val="00604B4A"/>
    <w:rsid w:val="00613BC1"/>
    <w:rsid w:val="006372E1"/>
    <w:rsid w:val="00645171"/>
    <w:rsid w:val="00682A58"/>
    <w:rsid w:val="00695515"/>
    <w:rsid w:val="006D2F1E"/>
    <w:rsid w:val="00720944"/>
    <w:rsid w:val="007A47D6"/>
    <w:rsid w:val="007B4DC1"/>
    <w:rsid w:val="007D7465"/>
    <w:rsid w:val="00820D0A"/>
    <w:rsid w:val="00830D98"/>
    <w:rsid w:val="00830FF7"/>
    <w:rsid w:val="00891552"/>
    <w:rsid w:val="008A1A34"/>
    <w:rsid w:val="008F7B8F"/>
    <w:rsid w:val="0091589D"/>
    <w:rsid w:val="00925E46"/>
    <w:rsid w:val="009416A4"/>
    <w:rsid w:val="00975F58"/>
    <w:rsid w:val="00A35674"/>
    <w:rsid w:val="00AD630E"/>
    <w:rsid w:val="00B6106F"/>
    <w:rsid w:val="00B77F3F"/>
    <w:rsid w:val="00C22767"/>
    <w:rsid w:val="00C27A03"/>
    <w:rsid w:val="00C7733C"/>
    <w:rsid w:val="00C84C51"/>
    <w:rsid w:val="00CA6815"/>
    <w:rsid w:val="00E3045C"/>
    <w:rsid w:val="00EB7638"/>
    <w:rsid w:val="00F07FB2"/>
    <w:rsid w:val="00F56FC1"/>
    <w:rsid w:val="00FA0C41"/>
    <w:rsid w:val="00FA2003"/>
    <w:rsid w:val="00FA3F15"/>
    <w:rsid w:val="00FD04B8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8A2AD0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schemas.microsoft.com/office/2006/documentManagement/types"/>
    <ds:schemaRef ds:uri="ba6de6e4-fd06-4bfa-8168-c41862800250"/>
    <ds:schemaRef ds:uri="http://schemas.microsoft.com/office/2006/metadata/properties"/>
    <ds:schemaRef ds:uri="http://purl.org/dc/elements/1.1/"/>
    <ds:schemaRef ds:uri="http://schemas.microsoft.com/sharepoint/v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CD2D63-8E3E-416A-AAA0-F0FE07B5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宮澤 正信</cp:lastModifiedBy>
  <cp:revision>3</cp:revision>
  <cp:lastPrinted>2024-09-03T06:57:00Z</cp:lastPrinted>
  <dcterms:created xsi:type="dcterms:W3CDTF">2024-09-03T06:57:00Z</dcterms:created>
  <dcterms:modified xsi:type="dcterms:W3CDTF">2024-09-06T04:27:00Z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