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4A953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2740C1BA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7A54B79C" w14:textId="77777777" w:rsidR="0066359B" w:rsidRPr="001C71E7" w:rsidRDefault="0066359B" w:rsidP="001C71E7">
      <w:pPr>
        <w:jc w:val="center"/>
        <w:rPr>
          <w:rFonts w:ascii="ＭＳ 明朝" w:eastAsia="ＭＳ 明朝" w:hAnsi="ＭＳ 明朝"/>
          <w:b/>
          <w:spacing w:val="300"/>
          <w:sz w:val="28"/>
        </w:rPr>
      </w:pPr>
      <w:r w:rsidRPr="001C71E7">
        <w:rPr>
          <w:rFonts w:ascii="ＭＳ 明朝" w:eastAsia="ＭＳ 明朝" w:hAnsi="ＭＳ 明朝" w:hint="eastAsia"/>
          <w:b/>
          <w:spacing w:val="300"/>
          <w:sz w:val="28"/>
        </w:rPr>
        <w:t>企画提案書</w:t>
      </w:r>
    </w:p>
    <w:p w14:paraId="1F14E0F9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7F076953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6DD962FC" w14:textId="77777777" w:rsidR="004D076A" w:rsidRDefault="0066359B" w:rsidP="004D076A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業務の名称　　</w:t>
      </w:r>
      <w:r w:rsidR="004D076A" w:rsidRPr="004D076A">
        <w:rPr>
          <w:rFonts w:ascii="ＭＳ 明朝" w:eastAsia="ＭＳ 明朝" w:hAnsi="ＭＳ 明朝" w:hint="eastAsia"/>
          <w:sz w:val="22"/>
        </w:rPr>
        <w:t>令和７年度相模原市「宇宙を身近に感じられるまち」プロモー</w:t>
      </w:r>
    </w:p>
    <w:p w14:paraId="5A60902F" w14:textId="76EFF00F" w:rsidR="0066359B" w:rsidRPr="004D076A" w:rsidRDefault="004D076A" w:rsidP="004D076A">
      <w:pPr>
        <w:ind w:right="370" w:firstLineChars="700" w:firstLine="1540"/>
        <w:jc w:val="left"/>
        <w:rPr>
          <w:rFonts w:ascii="ＭＳ 明朝" w:eastAsia="ＭＳ 明朝" w:hAnsi="ＭＳ 明朝"/>
          <w:sz w:val="22"/>
        </w:rPr>
      </w:pPr>
      <w:r w:rsidRPr="004D076A">
        <w:rPr>
          <w:rFonts w:ascii="ＭＳ 明朝" w:eastAsia="ＭＳ 明朝" w:hAnsi="ＭＳ 明朝" w:hint="eastAsia"/>
          <w:sz w:val="22"/>
        </w:rPr>
        <w:t>ション業務委託</w:t>
      </w:r>
    </w:p>
    <w:p w14:paraId="45883ECE" w14:textId="77777777" w:rsidR="0066359B" w:rsidRPr="005454EB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6DE359D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5BB742A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3646EEF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1F00B472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79174949" w14:textId="6E229CA3" w:rsidR="0066359B" w:rsidRPr="00A45FC3" w:rsidRDefault="001C71E7" w:rsidP="0066359B">
      <w:pPr>
        <w:ind w:right="37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032D74">
        <w:rPr>
          <w:rFonts w:ascii="ＭＳ 明朝" w:eastAsia="ＭＳ 明朝" w:hAnsi="ＭＳ 明朝" w:hint="eastAsia"/>
          <w:sz w:val="22"/>
        </w:rPr>
        <w:t>７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66359B" w:rsidRPr="00A45FC3">
        <w:rPr>
          <w:rFonts w:ascii="ＭＳ 明朝" w:eastAsia="ＭＳ 明朝" w:hAnsi="ＭＳ 明朝" w:hint="eastAsia"/>
          <w:sz w:val="22"/>
        </w:rPr>
        <w:t>年　　月　　日</w:t>
      </w:r>
    </w:p>
    <w:p w14:paraId="0D63677D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3985E487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609CD8C5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7C34F393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167151D4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45CFC93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4E523C9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43EC2921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55F2A58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58C47A3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049171D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5AC9011F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6C3CEF0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担当部署　</w:t>
      </w:r>
    </w:p>
    <w:p w14:paraId="78ABE26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担当者名</w:t>
      </w:r>
    </w:p>
    <w:p w14:paraId="751935B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632DFB5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7610981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75A88A5E" w14:textId="77777777" w:rsidR="0066359B" w:rsidRPr="00705760" w:rsidRDefault="0066359B" w:rsidP="0066359B"/>
    <w:p w14:paraId="5DD11F79" w14:textId="77777777" w:rsidR="002C0FC4" w:rsidRPr="0066359B" w:rsidRDefault="002C0FC4"/>
    <w:sectPr w:rsidR="002C0FC4" w:rsidRPr="0066359B" w:rsidSect="000904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9B8BC" w14:textId="77777777" w:rsidR="006717AE" w:rsidRDefault="006717AE" w:rsidP="0066359B">
      <w:r>
        <w:separator/>
      </w:r>
    </w:p>
  </w:endnote>
  <w:endnote w:type="continuationSeparator" w:id="0">
    <w:p w14:paraId="1451371D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9D80D" w14:textId="77777777" w:rsidR="007C3CDA" w:rsidRDefault="007C3C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2A89" w14:textId="77777777" w:rsidR="007C3CDA" w:rsidRDefault="007C3C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BA4B" w14:textId="77777777" w:rsidR="007C3CDA" w:rsidRDefault="007C3C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BC9B5" w14:textId="77777777" w:rsidR="006717AE" w:rsidRDefault="006717AE" w:rsidP="0066359B">
      <w:r>
        <w:separator/>
      </w:r>
    </w:p>
  </w:footnote>
  <w:footnote w:type="continuationSeparator" w:id="0">
    <w:p w14:paraId="78C487DE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DF56" w14:textId="77777777" w:rsidR="007C3CDA" w:rsidRDefault="007C3C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8068" w14:textId="77777777" w:rsidR="007C3CDA" w:rsidRDefault="007C3C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0F876" w14:textId="77777777" w:rsidR="001C71E7" w:rsidRPr="007C3CDA" w:rsidRDefault="001C71E7">
    <w:pPr>
      <w:pStyle w:val="a3"/>
      <w:rPr>
        <w:rFonts w:ascii="ＭＳ 明朝" w:eastAsia="ＭＳ 明朝" w:hAnsi="ＭＳ 明朝"/>
      </w:rPr>
    </w:pPr>
    <w:r w:rsidRPr="007C3CDA">
      <w:rPr>
        <w:rFonts w:ascii="ＭＳ 明朝" w:eastAsia="ＭＳ 明朝" w:hAnsi="ＭＳ 明朝"/>
      </w:rPr>
      <w:ptab w:relativeTo="margin" w:alignment="center" w:leader="none"/>
    </w:r>
    <w:r w:rsidRPr="007C3CDA">
      <w:rPr>
        <w:rFonts w:ascii="ＭＳ 明朝" w:eastAsia="ＭＳ 明朝" w:hAnsi="ＭＳ 明朝"/>
      </w:rPr>
      <w:ptab w:relativeTo="margin" w:alignment="right" w:leader="none"/>
    </w:r>
    <w:r w:rsidRPr="007C3CDA"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32D74"/>
    <w:rsid w:val="001C71E7"/>
    <w:rsid w:val="002C0FC4"/>
    <w:rsid w:val="004B1120"/>
    <w:rsid w:val="004D076A"/>
    <w:rsid w:val="005454EB"/>
    <w:rsid w:val="0061031E"/>
    <w:rsid w:val="0062681B"/>
    <w:rsid w:val="0066359B"/>
    <w:rsid w:val="006717AE"/>
    <w:rsid w:val="007C3CDA"/>
    <w:rsid w:val="00897DD1"/>
    <w:rsid w:val="00960900"/>
    <w:rsid w:val="009F3E74"/>
    <w:rsid w:val="00A5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F91223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4B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10</cp:revision>
  <cp:lastPrinted>2024-01-22T02:30:00Z</cp:lastPrinted>
  <dcterms:created xsi:type="dcterms:W3CDTF">2021-11-29T02:25:00Z</dcterms:created>
  <dcterms:modified xsi:type="dcterms:W3CDTF">2025-01-21T07:27:00Z</dcterms:modified>
</cp:coreProperties>
</file>