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FBDC" w14:textId="77777777" w:rsidR="00DD7C28" w:rsidRPr="00DD7C28" w:rsidRDefault="00DD7C28" w:rsidP="00DD7C28">
      <w:pPr>
        <w:jc w:val="center"/>
        <w:rPr>
          <w:rFonts w:ascii="ＭＳ 明朝" w:eastAsia="ＭＳ 明朝" w:hAnsi="ＭＳ 明朝"/>
          <w:sz w:val="28"/>
        </w:rPr>
      </w:pPr>
      <w:r w:rsidRPr="00DD7C28">
        <w:rPr>
          <w:rFonts w:ascii="ＭＳ 明朝" w:eastAsia="ＭＳ 明朝" w:hAnsi="ＭＳ 明朝" w:hint="eastAsia"/>
          <w:sz w:val="28"/>
        </w:rPr>
        <w:t>会社概要書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DD7C28" w:rsidRPr="00A45FC3" w14:paraId="6C3BF1FC" w14:textId="77777777" w:rsidTr="00DD7C28">
        <w:trPr>
          <w:trHeight w:val="860"/>
        </w:trPr>
        <w:tc>
          <w:tcPr>
            <w:tcW w:w="1881" w:type="dxa"/>
            <w:vAlign w:val="center"/>
          </w:tcPr>
          <w:p w14:paraId="1DF9EE4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①社名</w:t>
            </w:r>
          </w:p>
        </w:tc>
        <w:tc>
          <w:tcPr>
            <w:tcW w:w="6514" w:type="dxa"/>
          </w:tcPr>
          <w:p w14:paraId="18360A7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63402F83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52BF355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②本社所在地</w:t>
            </w:r>
          </w:p>
        </w:tc>
        <w:tc>
          <w:tcPr>
            <w:tcW w:w="6514" w:type="dxa"/>
          </w:tcPr>
          <w:p w14:paraId="0C6D96D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1EB3E65E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306B8F0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295AE29A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D7DB02B" w14:textId="77777777" w:rsidTr="00DD7C28">
        <w:trPr>
          <w:trHeight w:val="844"/>
        </w:trPr>
        <w:tc>
          <w:tcPr>
            <w:tcW w:w="1881" w:type="dxa"/>
            <w:vAlign w:val="center"/>
          </w:tcPr>
          <w:p w14:paraId="7699755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7838937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739BBC3" w14:textId="77777777" w:rsidTr="00DD7C28">
        <w:trPr>
          <w:trHeight w:val="900"/>
        </w:trPr>
        <w:tc>
          <w:tcPr>
            <w:tcW w:w="1881" w:type="dxa"/>
            <w:vAlign w:val="center"/>
          </w:tcPr>
          <w:p w14:paraId="49DC322B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⑤売上高</w:t>
            </w:r>
          </w:p>
          <w:p w14:paraId="1F7D7F94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2C941015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4C2B59F" w14:textId="77777777" w:rsidTr="00DD7C28">
        <w:tc>
          <w:tcPr>
            <w:tcW w:w="1881" w:type="dxa"/>
            <w:vAlign w:val="center"/>
          </w:tcPr>
          <w:p w14:paraId="0CE50248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⑥社員数</w:t>
            </w:r>
          </w:p>
          <w:p w14:paraId="489540D9" w14:textId="4FF09487" w:rsidR="00DD7C28" w:rsidRPr="00A45FC3" w:rsidRDefault="00DD7C28" w:rsidP="00D75026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C44F02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20E5A39E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62CCD" w:rsidRPr="00A45FC3" w14:paraId="30F15767" w14:textId="77777777" w:rsidTr="00DD7C28">
        <w:tc>
          <w:tcPr>
            <w:tcW w:w="1881" w:type="dxa"/>
            <w:vAlign w:val="center"/>
          </w:tcPr>
          <w:p w14:paraId="292306FF" w14:textId="731206B4" w:rsidR="00E62CCD" w:rsidRPr="00743B28" w:rsidRDefault="00E62CCD" w:rsidP="00E62CCD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43B28">
              <w:rPr>
                <w:rFonts w:ascii="ＭＳ 明朝" w:eastAsia="ＭＳ 明朝" w:hAnsi="ＭＳ 明朝" w:hint="eastAsia"/>
                <w:sz w:val="22"/>
              </w:rPr>
              <w:t>⑦ISMS（ISO27001）の取得状況</w:t>
            </w:r>
          </w:p>
        </w:tc>
        <w:tc>
          <w:tcPr>
            <w:tcW w:w="6514" w:type="dxa"/>
          </w:tcPr>
          <w:p w14:paraId="59760979" w14:textId="77777777" w:rsidR="00E62CCD" w:rsidRPr="00743B28" w:rsidRDefault="00E62CCD" w:rsidP="00DD7C28">
            <w:pPr>
              <w:rPr>
                <w:rFonts w:ascii="ＭＳ 明朝" w:eastAsia="ＭＳ 明朝" w:hAnsi="ＭＳ 明朝"/>
                <w:sz w:val="22"/>
              </w:rPr>
            </w:pPr>
          </w:p>
          <w:p w14:paraId="3FD030EA" w14:textId="5D563E66" w:rsidR="00E62CCD" w:rsidRPr="00743B28" w:rsidRDefault="00E62CCD" w:rsidP="00DD7C28">
            <w:pPr>
              <w:rPr>
                <w:rFonts w:ascii="ＭＳ 明朝" w:eastAsia="ＭＳ 明朝" w:hAnsi="ＭＳ 明朝"/>
                <w:sz w:val="22"/>
              </w:rPr>
            </w:pPr>
            <w:r w:rsidRPr="00743B28">
              <w:rPr>
                <w:rFonts w:ascii="ＭＳ 明朝" w:eastAsia="ＭＳ 明朝" w:hAnsi="ＭＳ 明朝" w:hint="eastAsia"/>
                <w:sz w:val="22"/>
              </w:rPr>
              <w:t xml:space="preserve">　　　　　　□あり　　　　　　　　□なし</w:t>
            </w:r>
          </w:p>
        </w:tc>
      </w:tr>
      <w:tr w:rsidR="00DD7C28" w:rsidRPr="00A45FC3" w14:paraId="5F999379" w14:textId="77777777" w:rsidTr="00E62CCD">
        <w:trPr>
          <w:trHeight w:val="2595"/>
        </w:trPr>
        <w:tc>
          <w:tcPr>
            <w:tcW w:w="1881" w:type="dxa"/>
            <w:vAlign w:val="center"/>
          </w:tcPr>
          <w:p w14:paraId="5CBE6AB4" w14:textId="2B6F77D3" w:rsidR="00DD7C28" w:rsidRPr="00A45FC3" w:rsidRDefault="00F21386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⑧</w:t>
            </w:r>
            <w:r w:rsidR="00DD7C28" w:rsidRPr="00A45FC3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6514" w:type="dxa"/>
          </w:tcPr>
          <w:p w14:paraId="1010625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181A609" w14:textId="77777777" w:rsidTr="00DD7C28">
        <w:trPr>
          <w:trHeight w:val="618"/>
        </w:trPr>
        <w:tc>
          <w:tcPr>
            <w:tcW w:w="1881" w:type="dxa"/>
            <w:vMerge w:val="restart"/>
            <w:vAlign w:val="center"/>
          </w:tcPr>
          <w:p w14:paraId="21BB6A11" w14:textId="4B42D592" w:rsidR="00DD7C28" w:rsidRPr="00A45FC3" w:rsidRDefault="00F21386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⑨</w:t>
            </w:r>
            <w:r w:rsidR="00DD7C28" w:rsidRPr="00A45FC3">
              <w:rPr>
                <w:rFonts w:ascii="ＭＳ 明朝" w:eastAsia="ＭＳ 明朝" w:hAnsi="ＭＳ 明朝" w:hint="eastAsia"/>
                <w:sz w:val="22"/>
              </w:rPr>
              <w:t>連絡担当者</w:t>
            </w:r>
          </w:p>
          <w:p w14:paraId="2DE0D13D" w14:textId="77777777" w:rsidR="00DD7C28" w:rsidRPr="00A45FC3" w:rsidRDefault="00DD7C28" w:rsidP="00DD7C28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24C7DA7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2213ED4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DD7C28" w:rsidRPr="00A45FC3" w14:paraId="74BFA18D" w14:textId="77777777" w:rsidTr="00DD7C28">
        <w:trPr>
          <w:trHeight w:val="699"/>
        </w:trPr>
        <w:tc>
          <w:tcPr>
            <w:tcW w:w="1881" w:type="dxa"/>
            <w:vMerge/>
            <w:vAlign w:val="center"/>
          </w:tcPr>
          <w:p w14:paraId="15CB95CB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3E3D3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部署：</w:t>
            </w:r>
          </w:p>
        </w:tc>
      </w:tr>
      <w:tr w:rsidR="00DD7C28" w:rsidRPr="00A45FC3" w14:paraId="6F7EE56B" w14:textId="77777777" w:rsidTr="00DD7C28">
        <w:tc>
          <w:tcPr>
            <w:tcW w:w="1881" w:type="dxa"/>
            <w:vMerge/>
            <w:vAlign w:val="center"/>
          </w:tcPr>
          <w:p w14:paraId="76A5830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469F7CA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DD7C28" w:rsidRPr="00A45FC3" w14:paraId="37D72BCE" w14:textId="77777777" w:rsidTr="00DD7C28">
        <w:tc>
          <w:tcPr>
            <w:tcW w:w="1881" w:type="dxa"/>
            <w:vMerge/>
            <w:vAlign w:val="center"/>
          </w:tcPr>
          <w:p w14:paraId="72341B46" w14:textId="77777777" w:rsidR="00DD7C28" w:rsidRPr="00A45FC3" w:rsidRDefault="00DD7C28" w:rsidP="00DD7C28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540751B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DD7C28" w:rsidRPr="00A45FC3" w14:paraId="05649241" w14:textId="77777777" w:rsidTr="00DD7C28">
        <w:trPr>
          <w:trHeight w:val="738"/>
        </w:trPr>
        <w:tc>
          <w:tcPr>
            <w:tcW w:w="1881" w:type="dxa"/>
            <w:vMerge/>
          </w:tcPr>
          <w:p w14:paraId="54B8528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42027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7E4B7BFC" w14:textId="77777777" w:rsidR="005C7889" w:rsidRDefault="005C7889" w:rsidP="00E62CCD"/>
    <w:sectPr w:rsidR="005C78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54DF4" w14:textId="77777777" w:rsidR="005D720F" w:rsidRDefault="005D720F" w:rsidP="00DD7C28">
      <w:r>
        <w:separator/>
      </w:r>
    </w:p>
  </w:endnote>
  <w:endnote w:type="continuationSeparator" w:id="0">
    <w:p w14:paraId="3D2E2C0D" w14:textId="77777777" w:rsidR="005D720F" w:rsidRDefault="005D720F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E23C6" w14:textId="77777777" w:rsidR="005D720F" w:rsidRDefault="005D720F" w:rsidP="00DD7C28">
      <w:r>
        <w:separator/>
      </w:r>
    </w:p>
  </w:footnote>
  <w:footnote w:type="continuationSeparator" w:id="0">
    <w:p w14:paraId="5CF0F9AF" w14:textId="77777777" w:rsidR="005D720F" w:rsidRDefault="005D720F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640BD" w14:textId="77777777" w:rsidR="00DD7C28" w:rsidRPr="004157AE" w:rsidRDefault="00DD7C28">
    <w:pPr>
      <w:pStyle w:val="a3"/>
      <w:rPr>
        <w:rFonts w:ascii="ＭＳ 明朝" w:eastAsia="ＭＳ 明朝" w:hAnsi="ＭＳ 明朝"/>
      </w:rPr>
    </w:pPr>
    <w:r w:rsidRPr="004157AE">
      <w:rPr>
        <w:rFonts w:ascii="ＭＳ 明朝" w:eastAsia="ＭＳ 明朝" w:hAnsi="ＭＳ 明朝"/>
      </w:rPr>
      <w:ptab w:relativeTo="margin" w:alignment="center" w:leader="none"/>
    </w:r>
    <w:r w:rsidRPr="004157AE">
      <w:rPr>
        <w:rFonts w:ascii="ＭＳ 明朝" w:eastAsia="ＭＳ 明朝" w:hAnsi="ＭＳ 明朝"/>
      </w:rPr>
      <w:ptab w:relativeTo="margin" w:alignment="right" w:leader="none"/>
    </w:r>
    <w:r w:rsidRPr="004157AE">
      <w:rPr>
        <w:rFonts w:ascii="ＭＳ 明朝" w:eastAsia="ＭＳ 明朝" w:hAnsi="ＭＳ 明朝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047C99"/>
    <w:rsid w:val="0007175C"/>
    <w:rsid w:val="002F4EC8"/>
    <w:rsid w:val="003E4F0A"/>
    <w:rsid w:val="004157AE"/>
    <w:rsid w:val="005C7889"/>
    <w:rsid w:val="005D720F"/>
    <w:rsid w:val="00743B28"/>
    <w:rsid w:val="008E6AC6"/>
    <w:rsid w:val="00925249"/>
    <w:rsid w:val="00C44F02"/>
    <w:rsid w:val="00D75026"/>
    <w:rsid w:val="00D91BDD"/>
    <w:rsid w:val="00DB6972"/>
    <w:rsid w:val="00DD7C28"/>
    <w:rsid w:val="00E62CCD"/>
    <w:rsid w:val="00F21386"/>
    <w:rsid w:val="00F9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7F93F6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8</cp:revision>
  <dcterms:created xsi:type="dcterms:W3CDTF">2021-12-10T04:35:00Z</dcterms:created>
  <dcterms:modified xsi:type="dcterms:W3CDTF">2025-02-05T02:07:00Z</dcterms:modified>
</cp:coreProperties>
</file>