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AD23" w14:textId="77777777" w:rsidR="00227915" w:rsidRPr="00902868" w:rsidRDefault="00227915" w:rsidP="00227915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第１号</w:t>
      </w:r>
      <w:r>
        <w:rPr>
          <w:rFonts w:hAnsi="ＭＳ 明朝" w:hint="eastAsia"/>
          <w:color w:val="000000"/>
          <w:szCs w:val="23"/>
        </w:rPr>
        <w:t>様式</w:t>
      </w:r>
      <w:r w:rsidRPr="00902868">
        <w:rPr>
          <w:rFonts w:hAnsi="ＭＳ 明朝" w:hint="eastAsia"/>
          <w:color w:val="000000"/>
          <w:szCs w:val="23"/>
        </w:rPr>
        <w:t>（第２条関係）</w:t>
      </w:r>
    </w:p>
    <w:tbl>
      <w:tblPr>
        <w:tblW w:w="9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06"/>
        <w:gridCol w:w="4954"/>
      </w:tblGrid>
      <w:tr w:rsidR="00227915" w:rsidRPr="00902868" w14:paraId="3B34DA3D" w14:textId="77777777" w:rsidTr="00227915">
        <w:trPr>
          <w:cantSplit/>
          <w:trHeight w:val="5561"/>
        </w:trPr>
        <w:tc>
          <w:tcPr>
            <w:tcW w:w="9065" w:type="dxa"/>
            <w:gridSpan w:val="3"/>
          </w:tcPr>
          <w:p w14:paraId="02A606D6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14:paraId="3661019B" w14:textId="77777777" w:rsidR="00227915" w:rsidRPr="00085D77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>南区誕生１５</w:t>
            </w:r>
            <w:r w:rsidRPr="00085D77">
              <w:rPr>
                <w:rFonts w:hAnsi="ＭＳ 明朝" w:hint="eastAsia"/>
                <w:color w:val="000000"/>
                <w:szCs w:val="23"/>
              </w:rPr>
              <w:t>周年記念ロゴマーク</w:t>
            </w:r>
            <w:r w:rsidRPr="00085D77">
              <w:rPr>
                <w:rFonts w:hAnsi="ＭＳ 明朝" w:hint="eastAsia"/>
                <w:color w:val="000000"/>
                <w:kern w:val="0"/>
                <w:szCs w:val="23"/>
              </w:rPr>
              <w:t>使用申請書</w:t>
            </w:r>
          </w:p>
          <w:p w14:paraId="42876430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5F1B5DDA" w14:textId="77777777" w:rsidR="00227915" w:rsidRPr="00902868" w:rsidRDefault="00227915" w:rsidP="00C1726B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14:paraId="37EC5AEC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0168EAB4" w14:textId="77777777" w:rsidR="00227915" w:rsidRPr="00902868" w:rsidRDefault="00227915" w:rsidP="00C1726B">
            <w:pPr>
              <w:ind w:firstLineChars="200" w:firstLine="46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kern w:val="0"/>
                <w:szCs w:val="23"/>
              </w:rPr>
              <w:t>南区長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14:paraId="31009C23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7F72ACA6" w14:textId="77777777" w:rsidR="00227915" w:rsidRPr="00902868" w:rsidRDefault="00227915" w:rsidP="00C1726B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227915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-772538368"/>
              </w:rPr>
              <w:t>所在</w:t>
            </w:r>
            <w:r w:rsidRPr="00227915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-772538368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6D566203" w14:textId="77777777" w:rsidR="00227915" w:rsidRPr="00902868" w:rsidRDefault="00227915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227915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-772538367"/>
              </w:rPr>
              <w:t>団体</w:t>
            </w:r>
            <w:r w:rsidRPr="00227915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-772538367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25FAFF82" w14:textId="77777777" w:rsidR="00227915" w:rsidRPr="00902868" w:rsidRDefault="00227915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 　　 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2928DFCA" w14:textId="77777777" w:rsidR="00227915" w:rsidRPr="00902868" w:rsidRDefault="00227915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　　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201E1FC0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14:paraId="3EB4DAA6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次のとおり</w:t>
            </w:r>
            <w:r>
              <w:rPr>
                <w:rFonts w:hAnsi="ＭＳ 明朝" w:hint="eastAsia"/>
                <w:color w:val="000000"/>
                <w:kern w:val="0"/>
                <w:szCs w:val="23"/>
              </w:rPr>
              <w:t>南区誕生１５周年記念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ロゴマークを使用したいので、申請します。</w:t>
            </w:r>
          </w:p>
        </w:tc>
      </w:tr>
      <w:tr w:rsidR="00227915" w:rsidRPr="00902868" w14:paraId="20F2E004" w14:textId="77777777" w:rsidTr="00227915">
        <w:trPr>
          <w:cantSplit/>
          <w:trHeight w:val="1134"/>
        </w:trPr>
        <w:tc>
          <w:tcPr>
            <w:tcW w:w="2205" w:type="dxa"/>
            <w:vAlign w:val="center"/>
          </w:tcPr>
          <w:p w14:paraId="75A51805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6860" w:type="dxa"/>
            <w:gridSpan w:val="2"/>
            <w:vAlign w:val="center"/>
          </w:tcPr>
          <w:p w14:paraId="59976B0E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27915" w:rsidRPr="00902868" w14:paraId="03463590" w14:textId="77777777" w:rsidTr="00227915">
        <w:trPr>
          <w:cantSplit/>
          <w:trHeight w:val="1759"/>
        </w:trPr>
        <w:tc>
          <w:tcPr>
            <w:tcW w:w="2205" w:type="dxa"/>
            <w:vAlign w:val="center"/>
          </w:tcPr>
          <w:p w14:paraId="2088AA75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使用方法</w:t>
            </w:r>
          </w:p>
        </w:tc>
        <w:tc>
          <w:tcPr>
            <w:tcW w:w="6860" w:type="dxa"/>
            <w:gridSpan w:val="2"/>
            <w:vAlign w:val="bottom"/>
          </w:tcPr>
          <w:p w14:paraId="36001C67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3D4E635A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※使用見本又は使用案を添付すること</w:t>
            </w:r>
          </w:p>
        </w:tc>
      </w:tr>
      <w:tr w:rsidR="00227915" w:rsidRPr="00902868" w14:paraId="1DF0FCD7" w14:textId="77777777" w:rsidTr="00227915">
        <w:trPr>
          <w:cantSplit/>
          <w:trHeight w:val="774"/>
        </w:trPr>
        <w:tc>
          <w:tcPr>
            <w:tcW w:w="2205" w:type="dxa"/>
            <w:vAlign w:val="center"/>
          </w:tcPr>
          <w:p w14:paraId="37817BD4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使用開始日</w:t>
            </w:r>
          </w:p>
          <w:p w14:paraId="7D78356D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又は使用期間</w:t>
            </w:r>
          </w:p>
        </w:tc>
        <w:tc>
          <w:tcPr>
            <w:tcW w:w="6860" w:type="dxa"/>
            <w:gridSpan w:val="2"/>
            <w:vAlign w:val="center"/>
          </w:tcPr>
          <w:p w14:paraId="07A69D66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令和　　年　　月　　日　～　令和　　</w:t>
            </w:r>
            <w:r w:rsidRPr="008745F4">
              <w:rPr>
                <w:rFonts w:hAnsi="ＭＳ 明朝" w:hint="eastAsia"/>
                <w:szCs w:val="23"/>
              </w:rPr>
              <w:t>年　　月　　日</w:t>
            </w:r>
          </w:p>
        </w:tc>
      </w:tr>
      <w:tr w:rsidR="00227915" w:rsidRPr="00902868" w14:paraId="28B83FBD" w14:textId="77777777" w:rsidTr="00227915">
        <w:trPr>
          <w:cantSplit/>
          <w:trHeight w:val="1104"/>
        </w:trPr>
        <w:tc>
          <w:tcPr>
            <w:tcW w:w="2205" w:type="dxa"/>
            <w:vAlign w:val="center"/>
          </w:tcPr>
          <w:p w14:paraId="41209315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特記事項</w:t>
            </w:r>
          </w:p>
        </w:tc>
        <w:tc>
          <w:tcPr>
            <w:tcW w:w="6860" w:type="dxa"/>
            <w:gridSpan w:val="2"/>
            <w:vAlign w:val="center"/>
          </w:tcPr>
          <w:p w14:paraId="19B75157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27915" w:rsidRPr="00902868" w14:paraId="38503E7C" w14:textId="77777777" w:rsidTr="00227915">
        <w:trPr>
          <w:cantSplit/>
          <w:trHeight w:val="495"/>
        </w:trPr>
        <w:tc>
          <w:tcPr>
            <w:tcW w:w="2205" w:type="dxa"/>
            <w:vMerge w:val="restart"/>
            <w:vAlign w:val="center"/>
          </w:tcPr>
          <w:p w14:paraId="3F71F3ED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担当者連絡先</w:t>
            </w:r>
          </w:p>
        </w:tc>
        <w:tc>
          <w:tcPr>
            <w:tcW w:w="1906" w:type="dxa"/>
            <w:vAlign w:val="center"/>
          </w:tcPr>
          <w:p w14:paraId="11A7A2C4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氏　　名</w:t>
            </w:r>
          </w:p>
        </w:tc>
        <w:tc>
          <w:tcPr>
            <w:tcW w:w="4954" w:type="dxa"/>
          </w:tcPr>
          <w:p w14:paraId="671C009C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27915" w:rsidRPr="00902868" w14:paraId="1A911EF3" w14:textId="77777777" w:rsidTr="00227915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7979DE67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535620EF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電話番号</w:t>
            </w:r>
          </w:p>
        </w:tc>
        <w:tc>
          <w:tcPr>
            <w:tcW w:w="4954" w:type="dxa"/>
          </w:tcPr>
          <w:p w14:paraId="2A3A530F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27915" w:rsidRPr="00902868" w14:paraId="5A7131E8" w14:textId="77777777" w:rsidTr="00227915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4C5D021B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272697A2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ファクス番号</w:t>
            </w:r>
          </w:p>
        </w:tc>
        <w:tc>
          <w:tcPr>
            <w:tcW w:w="4954" w:type="dxa"/>
          </w:tcPr>
          <w:p w14:paraId="0E93E2D1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27915" w:rsidRPr="00902868" w14:paraId="27E12EEE" w14:textId="77777777" w:rsidTr="00227915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43948425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339E6ABD" w14:textId="77777777" w:rsidR="00227915" w:rsidRPr="00902868" w:rsidRDefault="00227915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Ｅメール</w:t>
            </w:r>
          </w:p>
        </w:tc>
        <w:tc>
          <w:tcPr>
            <w:tcW w:w="4954" w:type="dxa"/>
          </w:tcPr>
          <w:p w14:paraId="5F71B2B2" w14:textId="77777777" w:rsidR="00227915" w:rsidRPr="00902868" w:rsidRDefault="00227915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14:paraId="6A1A2072" w14:textId="6E8AD199" w:rsidR="00227915" w:rsidRDefault="00227915"/>
    <w:sectPr w:rsidR="00227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15"/>
    <w:rsid w:val="00227915"/>
    <w:rsid w:val="008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B9D6B"/>
  <w15:chartTrackingRefBased/>
  <w15:docId w15:val="{F191F300-D68F-4137-ACB8-6A6AF4D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15"/>
    <w:pPr>
      <w:widowControl w:val="0"/>
      <w:jc w:val="both"/>
    </w:pPr>
    <w:rPr>
      <w:rFonts w:ascii="ＭＳ 明朝" w:eastAsia="ＭＳ 明朝" w:hAnsi="Century" w:cs="Times New Roman"/>
      <w:sz w:val="2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791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1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1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1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1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1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1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1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1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79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79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79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7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7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7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7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79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79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79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2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27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1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27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15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2279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7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279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7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原中 舞</dc:creator>
  <cp:keywords/>
  <dc:description/>
  <cp:lastModifiedBy>原中 舞</cp:lastModifiedBy>
  <cp:revision>1</cp:revision>
  <dcterms:created xsi:type="dcterms:W3CDTF">2025-01-30T07:00:00Z</dcterms:created>
  <dcterms:modified xsi:type="dcterms:W3CDTF">2025-01-30T07:01:00Z</dcterms:modified>
</cp:coreProperties>
</file>