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87F2" w14:textId="77777777" w:rsidR="00381A35" w:rsidRPr="00902868" w:rsidRDefault="00381A35" w:rsidP="00381A35">
      <w:pPr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>第６号</w:t>
      </w:r>
      <w:r>
        <w:rPr>
          <w:rFonts w:hAnsi="ＭＳ 明朝" w:hint="eastAsia"/>
          <w:color w:val="000000"/>
          <w:szCs w:val="23"/>
        </w:rPr>
        <w:t>様式</w:t>
      </w:r>
      <w:r w:rsidRPr="00902868">
        <w:rPr>
          <w:rFonts w:hAnsi="ＭＳ 明朝" w:hint="eastAsia"/>
          <w:color w:val="000000"/>
          <w:szCs w:val="23"/>
        </w:rPr>
        <w:t>（第３条関係）</w:t>
      </w:r>
    </w:p>
    <w:tbl>
      <w:tblPr>
        <w:tblW w:w="9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906"/>
        <w:gridCol w:w="4954"/>
      </w:tblGrid>
      <w:tr w:rsidR="00381A35" w:rsidRPr="00902868" w14:paraId="0E148D9F" w14:textId="77777777" w:rsidTr="00381A35">
        <w:trPr>
          <w:cantSplit/>
          <w:trHeight w:val="5561"/>
        </w:trPr>
        <w:tc>
          <w:tcPr>
            <w:tcW w:w="9065" w:type="dxa"/>
            <w:gridSpan w:val="3"/>
          </w:tcPr>
          <w:p w14:paraId="11310D1C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  <w:p w14:paraId="21D09582" w14:textId="77777777" w:rsidR="00381A35" w:rsidRPr="00085D77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>南区誕生１５</w:t>
            </w:r>
            <w:r w:rsidRPr="00085D77">
              <w:rPr>
                <w:rFonts w:hAnsi="ＭＳ 明朝" w:hint="eastAsia"/>
                <w:color w:val="000000"/>
                <w:szCs w:val="23"/>
              </w:rPr>
              <w:t>周年記念ロゴマーク</w:t>
            </w:r>
            <w:r w:rsidRPr="00085D77">
              <w:rPr>
                <w:rFonts w:hAnsi="ＭＳ 明朝" w:hint="eastAsia"/>
                <w:color w:val="000000"/>
                <w:kern w:val="0"/>
                <w:szCs w:val="23"/>
              </w:rPr>
              <w:t>使用中止届出書</w:t>
            </w:r>
          </w:p>
          <w:p w14:paraId="5A0467C1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760D348C" w14:textId="77777777" w:rsidR="00381A35" w:rsidRPr="00902868" w:rsidRDefault="00381A35" w:rsidP="00C1726B">
            <w:pPr>
              <w:wordWrap w:val="0"/>
              <w:jc w:val="right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 xml:space="preserve">年　　月　　日　</w:t>
            </w:r>
          </w:p>
          <w:p w14:paraId="73A5CC1A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3A93FB5B" w14:textId="77777777" w:rsidR="00381A35" w:rsidRPr="00902868" w:rsidRDefault="00381A35" w:rsidP="00C1726B">
            <w:pPr>
              <w:ind w:firstLineChars="100" w:firstLine="230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kern w:val="0"/>
                <w:szCs w:val="23"/>
              </w:rPr>
              <w:t>南区長</w:t>
            </w: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あて</w:t>
            </w:r>
          </w:p>
          <w:p w14:paraId="5A1E99EA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63038743" w14:textId="77777777" w:rsidR="00381A35" w:rsidRPr="00902868" w:rsidRDefault="00381A35" w:rsidP="00C1726B">
            <w:pPr>
              <w:spacing w:line="400" w:lineRule="exact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申請者　</w:t>
            </w:r>
            <w:r w:rsidRPr="00381A35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-772537086"/>
              </w:rPr>
              <w:t>所在</w:t>
            </w:r>
            <w:r w:rsidRPr="00381A35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-772537086"/>
              </w:rPr>
              <w:t>地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19690CB4" w14:textId="77777777" w:rsidR="00381A35" w:rsidRPr="00902868" w:rsidRDefault="00381A35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 xml:space="preserve">　　　　　　　　　　　　　　　　　</w:t>
            </w:r>
            <w:r w:rsidRPr="00381A35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-772537085"/>
              </w:rPr>
              <w:t>団体</w:t>
            </w:r>
            <w:r w:rsidRPr="00381A35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-772537085"/>
              </w:rPr>
              <w:t>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6E19166D" w14:textId="77777777" w:rsidR="00381A35" w:rsidRPr="00902868" w:rsidRDefault="00381A35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代表者名　　 　　 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537E46E9" w14:textId="77777777" w:rsidR="00381A35" w:rsidRPr="00902868" w:rsidRDefault="00381A35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電　　話　　　　　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2E734777" w14:textId="77777777" w:rsidR="00381A35" w:rsidRPr="00AA5125" w:rsidRDefault="00381A35" w:rsidP="00C1726B">
            <w:pPr>
              <w:rPr>
                <w:rFonts w:hAnsi="ＭＳ 明朝"/>
                <w:color w:val="000000"/>
                <w:szCs w:val="23"/>
                <w:u w:val="single"/>
              </w:rPr>
            </w:pPr>
          </w:p>
          <w:p w14:paraId="17896C83" w14:textId="77777777" w:rsidR="00381A35" w:rsidRPr="00902868" w:rsidRDefault="00381A35" w:rsidP="00C1726B">
            <w:pPr>
              <w:ind w:firstLineChars="100" w:firstLine="230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>年　　月　　日付</w:t>
            </w:r>
            <w:r>
              <w:rPr>
                <w:rFonts w:hAnsi="ＭＳ 明朝" w:hint="eastAsia"/>
                <w:color w:val="000000"/>
                <w:szCs w:val="23"/>
              </w:rPr>
              <w:t>け</w:t>
            </w:r>
            <w:r w:rsidRPr="00902868">
              <w:rPr>
                <w:rFonts w:hAnsi="ＭＳ 明朝" w:hint="eastAsia"/>
                <w:color w:val="000000"/>
                <w:szCs w:val="23"/>
              </w:rPr>
              <w:t>相模原市指令（</w:t>
            </w:r>
            <w:r>
              <w:rPr>
                <w:rFonts w:hAnsi="ＭＳ 明朝" w:hint="eastAsia"/>
                <w:color w:val="000000"/>
                <w:szCs w:val="23"/>
              </w:rPr>
              <w:t xml:space="preserve">　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>）第　　　号で使用承認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を受けた</w:t>
            </w:r>
            <w:r>
              <w:rPr>
                <w:rFonts w:hAnsi="ＭＳ 明朝" w:hint="eastAsia"/>
                <w:color w:val="000000"/>
                <w:kern w:val="0"/>
                <w:szCs w:val="23"/>
              </w:rPr>
              <w:t>南区誕生１５周年記念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ロゴマークの使用について、使用を中止しますので届け出ます。</w:t>
            </w:r>
          </w:p>
        </w:tc>
      </w:tr>
      <w:tr w:rsidR="00381A35" w:rsidRPr="00902868" w14:paraId="7335EF9A" w14:textId="77777777" w:rsidTr="00381A35">
        <w:trPr>
          <w:cantSplit/>
          <w:trHeight w:val="1134"/>
        </w:trPr>
        <w:tc>
          <w:tcPr>
            <w:tcW w:w="2205" w:type="dxa"/>
            <w:vAlign w:val="center"/>
          </w:tcPr>
          <w:p w14:paraId="4589D0CC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6860" w:type="dxa"/>
            <w:gridSpan w:val="2"/>
            <w:vAlign w:val="center"/>
          </w:tcPr>
          <w:p w14:paraId="531BF940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381A35" w:rsidRPr="00902868" w14:paraId="0DD05BC0" w14:textId="77777777" w:rsidTr="00381A35">
        <w:trPr>
          <w:cantSplit/>
          <w:trHeight w:val="2532"/>
        </w:trPr>
        <w:tc>
          <w:tcPr>
            <w:tcW w:w="2205" w:type="dxa"/>
            <w:vAlign w:val="center"/>
          </w:tcPr>
          <w:p w14:paraId="7735E19A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中止理由</w:t>
            </w:r>
          </w:p>
        </w:tc>
        <w:tc>
          <w:tcPr>
            <w:tcW w:w="6860" w:type="dxa"/>
            <w:gridSpan w:val="2"/>
            <w:vAlign w:val="bottom"/>
          </w:tcPr>
          <w:p w14:paraId="691CB81F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381A35" w:rsidRPr="00902868" w14:paraId="2E34ABAE" w14:textId="77777777" w:rsidTr="00381A35">
        <w:trPr>
          <w:cantSplit/>
          <w:trHeight w:val="774"/>
        </w:trPr>
        <w:tc>
          <w:tcPr>
            <w:tcW w:w="2205" w:type="dxa"/>
            <w:vAlign w:val="center"/>
          </w:tcPr>
          <w:p w14:paraId="0D5C8A1A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中止時期</w:t>
            </w:r>
          </w:p>
        </w:tc>
        <w:tc>
          <w:tcPr>
            <w:tcW w:w="6860" w:type="dxa"/>
            <w:gridSpan w:val="2"/>
            <w:vAlign w:val="center"/>
          </w:tcPr>
          <w:p w14:paraId="322AC783" w14:textId="77777777" w:rsidR="00381A35" w:rsidRPr="00902868" w:rsidRDefault="00381A35" w:rsidP="00C1726B">
            <w:pPr>
              <w:ind w:firstLineChars="100" w:firstLine="230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>年　　月　　日</w:t>
            </w:r>
          </w:p>
        </w:tc>
      </w:tr>
      <w:tr w:rsidR="00381A35" w:rsidRPr="00902868" w14:paraId="2BB439D9" w14:textId="77777777" w:rsidTr="00381A35">
        <w:trPr>
          <w:cantSplit/>
          <w:trHeight w:val="495"/>
        </w:trPr>
        <w:tc>
          <w:tcPr>
            <w:tcW w:w="2205" w:type="dxa"/>
            <w:vMerge w:val="restart"/>
            <w:vAlign w:val="center"/>
          </w:tcPr>
          <w:p w14:paraId="35AB09CE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担当者連絡先</w:t>
            </w:r>
          </w:p>
        </w:tc>
        <w:tc>
          <w:tcPr>
            <w:tcW w:w="1906" w:type="dxa"/>
            <w:vAlign w:val="center"/>
          </w:tcPr>
          <w:p w14:paraId="7DA3E445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氏　　名</w:t>
            </w:r>
          </w:p>
        </w:tc>
        <w:tc>
          <w:tcPr>
            <w:tcW w:w="4954" w:type="dxa"/>
          </w:tcPr>
          <w:p w14:paraId="1379335D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381A35" w:rsidRPr="00902868" w14:paraId="5FFAC126" w14:textId="77777777" w:rsidTr="00381A35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3C1C031D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19B03BBD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電話番号</w:t>
            </w:r>
          </w:p>
        </w:tc>
        <w:tc>
          <w:tcPr>
            <w:tcW w:w="4954" w:type="dxa"/>
          </w:tcPr>
          <w:p w14:paraId="18F09116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381A35" w:rsidRPr="00902868" w14:paraId="07C79683" w14:textId="77777777" w:rsidTr="00381A35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31D0A593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2C6CB8EB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ファクス番号</w:t>
            </w:r>
          </w:p>
        </w:tc>
        <w:tc>
          <w:tcPr>
            <w:tcW w:w="4954" w:type="dxa"/>
          </w:tcPr>
          <w:p w14:paraId="61FED1E8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381A35" w:rsidRPr="00902868" w14:paraId="0E163C19" w14:textId="77777777" w:rsidTr="00381A35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0EE5E248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24268A99" w14:textId="77777777" w:rsidR="00381A35" w:rsidRPr="00902868" w:rsidRDefault="00381A3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Ｅメール</w:t>
            </w:r>
          </w:p>
        </w:tc>
        <w:tc>
          <w:tcPr>
            <w:tcW w:w="4954" w:type="dxa"/>
          </w:tcPr>
          <w:p w14:paraId="759FCA06" w14:textId="77777777" w:rsidR="00381A35" w:rsidRPr="00902868" w:rsidRDefault="00381A3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14:paraId="1597CC69" w14:textId="49272C65" w:rsidR="00381A35" w:rsidRDefault="00381A35"/>
    <w:sectPr w:rsidR="00381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35"/>
    <w:rsid w:val="00381A35"/>
    <w:rsid w:val="0081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6D217"/>
  <w15:chartTrackingRefBased/>
  <w15:docId w15:val="{2A8D43C8-37A1-4821-BC2F-21661E2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A35"/>
    <w:pPr>
      <w:widowControl w:val="0"/>
      <w:jc w:val="both"/>
    </w:pPr>
    <w:rPr>
      <w:rFonts w:ascii="ＭＳ 明朝" w:eastAsia="ＭＳ 明朝" w:hAnsi="Century" w:cs="Times New Roman"/>
      <w:sz w:val="2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1A35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3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3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35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35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35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35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35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35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1A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1A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1A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1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1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1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1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1A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1A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1A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8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81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3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81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35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381A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1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81A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1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原中 舞</dc:creator>
  <cp:keywords/>
  <dc:description/>
  <cp:lastModifiedBy>原中 舞</cp:lastModifiedBy>
  <cp:revision>1</cp:revision>
  <dcterms:created xsi:type="dcterms:W3CDTF">2025-01-30T07:05:00Z</dcterms:created>
  <dcterms:modified xsi:type="dcterms:W3CDTF">2025-01-30T07:05:00Z</dcterms:modified>
</cp:coreProperties>
</file>