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58D24" w14:textId="3BBDF9E6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2B5F04">
        <w:rPr>
          <w:rFonts w:ascii="ＭＳ 明朝" w:eastAsia="ＭＳ 明朝" w:hAnsi="ＭＳ 明朝" w:hint="eastAsia"/>
          <w:kern w:val="0"/>
          <w:sz w:val="28"/>
          <w:szCs w:val="24"/>
        </w:rPr>
        <w:t>辞退届</w:t>
      </w:r>
    </w:p>
    <w:p w14:paraId="5E747F42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642F75F" w14:textId="1DB22C1D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218BCAC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A0ADF10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E1C34B8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3B1F2A6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5AA3D55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5EFFBB25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13BB6F68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18ADB104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A6C9DD3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13EF8A69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679DA10E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253877C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2587B32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177AD57A" w14:textId="77777777" w:rsidR="005D044D" w:rsidRPr="00403029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E5C7885" w14:textId="44085C21" w:rsidR="005D044D" w:rsidRPr="00403029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03029">
        <w:rPr>
          <w:rFonts w:ascii="ＭＳ 明朝" w:eastAsia="ＭＳ 明朝" w:hAnsi="ＭＳ 明朝" w:hint="eastAsia"/>
          <w:sz w:val="24"/>
          <w:szCs w:val="24"/>
        </w:rPr>
        <w:t>件名：</w:t>
      </w:r>
      <w:r w:rsidR="00403029" w:rsidRPr="00403029">
        <w:rPr>
          <w:rFonts w:ascii="ＭＳ 明朝" w:eastAsia="ＭＳ 明朝" w:hAnsi="ＭＳ 明朝"/>
          <w:sz w:val="24"/>
          <w:szCs w:val="24"/>
        </w:rPr>
        <w:t>(</w:t>
      </w:r>
      <w:r w:rsidR="00403029" w:rsidRPr="00403029">
        <w:rPr>
          <w:rFonts w:ascii="ＭＳ 明朝" w:eastAsia="ＭＳ 明朝" w:hAnsi="ＭＳ 明朝" w:hint="eastAsia"/>
          <w:sz w:val="24"/>
          <w:szCs w:val="24"/>
        </w:rPr>
        <w:t>仮称)ＤＸ推進計画策定支援業務委託</w:t>
      </w:r>
    </w:p>
    <w:p w14:paraId="1C8876F0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A4788E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5B530A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B8D9A05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25AA78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AD9CDA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0B3FAF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3B04247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BEB887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5E0166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0C92679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FD59F63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015071FC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06318766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35240609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42084C29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D5D5" w14:textId="77777777" w:rsidR="005C1F95" w:rsidRDefault="005C1F95" w:rsidP="00D80186">
      <w:r>
        <w:separator/>
      </w:r>
    </w:p>
  </w:endnote>
  <w:endnote w:type="continuationSeparator" w:id="0">
    <w:p w14:paraId="51210B33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8EF3" w14:textId="77777777" w:rsidR="00A078D4" w:rsidRDefault="00A078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9A084" w14:textId="77777777" w:rsidR="00A078D4" w:rsidRDefault="00A078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174AF" w14:textId="77777777" w:rsidR="00A078D4" w:rsidRDefault="00A078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8EADC" w14:textId="77777777" w:rsidR="005C1F95" w:rsidRDefault="005C1F95" w:rsidP="00D80186">
      <w:r>
        <w:separator/>
      </w:r>
    </w:p>
  </w:footnote>
  <w:footnote w:type="continuationSeparator" w:id="0">
    <w:p w14:paraId="4B3D8F72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B7556" w14:textId="77777777" w:rsidR="00A078D4" w:rsidRDefault="00A078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7CD41" w14:textId="1C8FD9DF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 w:rsidR="00A078D4">
      <w:rPr>
        <w:rFonts w:hint="eastAsia"/>
      </w:rPr>
      <w:t>（</w:t>
    </w:r>
    <w:r>
      <w:rPr>
        <w:rFonts w:hint="eastAsia"/>
      </w:rPr>
      <w:t>様式</w:t>
    </w:r>
    <w:r w:rsidR="00AA3495">
      <w:rPr>
        <w:rFonts w:hint="eastAsia"/>
      </w:rPr>
      <w:t>７</w:t>
    </w:r>
    <w:r w:rsidR="00A078D4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BD01" w14:textId="77777777" w:rsidR="00A078D4" w:rsidRDefault="00A078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2B5F04"/>
    <w:rsid w:val="00330AE7"/>
    <w:rsid w:val="003B73F6"/>
    <w:rsid w:val="00403029"/>
    <w:rsid w:val="0044330B"/>
    <w:rsid w:val="005C1F95"/>
    <w:rsid w:val="005C7889"/>
    <w:rsid w:val="005D044D"/>
    <w:rsid w:val="006E0F02"/>
    <w:rsid w:val="008E453E"/>
    <w:rsid w:val="00A078D4"/>
    <w:rsid w:val="00AA3495"/>
    <w:rsid w:val="00B77643"/>
    <w:rsid w:val="00D80186"/>
    <w:rsid w:val="00DC641F"/>
    <w:rsid w:val="00EB0A4A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3563C82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6E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0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</Words>
  <Characters>121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2022-05-08T23:50:00Z</cp:lastPrinted>
  <dcterms:created xsi:type="dcterms:W3CDTF">2021-12-10T04:16:00Z</dcterms:created>
  <dcterms:modified xsi:type="dcterms:W3CDTF">2025-02-07T05:04:00Z</dcterms:modified>
</cp:coreProperties>
</file>