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D8690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</w:p>
    <w:p w14:paraId="72A0185D" w14:textId="77777777" w:rsidR="001C71E7" w:rsidRDefault="001C71E7" w:rsidP="001C71E7">
      <w:pPr>
        <w:rPr>
          <w:rFonts w:ascii="ＭＳ 明朝" w:eastAsia="ＭＳ 明朝" w:hAnsi="ＭＳ 明朝"/>
          <w:b/>
          <w:spacing w:val="300"/>
          <w:sz w:val="22"/>
        </w:rPr>
      </w:pPr>
    </w:p>
    <w:p w14:paraId="02D3AC60" w14:textId="4E211993" w:rsidR="0066359B" w:rsidRPr="00BA0370" w:rsidRDefault="00BA0370" w:rsidP="001C71E7">
      <w:pPr>
        <w:jc w:val="center"/>
        <w:rPr>
          <w:rFonts w:ascii="ＭＳ 明朝" w:eastAsia="ＭＳ 明朝" w:hAnsi="ＭＳ 明朝"/>
          <w:bCs/>
          <w:spacing w:val="300"/>
          <w:sz w:val="28"/>
        </w:rPr>
      </w:pPr>
      <w:r>
        <w:rPr>
          <w:rFonts w:ascii="ＭＳ 明朝" w:eastAsia="ＭＳ 明朝" w:hAnsi="ＭＳ 明朝" w:hint="eastAsia"/>
          <w:bCs/>
          <w:spacing w:val="300"/>
          <w:sz w:val="28"/>
        </w:rPr>
        <w:t xml:space="preserve">　</w:t>
      </w:r>
      <w:r w:rsidR="0066359B" w:rsidRPr="00BA0370">
        <w:rPr>
          <w:rFonts w:ascii="ＭＳ 明朝" w:eastAsia="ＭＳ 明朝" w:hAnsi="ＭＳ 明朝" w:hint="eastAsia"/>
          <w:bCs/>
          <w:spacing w:val="300"/>
          <w:sz w:val="28"/>
        </w:rPr>
        <w:t>企画提案書</w:t>
      </w:r>
    </w:p>
    <w:p w14:paraId="0D888F0F" w14:textId="77777777" w:rsidR="0066359B" w:rsidRPr="00A45FC3" w:rsidRDefault="0066359B" w:rsidP="0066359B">
      <w:pPr>
        <w:ind w:firstLineChars="1147" w:firstLine="9415"/>
        <w:jc w:val="center"/>
        <w:rPr>
          <w:rFonts w:ascii="ＭＳ 明朝" w:eastAsia="ＭＳ 明朝" w:hAnsi="ＭＳ 明朝"/>
          <w:b/>
          <w:spacing w:val="300"/>
          <w:sz w:val="22"/>
        </w:rPr>
      </w:pPr>
    </w:p>
    <w:p w14:paraId="4AE4DE0F" w14:textId="77777777" w:rsidR="0066359B" w:rsidRPr="00A45FC3" w:rsidRDefault="0066359B" w:rsidP="0066359B">
      <w:pPr>
        <w:ind w:firstLineChars="1147" w:firstLine="2523"/>
        <w:jc w:val="left"/>
        <w:rPr>
          <w:rFonts w:ascii="ＭＳ 明朝" w:eastAsia="ＭＳ 明朝" w:hAnsi="ＭＳ 明朝"/>
          <w:sz w:val="22"/>
        </w:rPr>
      </w:pPr>
    </w:p>
    <w:p w14:paraId="22C1F860" w14:textId="4ABB9C0B" w:rsidR="0066359B" w:rsidRPr="00A67AC0" w:rsidRDefault="00FB2EB7" w:rsidP="00A67AC0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業務の名称</w:t>
      </w:r>
      <w:r w:rsidR="00A67AC0">
        <w:rPr>
          <w:rFonts w:ascii="ＭＳ 明朝" w:eastAsia="ＭＳ 明朝" w:hAnsi="ＭＳ 明朝" w:hint="eastAsia"/>
          <w:sz w:val="22"/>
        </w:rPr>
        <w:t>：</w:t>
      </w:r>
      <w:r w:rsidR="00A67AC0" w:rsidRPr="00A67AC0">
        <w:rPr>
          <w:rFonts w:ascii="ＭＳ 明朝" w:eastAsia="ＭＳ 明朝" w:hAnsi="ＭＳ 明朝" w:hint="eastAsia"/>
          <w:kern w:val="0"/>
          <w:sz w:val="22"/>
        </w:rPr>
        <w:t>(仮称)ＤＸ推進計画策定支援業務委託</w:t>
      </w:r>
    </w:p>
    <w:p w14:paraId="066238B2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0125B286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1E3E7874" w14:textId="77777777" w:rsidR="0066359B" w:rsidRPr="00A45FC3" w:rsidRDefault="0066359B" w:rsidP="00154DB4">
      <w:pPr>
        <w:ind w:firstLineChars="100" w:firstLine="2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標記業務について、企画提案書を提出します。</w:t>
      </w:r>
    </w:p>
    <w:p w14:paraId="5D9FAF57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52168099" w14:textId="7793312B" w:rsidR="0066359B" w:rsidRPr="00A45FC3" w:rsidRDefault="004A3E58" w:rsidP="004A3E58">
      <w:pPr>
        <w:ind w:right="15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D7233">
        <w:rPr>
          <w:rFonts w:ascii="ＭＳ 明朝" w:eastAsia="ＭＳ 明朝" w:hAnsi="ＭＳ 明朝" w:hint="eastAsia"/>
          <w:sz w:val="22"/>
        </w:rPr>
        <w:t xml:space="preserve">年　　</w:t>
      </w:r>
      <w:r w:rsidR="0066359B" w:rsidRPr="00A45FC3">
        <w:rPr>
          <w:rFonts w:ascii="ＭＳ 明朝" w:eastAsia="ＭＳ 明朝" w:hAnsi="ＭＳ 明朝" w:hint="eastAsia"/>
          <w:sz w:val="22"/>
        </w:rPr>
        <w:t>月　　日</w:t>
      </w:r>
    </w:p>
    <w:p w14:paraId="4450439A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563E3280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2B244440" w14:textId="77777777" w:rsidR="0066359B" w:rsidRPr="00A45FC3" w:rsidRDefault="0066359B" w:rsidP="0066359B">
      <w:pPr>
        <w:ind w:right="37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相模原市長　殿</w:t>
      </w:r>
    </w:p>
    <w:p w14:paraId="295B065F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24102A0E" w14:textId="77777777" w:rsidR="0066359B" w:rsidRPr="00A45FC3" w:rsidRDefault="0066359B" w:rsidP="0066359B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B2A0FC3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提出者</w:t>
      </w:r>
    </w:p>
    <w:p w14:paraId="37AB79EA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所 在 地　</w:t>
      </w:r>
    </w:p>
    <w:p w14:paraId="4870EA30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2ED507A9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企業名　　</w:t>
      </w:r>
    </w:p>
    <w:p w14:paraId="3D93982A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代表者名及び役職　　　　　　　　　　　　　　　印</w:t>
      </w:r>
    </w:p>
    <w:p w14:paraId="62415ED2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</w:p>
    <w:p w14:paraId="00DF76C9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作成者</w:t>
      </w:r>
    </w:p>
    <w:p w14:paraId="17DC9DFE" w14:textId="0C818F82" w:rsidR="0066359B" w:rsidRPr="00A45FC3" w:rsidRDefault="00A06BC1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連絡担当者</w:t>
      </w:r>
      <w:r w:rsidR="0066359B" w:rsidRPr="00A45FC3">
        <w:rPr>
          <w:rFonts w:ascii="ＭＳ 明朝" w:eastAsia="ＭＳ 明朝" w:hAnsi="ＭＳ 明朝" w:hint="eastAsia"/>
          <w:sz w:val="22"/>
        </w:rPr>
        <w:t xml:space="preserve">　</w:t>
      </w:r>
    </w:p>
    <w:p w14:paraId="05A5C9C2" w14:textId="6FA5FA02" w:rsidR="0066359B" w:rsidRPr="00A45FC3" w:rsidRDefault="00AA4F81" w:rsidP="00AA4F81">
      <w:pPr>
        <w:ind w:firstLineChars="1400" w:firstLine="3080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所　　　属</w:t>
      </w:r>
    </w:p>
    <w:p w14:paraId="4439C419" w14:textId="77777777" w:rsidR="0066359B" w:rsidRPr="00A45FC3" w:rsidRDefault="0066359B" w:rsidP="00A06BC1">
      <w:pPr>
        <w:ind w:firstLineChars="1050" w:firstLine="3066"/>
        <w:rPr>
          <w:rFonts w:ascii="ＭＳ 明朝" w:eastAsia="ＭＳ 明朝" w:hAnsi="ＭＳ 明朝"/>
          <w:sz w:val="22"/>
        </w:rPr>
      </w:pPr>
      <w:r w:rsidRPr="00A06BC1">
        <w:rPr>
          <w:rFonts w:ascii="ＭＳ 明朝" w:eastAsia="ＭＳ 明朝" w:hAnsi="ＭＳ 明朝" w:hint="eastAsia"/>
          <w:spacing w:val="36"/>
          <w:kern w:val="0"/>
          <w:sz w:val="22"/>
          <w:fitText w:val="1100" w:id="-766314496"/>
        </w:rPr>
        <w:t>電話番</w:t>
      </w:r>
      <w:r w:rsidRPr="00A06BC1">
        <w:rPr>
          <w:rFonts w:ascii="ＭＳ 明朝" w:eastAsia="ＭＳ 明朝" w:hAnsi="ＭＳ 明朝" w:hint="eastAsia"/>
          <w:spacing w:val="2"/>
          <w:kern w:val="0"/>
          <w:sz w:val="22"/>
          <w:fitText w:val="1100" w:id="-766314496"/>
        </w:rPr>
        <w:t>号</w:t>
      </w:r>
      <w:r w:rsidRPr="00A45FC3">
        <w:rPr>
          <w:rFonts w:ascii="ＭＳ 明朝" w:eastAsia="ＭＳ 明朝" w:hAnsi="ＭＳ 明朝" w:hint="eastAsia"/>
          <w:sz w:val="22"/>
        </w:rPr>
        <w:t xml:space="preserve">　</w:t>
      </w:r>
    </w:p>
    <w:p w14:paraId="7724C025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ＦＡＸ</w:t>
      </w:r>
    </w:p>
    <w:p w14:paraId="57EC317E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Ｅ－m</w:t>
      </w:r>
      <w:r w:rsidRPr="00A45FC3">
        <w:rPr>
          <w:rFonts w:ascii="ＭＳ 明朝" w:eastAsia="ＭＳ 明朝" w:hAnsi="ＭＳ 明朝"/>
          <w:sz w:val="22"/>
        </w:rPr>
        <w:t>ail</w:t>
      </w:r>
    </w:p>
    <w:p w14:paraId="1B3397E7" w14:textId="77777777" w:rsidR="0066359B" w:rsidRPr="00705760" w:rsidRDefault="0066359B" w:rsidP="0066359B"/>
    <w:p w14:paraId="25572654" w14:textId="77777777" w:rsidR="002C0FC4" w:rsidRPr="0066359B" w:rsidRDefault="002C0FC4"/>
    <w:sectPr w:rsidR="002C0FC4" w:rsidRPr="0066359B" w:rsidSect="00090409">
      <w:headerReference w:type="first" r:id="rId6"/>
      <w:pgSz w:w="11906" w:h="16838"/>
      <w:pgMar w:top="1985" w:right="1701" w:bottom="1701" w:left="1701" w:header="850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66157" w14:textId="77777777" w:rsidR="006717AE" w:rsidRDefault="006717AE" w:rsidP="0066359B">
      <w:r>
        <w:separator/>
      </w:r>
    </w:p>
  </w:endnote>
  <w:endnote w:type="continuationSeparator" w:id="0">
    <w:p w14:paraId="72A3D2B9" w14:textId="77777777" w:rsidR="006717AE" w:rsidRDefault="006717AE" w:rsidP="0066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07808" w14:textId="77777777" w:rsidR="006717AE" w:rsidRDefault="006717AE" w:rsidP="0066359B">
      <w:r>
        <w:separator/>
      </w:r>
    </w:p>
  </w:footnote>
  <w:footnote w:type="continuationSeparator" w:id="0">
    <w:p w14:paraId="4D980B44" w14:textId="77777777" w:rsidR="006717AE" w:rsidRDefault="006717AE" w:rsidP="0066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DBBA8" w14:textId="5A6C21C3" w:rsidR="001C71E7" w:rsidRDefault="001C71E7">
    <w:pPr>
      <w:pStyle w:val="a3"/>
    </w:pPr>
    <w:r>
      <w:ptab w:relativeTo="margin" w:alignment="center" w:leader="none"/>
    </w:r>
    <w:r>
      <w:ptab w:relativeTo="margin" w:alignment="right" w:leader="none"/>
    </w:r>
    <w:r w:rsidR="000433AA">
      <w:t>(</w:t>
    </w:r>
    <w:r>
      <w:rPr>
        <w:rFonts w:hint="eastAsia"/>
      </w:rPr>
      <w:t>様式５</w:t>
    </w:r>
    <w:r w:rsidR="000433AA">
      <w:rPr>
        <w:rFonts w:hint="eastAsia"/>
      </w:rPr>
      <w:t>)</w:t>
    </w:r>
  </w:p>
  <w:p w14:paraId="2B108FDE" w14:textId="77777777" w:rsidR="000433AA" w:rsidRPr="000433AA" w:rsidRDefault="000433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59B"/>
    <w:rsid w:val="000433AA"/>
    <w:rsid w:val="00154DB4"/>
    <w:rsid w:val="001C71E7"/>
    <w:rsid w:val="002C0FC4"/>
    <w:rsid w:val="004A3E58"/>
    <w:rsid w:val="005430B7"/>
    <w:rsid w:val="005454EB"/>
    <w:rsid w:val="006356E5"/>
    <w:rsid w:val="0066359B"/>
    <w:rsid w:val="006717AE"/>
    <w:rsid w:val="00946644"/>
    <w:rsid w:val="00960900"/>
    <w:rsid w:val="00A06BC1"/>
    <w:rsid w:val="00A54EDB"/>
    <w:rsid w:val="00A67AC0"/>
    <w:rsid w:val="00AA4F81"/>
    <w:rsid w:val="00BA0370"/>
    <w:rsid w:val="00BB36E2"/>
    <w:rsid w:val="00FB2EB7"/>
    <w:rsid w:val="00FD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F89110C"/>
  <w15:chartTrackingRefBased/>
  <w15:docId w15:val="{F94F7816-0895-440D-869F-6DF55E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5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59B"/>
  </w:style>
  <w:style w:type="table" w:customStyle="1" w:styleId="1">
    <w:name w:val="表 (格子)1"/>
    <w:basedOn w:val="a1"/>
    <w:next w:val="a5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C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1E7"/>
  </w:style>
  <w:style w:type="paragraph" w:styleId="a8">
    <w:name w:val="Balloon Text"/>
    <w:basedOn w:val="a"/>
    <w:link w:val="a9"/>
    <w:uiPriority w:val="99"/>
    <w:semiHidden/>
    <w:unhideWhenUsed/>
    <w:rsid w:val="009466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66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中川 真樹</cp:lastModifiedBy>
  <cp:revision>3</cp:revision>
  <dcterms:created xsi:type="dcterms:W3CDTF">2021-11-29T02:25:00Z</dcterms:created>
  <dcterms:modified xsi:type="dcterms:W3CDTF">2025-02-10T03:00:00Z</dcterms:modified>
</cp:coreProperties>
</file>